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5139" w14:textId="77777777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Regardez la vidéo et répondez aux questions suivantes. </w:t>
      </w:r>
    </w:p>
    <w:p w14:paraId="54BEAF3E" w14:textId="77777777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1. Quel est le concept de cette émission CityPost ? </w:t>
      </w:r>
    </w:p>
    <w:p w14:paraId="5737FCFC" w14:textId="370A5DB8" w:rsidR="00FB2F4C" w:rsidRPr="00FB2F4C" w:rsidRDefault="00FB2F4C" w:rsidP="00FB2F4C">
      <w:pPr>
        <w:rPr>
          <w:color w:val="FF0000"/>
          <w:lang w:val="fr-FR"/>
        </w:rPr>
      </w:pPr>
      <w:r>
        <w:rPr>
          <w:lang w:val="fr-FR"/>
        </w:rPr>
        <w:t xml:space="preserve">La glace. </w:t>
      </w:r>
      <w:r>
        <w:rPr>
          <w:color w:val="FF0000"/>
          <w:lang w:val="fr-FR"/>
        </w:rPr>
        <w:t>Découvrir un artisan local.</w:t>
      </w:r>
    </w:p>
    <w:p w14:paraId="1C9C25A4" w14:textId="72E1B05E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2. Dans l’émission du jour, pourquoi découvre-t-on un glacier ? </w:t>
      </w:r>
    </w:p>
    <w:p w14:paraId="544C06F2" w14:textId="17190C10" w:rsidR="00FB2F4C" w:rsidRPr="00FB2F4C" w:rsidRDefault="00FB2F4C" w:rsidP="00FB2F4C">
      <w:pPr>
        <w:rPr>
          <w:color w:val="FF0000"/>
          <w:lang w:val="fr-FR"/>
        </w:rPr>
      </w:pPr>
      <w:r>
        <w:rPr>
          <w:lang w:val="fr-FR"/>
        </w:rPr>
        <w:t xml:space="preserve">L’ été c’est la session du glace. </w:t>
      </w:r>
      <w:r>
        <w:rPr>
          <w:color w:val="FF0000"/>
          <w:lang w:val="fr-FR"/>
        </w:rPr>
        <w:t>C’est la session de l’été.</w:t>
      </w:r>
      <w:r w:rsidR="002979BF">
        <w:rPr>
          <w:color w:val="FF0000"/>
          <w:lang w:val="fr-FR"/>
        </w:rPr>
        <w:t xml:space="preserve"> Estivale. Artisan glacier.</w:t>
      </w:r>
    </w:p>
    <w:p w14:paraId="5C973A05" w14:textId="19F12CAF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3. Quelle est l’origine de la personne interrogée ? </w:t>
      </w:r>
    </w:p>
    <w:p w14:paraId="11EF2B75" w14:textId="1F02462F" w:rsidR="00FB2F4C" w:rsidRDefault="00FB2F4C" w:rsidP="00FB2F4C">
      <w:pPr>
        <w:rPr>
          <w:lang w:val="fr-FR"/>
        </w:rPr>
      </w:pPr>
      <w:r>
        <w:rPr>
          <w:lang w:val="fr-FR"/>
        </w:rPr>
        <w:t>Italienne</w:t>
      </w:r>
      <w:r w:rsidR="002979BF">
        <w:rPr>
          <w:lang w:val="fr-FR"/>
        </w:rPr>
        <w:t>.</w:t>
      </w:r>
      <w:r w:rsidR="00E3334B">
        <w:rPr>
          <w:lang w:val="fr-FR"/>
        </w:rPr>
        <w:t xml:space="preserve"> </w:t>
      </w:r>
      <w:r w:rsidR="00E3334B" w:rsidRPr="00E3334B">
        <w:rPr>
          <w:color w:val="FF0000"/>
          <w:lang w:val="fr-FR"/>
        </w:rPr>
        <w:t>Elle est</w:t>
      </w:r>
      <w:r w:rsidR="00E3334B">
        <w:rPr>
          <w:color w:val="FF0000"/>
          <w:lang w:val="fr-FR"/>
        </w:rPr>
        <w:t xml:space="preserve"> d’origine italienne.</w:t>
      </w:r>
    </w:p>
    <w:p w14:paraId="3ECDA938" w14:textId="03B355CC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4. Où a-t-elle déménagé en 1999 et quel a été son « problème » ? </w:t>
      </w:r>
    </w:p>
    <w:p w14:paraId="31E1798B" w14:textId="071A741F" w:rsidR="00FB2F4C" w:rsidRPr="0090660E" w:rsidRDefault="00FB2F4C" w:rsidP="00FB2F4C">
      <w:pPr>
        <w:rPr>
          <w:color w:val="FF0000"/>
          <w:lang w:val="fr-FR"/>
        </w:rPr>
      </w:pPr>
      <w:r>
        <w:rPr>
          <w:lang w:val="fr-FR"/>
        </w:rPr>
        <w:t>Les vacances en Italie avec ses parents. N’a trouvé la glace de s</w:t>
      </w:r>
      <w:r w:rsidR="0090660E">
        <w:rPr>
          <w:lang w:val="fr-FR"/>
        </w:rPr>
        <w:t>a</w:t>
      </w:r>
      <w:r>
        <w:rPr>
          <w:lang w:val="fr-FR"/>
        </w:rPr>
        <w:t xml:space="preserve"> enfance</w:t>
      </w:r>
      <w:r w:rsidR="0090660E">
        <w:rPr>
          <w:lang w:val="fr-FR"/>
        </w:rPr>
        <w:t xml:space="preserve">. </w:t>
      </w:r>
      <w:r w:rsidR="0090660E">
        <w:rPr>
          <w:color w:val="FF0000"/>
          <w:lang w:val="fr-FR"/>
        </w:rPr>
        <w:t xml:space="preserve">Elle a déménager (mudarse) á Marseille </w:t>
      </w:r>
      <w:r w:rsidR="00B509FD">
        <w:rPr>
          <w:color w:val="FF0000"/>
          <w:lang w:val="fr-FR"/>
        </w:rPr>
        <w:t xml:space="preserve">et elle n’a </w:t>
      </w:r>
      <w:r w:rsidR="000B78CF">
        <w:rPr>
          <w:color w:val="FF0000"/>
          <w:lang w:val="fr-FR"/>
        </w:rPr>
        <w:t>jamais retrouvé le goût de la glace de son enfance.</w:t>
      </w:r>
      <w:r w:rsidR="00B509FD">
        <w:rPr>
          <w:color w:val="FF0000"/>
          <w:lang w:val="fr-FR"/>
        </w:rPr>
        <w:t xml:space="preserve"> </w:t>
      </w:r>
    </w:p>
    <w:p w14:paraId="133873C0" w14:textId="1F62F1C3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5. Que s’est-il passé en 2007 et qu’a-t-elle décidé de faire ? </w:t>
      </w:r>
    </w:p>
    <w:p w14:paraId="59AFD824" w14:textId="3456C58A" w:rsidR="00FB2F4C" w:rsidRPr="004F2F94" w:rsidRDefault="00D0344F" w:rsidP="00FB2F4C">
      <w:pPr>
        <w:rPr>
          <w:color w:val="FF0000"/>
          <w:lang w:val="fr-FR"/>
        </w:rPr>
      </w:pPr>
      <w:r w:rsidRPr="004F2F94">
        <w:rPr>
          <w:color w:val="FF0000"/>
          <w:lang w:val="fr-FR"/>
        </w:rPr>
        <w:t xml:space="preserve">Elle a été licenciée et </w:t>
      </w:r>
      <w:r w:rsidR="004F2F94" w:rsidRPr="004F2F94">
        <w:rPr>
          <w:color w:val="FF0000"/>
          <w:lang w:val="fr-FR"/>
        </w:rPr>
        <w:t>a décid</w:t>
      </w:r>
      <w:r w:rsidR="004F2F94">
        <w:rPr>
          <w:color w:val="FF0000"/>
          <w:lang w:val="fr-FR"/>
        </w:rPr>
        <w:t>er</w:t>
      </w:r>
      <w:r w:rsidR="004F2F94" w:rsidRPr="004F2F94">
        <w:rPr>
          <w:color w:val="FF0000"/>
          <w:lang w:val="fr-FR"/>
        </w:rPr>
        <w:t xml:space="preserve"> </w:t>
      </w:r>
      <w:r w:rsidR="004F2F94">
        <w:rPr>
          <w:color w:val="FF0000"/>
          <w:lang w:val="fr-FR"/>
        </w:rPr>
        <w:t>de fabriquer</w:t>
      </w:r>
      <w:r w:rsidR="00701478">
        <w:rPr>
          <w:color w:val="FF0000"/>
          <w:lang w:val="fr-FR"/>
        </w:rPr>
        <w:t>/commercialiser</w:t>
      </w:r>
      <w:r w:rsidR="004F2F94">
        <w:rPr>
          <w:color w:val="FF0000"/>
          <w:lang w:val="fr-FR"/>
        </w:rPr>
        <w:t xml:space="preserve"> la glace de son enfance.</w:t>
      </w:r>
    </w:p>
    <w:p w14:paraId="30B4F57F" w14:textId="320089B6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6. Quelle est sa motivation ? </w:t>
      </w:r>
    </w:p>
    <w:p w14:paraId="41B66086" w14:textId="49426019" w:rsidR="00FB2F4C" w:rsidRPr="00C9513B" w:rsidRDefault="00FB2F4C" w:rsidP="00FB2F4C">
      <w:pPr>
        <w:rPr>
          <w:color w:val="FF0000"/>
          <w:lang w:val="fr-FR"/>
        </w:rPr>
      </w:pPr>
      <w:r>
        <w:rPr>
          <w:lang w:val="fr-FR"/>
        </w:rPr>
        <w:t>Melliorer la qualité de glace</w:t>
      </w:r>
      <w:r w:rsidR="00701478">
        <w:rPr>
          <w:lang w:val="fr-FR"/>
        </w:rPr>
        <w:t xml:space="preserve">. </w:t>
      </w:r>
      <w:r w:rsidR="00C9513B" w:rsidRPr="00C9513B">
        <w:rPr>
          <w:color w:val="FF0000"/>
          <w:lang w:val="fr-FR"/>
        </w:rPr>
        <w:t xml:space="preserve">Faire découvrir le </w:t>
      </w:r>
      <w:r w:rsidR="00C9513B">
        <w:rPr>
          <w:color w:val="FF0000"/>
          <w:lang w:val="fr-FR"/>
        </w:rPr>
        <w:t xml:space="preserve">gens le </w:t>
      </w:r>
      <w:r w:rsidR="00C9513B" w:rsidRPr="00C9513B">
        <w:rPr>
          <w:color w:val="FF0000"/>
          <w:lang w:val="fr-FR"/>
        </w:rPr>
        <w:t>bon g</w:t>
      </w:r>
      <w:r w:rsidR="00001CC4">
        <w:rPr>
          <w:color w:val="FF0000"/>
          <w:lang w:val="fr-FR"/>
        </w:rPr>
        <w:t>oût de bonne choses.</w:t>
      </w:r>
    </w:p>
    <w:p w14:paraId="50A43F34" w14:textId="36F3CAC3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7. Selon vous, que signifie l’expression « c’est ma madeleine de Proust » ? </w:t>
      </w:r>
    </w:p>
    <w:p w14:paraId="15876D79" w14:textId="2DFFEF1C" w:rsidR="00FB2F4C" w:rsidRPr="0081690C" w:rsidRDefault="00607725" w:rsidP="00FB2F4C">
      <w:pPr>
        <w:rPr>
          <w:color w:val="FF0000"/>
          <w:lang w:val="fr-FR"/>
        </w:rPr>
      </w:pPr>
      <w:r>
        <w:rPr>
          <w:color w:val="FF0000"/>
          <w:lang w:val="fr-FR"/>
        </w:rPr>
        <w:t>Un peirodo de notre vie et notre enfance</w:t>
      </w:r>
    </w:p>
    <w:p w14:paraId="5574B80A" w14:textId="77777777" w:rsidR="00FB2F4C" w:rsidRDefault="00FB2F4C" w:rsidP="00FB2F4C">
      <w:pPr>
        <w:rPr>
          <w:lang w:val="fr-FR"/>
        </w:rPr>
      </w:pPr>
      <w:r w:rsidRPr="00FB2F4C">
        <w:rPr>
          <w:lang w:val="fr-FR"/>
        </w:rPr>
        <w:t xml:space="preserve">Et vous, quelles saveurs et couleurs associez-vous… </w:t>
      </w:r>
    </w:p>
    <w:p w14:paraId="1AB80459" w14:textId="77B573D9" w:rsidR="008D348F" w:rsidRPr="00797E67" w:rsidRDefault="00FB2F4C" w:rsidP="00797E67">
      <w:pPr>
        <w:pStyle w:val="Prrafodelista"/>
        <w:numPr>
          <w:ilvl w:val="0"/>
          <w:numId w:val="1"/>
        </w:numPr>
        <w:rPr>
          <w:lang w:val="fr-FR"/>
        </w:rPr>
      </w:pPr>
      <w:r w:rsidRPr="00797E67">
        <w:rPr>
          <w:lang w:val="fr-FR"/>
        </w:rPr>
        <w:t>à la France ? b. à l’Italie ? c. à votre pays ? d. aux différentes saisons ?</w:t>
      </w:r>
    </w:p>
    <w:p w14:paraId="3888EB3E" w14:textId="04AFC4A8" w:rsidR="00797E67" w:rsidRPr="00797E67" w:rsidRDefault="00797E67" w:rsidP="00797E67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souveir</w:t>
      </w:r>
    </w:p>
    <w:sectPr w:rsidR="00797E67" w:rsidRPr="00797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DC6"/>
    <w:multiLevelType w:val="hybridMultilevel"/>
    <w:tmpl w:val="9CEA49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65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4C"/>
    <w:rsid w:val="00001CC4"/>
    <w:rsid w:val="000B78CF"/>
    <w:rsid w:val="002979BF"/>
    <w:rsid w:val="004F2F94"/>
    <w:rsid w:val="00607725"/>
    <w:rsid w:val="00701478"/>
    <w:rsid w:val="00797E67"/>
    <w:rsid w:val="0081690C"/>
    <w:rsid w:val="008D348F"/>
    <w:rsid w:val="0090660E"/>
    <w:rsid w:val="00B509FD"/>
    <w:rsid w:val="00C9513B"/>
    <w:rsid w:val="00D0344F"/>
    <w:rsid w:val="00E3334B"/>
    <w:rsid w:val="00F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5DFD"/>
  <w15:chartTrackingRefBased/>
  <w15:docId w15:val="{2B60E356-16FF-41ED-A30F-D072E7BD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14</cp:revision>
  <dcterms:created xsi:type="dcterms:W3CDTF">2022-10-03T09:40:00Z</dcterms:created>
  <dcterms:modified xsi:type="dcterms:W3CDTF">2022-10-03T09:55:00Z</dcterms:modified>
</cp:coreProperties>
</file>