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EA623" w14:textId="101F475C" w:rsidR="0010166E" w:rsidRDefault="0010166E">
      <w:r>
        <w:t xml:space="preserve">A palabra sidra </w:t>
      </w:r>
      <w:proofErr w:type="spellStart"/>
      <w:r>
        <w:t>vén</w:t>
      </w:r>
      <w:proofErr w:type="spellEnd"/>
      <w:r>
        <w:t xml:space="preserve"> do hebreo, como as </w:t>
      </w:r>
      <w:proofErr w:type="spellStart"/>
      <w:r>
        <w:t>seguintes</w:t>
      </w:r>
      <w:proofErr w:type="spellEnd"/>
      <w:r>
        <w:t xml:space="preserve"> tres palabras:</w:t>
      </w:r>
    </w:p>
    <w:p w14:paraId="49FC2BD9" w14:textId="535CBA9A" w:rsidR="0010166E" w:rsidRDefault="0010166E">
      <w:r w:rsidRPr="0095575C">
        <w:rPr>
          <w:b/>
          <w:bCs/>
        </w:rPr>
        <w:t>Cábala, rabino</w:t>
      </w:r>
      <w:r>
        <w:t>, saco</w:t>
      </w:r>
    </w:p>
    <w:p w14:paraId="276F84A8" w14:textId="0186874D" w:rsidR="0010166E" w:rsidRDefault="0010166E">
      <w:r>
        <w:t xml:space="preserve">Os topónimos </w:t>
      </w:r>
      <w:proofErr w:type="spellStart"/>
      <w:r>
        <w:t>Samarkanda</w:t>
      </w:r>
      <w:proofErr w:type="spellEnd"/>
      <w:r>
        <w:t xml:space="preserve"> e Taskent significan:</w:t>
      </w:r>
    </w:p>
    <w:p w14:paraId="210152F1" w14:textId="1B014F51" w:rsidR="0010166E" w:rsidRPr="0095575C" w:rsidRDefault="0010166E">
      <w:pPr>
        <w:rPr>
          <w:b/>
          <w:bCs/>
        </w:rPr>
      </w:pPr>
      <w:r w:rsidRPr="0095575C">
        <w:rPr>
          <w:b/>
          <w:bCs/>
        </w:rPr>
        <w:t xml:space="preserve">Ciudades de área </w:t>
      </w:r>
      <w:proofErr w:type="spellStart"/>
      <w:r w:rsidRPr="0095575C">
        <w:rPr>
          <w:b/>
          <w:bCs/>
        </w:rPr>
        <w:t>ou</w:t>
      </w:r>
      <w:proofErr w:type="spellEnd"/>
      <w:r w:rsidRPr="0095575C">
        <w:rPr>
          <w:b/>
          <w:bCs/>
        </w:rPr>
        <w:t xml:space="preserve"> de rocha.</w:t>
      </w:r>
    </w:p>
    <w:p w14:paraId="1C4CA76D" w14:textId="56E726A8" w:rsidR="0010166E" w:rsidRDefault="0010166E">
      <w:r>
        <w:t xml:space="preserve">A palabra Mesías </w:t>
      </w:r>
      <w:proofErr w:type="spellStart"/>
      <w:r>
        <w:t>vén</w:t>
      </w:r>
      <w:proofErr w:type="spellEnd"/>
      <w:r>
        <w:t xml:space="preserve"> do arameo, </w:t>
      </w:r>
      <w:proofErr w:type="spellStart"/>
      <w:r>
        <w:t>ao</w:t>
      </w:r>
      <w:proofErr w:type="spellEnd"/>
      <w:r>
        <w:t xml:space="preserve"> igual que fariseo. Qué significa fariseos en arameo?</w:t>
      </w:r>
    </w:p>
    <w:p w14:paraId="7CC2EEA4" w14:textId="7C8755CA" w:rsidR="0010166E" w:rsidRPr="00EC1011" w:rsidRDefault="0010166E">
      <w:pPr>
        <w:rPr>
          <w:b/>
          <w:bCs/>
        </w:rPr>
      </w:pPr>
      <w:r w:rsidRPr="00EC1011">
        <w:rPr>
          <w:b/>
          <w:bCs/>
        </w:rPr>
        <w:t>Separatistas</w:t>
      </w:r>
    </w:p>
    <w:p w14:paraId="6EF31726" w14:textId="54520839" w:rsidR="0010166E" w:rsidRDefault="0010166E">
      <w:r>
        <w:t xml:space="preserve">Estas dúas palabras -squash e mocasín- </w:t>
      </w:r>
      <w:proofErr w:type="spellStart"/>
      <w:r>
        <w:t>teñen</w:t>
      </w:r>
      <w:proofErr w:type="spellEnd"/>
      <w:r>
        <w:t xml:space="preserve"> a </w:t>
      </w:r>
      <w:proofErr w:type="spellStart"/>
      <w:r>
        <w:t>súa</w:t>
      </w:r>
      <w:proofErr w:type="spellEnd"/>
      <w:r>
        <w:t xml:space="preserve"> </w:t>
      </w:r>
      <w:proofErr w:type="spellStart"/>
      <w:r>
        <w:t>orixe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mesma </w:t>
      </w:r>
      <w:proofErr w:type="spellStart"/>
      <w:r>
        <w:t>lingua</w:t>
      </w:r>
      <w:proofErr w:type="spellEnd"/>
      <w:r>
        <w:t>. Cal é?</w:t>
      </w:r>
    </w:p>
    <w:p w14:paraId="6A126040" w14:textId="09AE1BE1" w:rsidR="0010166E" w:rsidRPr="0095575C" w:rsidRDefault="0010166E">
      <w:pPr>
        <w:rPr>
          <w:b/>
          <w:bCs/>
        </w:rPr>
      </w:pPr>
      <w:proofErr w:type="spellStart"/>
      <w:r w:rsidRPr="0095575C">
        <w:rPr>
          <w:b/>
          <w:bCs/>
        </w:rPr>
        <w:t>Algonquín</w:t>
      </w:r>
      <w:proofErr w:type="spellEnd"/>
    </w:p>
    <w:p w14:paraId="77704A52" w14:textId="7DBA65A9" w:rsidR="0010166E" w:rsidRDefault="0010166E">
      <w:r>
        <w:t xml:space="preserve">Cantos </w:t>
      </w:r>
      <w:proofErr w:type="spellStart"/>
      <w:r>
        <w:t>falantes</w:t>
      </w:r>
      <w:proofErr w:type="spellEnd"/>
      <w:r>
        <w:t xml:space="preserve"> ten o taíno,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lingua</w:t>
      </w:r>
      <w:proofErr w:type="spellEnd"/>
      <w:r>
        <w:t xml:space="preserve"> que </w:t>
      </w:r>
      <w:proofErr w:type="spellStart"/>
      <w:r>
        <w:t>escoitou</w:t>
      </w:r>
      <w:proofErr w:type="spellEnd"/>
      <w:r>
        <w:t xml:space="preserve"> Colón </w:t>
      </w:r>
      <w:proofErr w:type="spellStart"/>
      <w:r>
        <w:t>ao</w:t>
      </w:r>
      <w:proofErr w:type="spellEnd"/>
      <w:r>
        <w:t xml:space="preserve"> </w:t>
      </w:r>
      <w:proofErr w:type="spellStart"/>
      <w:r>
        <w:t>chegar</w:t>
      </w:r>
      <w:proofErr w:type="spellEnd"/>
      <w:r>
        <w:t xml:space="preserve"> á América?</w:t>
      </w:r>
    </w:p>
    <w:p w14:paraId="72DB0A24" w14:textId="4CF46D81" w:rsidR="0010166E" w:rsidRPr="0095575C" w:rsidRDefault="0010166E">
      <w:pPr>
        <w:rPr>
          <w:b/>
          <w:bCs/>
        </w:rPr>
      </w:pPr>
      <w:r w:rsidRPr="0095575C">
        <w:rPr>
          <w:b/>
          <w:bCs/>
        </w:rPr>
        <w:t>Ningún</w:t>
      </w:r>
    </w:p>
    <w:p w14:paraId="5819DC75" w14:textId="2FB8FDE0" w:rsidR="0010166E" w:rsidRDefault="0010166E">
      <w:r>
        <w:t xml:space="preserve">Con qué </w:t>
      </w:r>
      <w:proofErr w:type="spellStart"/>
      <w:r>
        <w:t>lingua</w:t>
      </w:r>
      <w:proofErr w:type="spellEnd"/>
      <w:r>
        <w:t xml:space="preserve"> das que </w:t>
      </w:r>
      <w:proofErr w:type="spellStart"/>
      <w:r>
        <w:t>seguen</w:t>
      </w:r>
      <w:proofErr w:type="spellEnd"/>
      <w:r>
        <w:t xml:space="preserve"> está emparentado o chinés?</w:t>
      </w:r>
    </w:p>
    <w:p w14:paraId="66F03830" w14:textId="46F861BA" w:rsidR="0010166E" w:rsidRPr="0095575C" w:rsidRDefault="0010166E">
      <w:pPr>
        <w:rPr>
          <w:b/>
          <w:bCs/>
        </w:rPr>
      </w:pPr>
      <w:r w:rsidRPr="0095575C">
        <w:rPr>
          <w:b/>
          <w:bCs/>
        </w:rPr>
        <w:t>Birmano.</w:t>
      </w:r>
    </w:p>
    <w:p w14:paraId="41CA0219" w14:textId="18F04289" w:rsidR="0010166E" w:rsidRDefault="0010166E">
      <w:proofErr w:type="spellStart"/>
      <w:r>
        <w:t>Na</w:t>
      </w:r>
      <w:proofErr w:type="spellEnd"/>
      <w:r>
        <w:t xml:space="preserve"> </w:t>
      </w:r>
      <w:proofErr w:type="spellStart"/>
      <w:r>
        <w:t>súa</w:t>
      </w:r>
      <w:proofErr w:type="spellEnd"/>
      <w:r>
        <w:t xml:space="preserve"> </w:t>
      </w:r>
      <w:proofErr w:type="spellStart"/>
      <w:r>
        <w:t>orixe</w:t>
      </w:r>
      <w:proofErr w:type="spellEnd"/>
      <w:r>
        <w:t xml:space="preserve">, os topónimos Guinea, Melanesia e Sudán </w:t>
      </w:r>
      <w:proofErr w:type="spellStart"/>
      <w:r>
        <w:t>gardan</w:t>
      </w:r>
      <w:proofErr w:type="spellEnd"/>
      <w:r>
        <w:t xml:space="preserve"> relación </w:t>
      </w:r>
      <w:proofErr w:type="spellStart"/>
      <w:r>
        <w:t>co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concepto:</w:t>
      </w:r>
    </w:p>
    <w:p w14:paraId="54352E33" w14:textId="75DF5CD9" w:rsidR="0010166E" w:rsidRPr="0095575C" w:rsidRDefault="00CF5FC8">
      <w:pPr>
        <w:rPr>
          <w:color w:val="FF0000"/>
        </w:rPr>
      </w:pPr>
      <w:proofErr w:type="spellStart"/>
      <w:r>
        <w:rPr>
          <w:color w:val="FF0000"/>
        </w:rPr>
        <w:t>Pel</w:t>
      </w:r>
      <w:proofErr w:type="spellEnd"/>
      <w:r>
        <w:rPr>
          <w:color w:val="FF0000"/>
        </w:rPr>
        <w:t xml:space="preserve"> escura</w:t>
      </w:r>
    </w:p>
    <w:p w14:paraId="459CB19C" w14:textId="71FB3968" w:rsidR="0010166E" w:rsidRDefault="0010166E">
      <w:r>
        <w:t xml:space="preserve">Cal das </w:t>
      </w:r>
      <w:proofErr w:type="spellStart"/>
      <w:r>
        <w:t>linguas</w:t>
      </w:r>
      <w:proofErr w:type="spellEnd"/>
      <w:r>
        <w:t xml:space="preserve"> que </w:t>
      </w:r>
      <w:proofErr w:type="spellStart"/>
      <w:r>
        <w:t>seguen</w:t>
      </w:r>
      <w:proofErr w:type="spellEnd"/>
      <w:r>
        <w:t xml:space="preserve"> está emparentada con </w:t>
      </w:r>
      <w:proofErr w:type="spellStart"/>
      <w:r>
        <w:t>galego</w:t>
      </w:r>
      <w:proofErr w:type="spellEnd"/>
      <w:r>
        <w:t>?</w:t>
      </w:r>
    </w:p>
    <w:p w14:paraId="4DD63ED8" w14:textId="26F6CE96" w:rsidR="0010166E" w:rsidRDefault="0010166E">
      <w:r>
        <w:t>Bengalí</w:t>
      </w:r>
    </w:p>
    <w:p w14:paraId="65601281" w14:textId="07070FE6" w:rsidR="0010166E" w:rsidRDefault="0010166E">
      <w:r>
        <w:t xml:space="preserve">Cal dos topónimos que </w:t>
      </w:r>
      <w:proofErr w:type="spellStart"/>
      <w:r>
        <w:t>seguen</w:t>
      </w:r>
      <w:proofErr w:type="spellEnd"/>
      <w:r>
        <w:t xml:space="preserve"> non é de </w:t>
      </w:r>
      <w:proofErr w:type="spellStart"/>
      <w:r>
        <w:t>orixe</w:t>
      </w:r>
      <w:proofErr w:type="spellEnd"/>
      <w:r>
        <w:t xml:space="preserve"> árabe?</w:t>
      </w:r>
    </w:p>
    <w:p w14:paraId="34F99A96" w14:textId="075F9FCA" w:rsidR="0010166E" w:rsidRDefault="0010166E">
      <w:r>
        <w:t>Haifa.</w:t>
      </w:r>
    </w:p>
    <w:p w14:paraId="7A81BE1A" w14:textId="70EA4B16" w:rsidR="0010166E" w:rsidRDefault="0010166E">
      <w:r>
        <w:t xml:space="preserve">Cal dos topónimos que </w:t>
      </w:r>
      <w:proofErr w:type="spellStart"/>
      <w:r>
        <w:t>seguen</w:t>
      </w:r>
      <w:proofErr w:type="spellEnd"/>
      <w:r>
        <w:t xml:space="preserve"> non ten nada que ver con “rocha”?</w:t>
      </w:r>
    </w:p>
    <w:p w14:paraId="674F83A0" w14:textId="7696597F" w:rsidR="0010166E" w:rsidRDefault="0010166E">
      <w:r>
        <w:t>Rochester.</w:t>
      </w:r>
    </w:p>
    <w:p w14:paraId="00F44764" w14:textId="1754B31B" w:rsidR="0010166E" w:rsidRDefault="0010166E">
      <w:r>
        <w:t xml:space="preserve">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linguas</w:t>
      </w:r>
      <w:proofErr w:type="spellEnd"/>
      <w:r>
        <w:t xml:space="preserve"> </w:t>
      </w:r>
      <w:proofErr w:type="spellStart"/>
      <w:r>
        <w:t>oficiais</w:t>
      </w:r>
      <w:proofErr w:type="spellEnd"/>
      <w:r>
        <w:t xml:space="preserve"> de Sudáfrica -</w:t>
      </w:r>
      <w:proofErr w:type="spellStart"/>
      <w:r>
        <w:t>afrikaans</w:t>
      </w:r>
      <w:proofErr w:type="spellEnd"/>
      <w:r>
        <w:t xml:space="preserve"> e zulú- pertenecen a </w:t>
      </w:r>
      <w:proofErr w:type="spellStart"/>
      <w:r>
        <w:t>dous</w:t>
      </w:r>
      <w:proofErr w:type="spellEnd"/>
      <w:r>
        <w:t xml:space="preserve"> grupos lingüísticos </w:t>
      </w:r>
      <w:proofErr w:type="spellStart"/>
      <w:r>
        <w:t>moi</w:t>
      </w:r>
      <w:proofErr w:type="spellEnd"/>
      <w:r>
        <w:t xml:space="preserve"> distintos: cales?</w:t>
      </w:r>
    </w:p>
    <w:p w14:paraId="2767C0AB" w14:textId="0F6C63FD" w:rsidR="0010166E" w:rsidRDefault="0010166E">
      <w:proofErr w:type="spellStart"/>
      <w:r>
        <w:t>Xermánico</w:t>
      </w:r>
      <w:proofErr w:type="spellEnd"/>
      <w:r>
        <w:t xml:space="preserve"> e Bantú</w:t>
      </w:r>
    </w:p>
    <w:p w14:paraId="4C44A000" w14:textId="3FA51272" w:rsidR="0010166E" w:rsidRDefault="0010166E">
      <w:r>
        <w:t xml:space="preserve">En </w:t>
      </w:r>
      <w:proofErr w:type="spellStart"/>
      <w:r>
        <w:t>que</w:t>
      </w:r>
      <w:proofErr w:type="spellEnd"/>
      <w:r>
        <w:t xml:space="preserve"> países de África se falan as </w:t>
      </w:r>
      <w:proofErr w:type="spellStart"/>
      <w:r>
        <w:t>linguas</w:t>
      </w:r>
      <w:proofErr w:type="spellEnd"/>
      <w:r>
        <w:t xml:space="preserve"> </w:t>
      </w:r>
      <w:proofErr w:type="spellStart"/>
      <w:r>
        <w:t>destes</w:t>
      </w:r>
      <w:proofErr w:type="spellEnd"/>
      <w:r>
        <w:t xml:space="preserve"> escritores (por esta </w:t>
      </w:r>
      <w:proofErr w:type="spellStart"/>
      <w:r>
        <w:t>orde</w:t>
      </w:r>
      <w:proofErr w:type="spellEnd"/>
      <w:r>
        <w:t xml:space="preserve">): </w:t>
      </w:r>
      <w:proofErr w:type="spellStart"/>
      <w:r>
        <w:t>Okot</w:t>
      </w:r>
      <w:proofErr w:type="spellEnd"/>
      <w:r>
        <w:t xml:space="preserve"> </w:t>
      </w:r>
      <w:proofErr w:type="spellStart"/>
      <w:r>
        <w:t>p’Bitek</w:t>
      </w:r>
      <w:proofErr w:type="spellEnd"/>
      <w:r>
        <w:t xml:space="preserve"> (</w:t>
      </w:r>
      <w:proofErr w:type="spellStart"/>
      <w:r>
        <w:t>acholi</w:t>
      </w:r>
      <w:proofErr w:type="spellEnd"/>
      <w:r>
        <w:t xml:space="preserve">) e Justo </w:t>
      </w:r>
      <w:proofErr w:type="spellStart"/>
      <w:r>
        <w:t>Bolekia</w:t>
      </w:r>
      <w:proofErr w:type="spellEnd"/>
      <w:r>
        <w:t xml:space="preserve"> (bubi)?</w:t>
      </w:r>
    </w:p>
    <w:p w14:paraId="3AC17BCD" w14:textId="1FF85BF5" w:rsidR="0010166E" w:rsidRDefault="0010166E">
      <w:r>
        <w:t>Uganda e Guinea Ecuatorial</w:t>
      </w:r>
    </w:p>
    <w:p w14:paraId="15EC8E76" w14:textId="6B0C65D0" w:rsidR="0010166E" w:rsidRDefault="008C600E">
      <w:r>
        <w:t xml:space="preserve">Que topónimos dos que </w:t>
      </w:r>
      <w:proofErr w:type="spellStart"/>
      <w:r>
        <w:t>seguen</w:t>
      </w:r>
      <w:proofErr w:type="spellEnd"/>
      <w:r>
        <w:t xml:space="preserve"> significa o mesmo que Fisterra?</w:t>
      </w:r>
    </w:p>
    <w:p w14:paraId="55AACE3A" w14:textId="499283D6" w:rsidR="008C600E" w:rsidRPr="00EC1011" w:rsidRDefault="008C600E">
      <w:pPr>
        <w:rPr>
          <w:b/>
          <w:bCs/>
        </w:rPr>
      </w:pPr>
      <w:r w:rsidRPr="00EC1011">
        <w:rPr>
          <w:b/>
          <w:bCs/>
        </w:rPr>
        <w:t>Chile</w:t>
      </w:r>
    </w:p>
    <w:p w14:paraId="14D8721A" w14:textId="16FBA470" w:rsidR="008C600E" w:rsidRDefault="008C600E">
      <w:r>
        <w:t xml:space="preserve">Cal dos topónimos que </w:t>
      </w:r>
      <w:proofErr w:type="spellStart"/>
      <w:r>
        <w:t>seguen</w:t>
      </w:r>
      <w:proofErr w:type="spellEnd"/>
      <w:r>
        <w:t xml:space="preserve"> non ten nada que ver con “negro”?</w:t>
      </w:r>
    </w:p>
    <w:p w14:paraId="4EE029A3" w14:textId="1CB0DE69" w:rsidR="008C600E" w:rsidRDefault="008C600E">
      <w:proofErr w:type="spellStart"/>
      <w:r>
        <w:t>Níxer</w:t>
      </w:r>
      <w:proofErr w:type="spellEnd"/>
    </w:p>
    <w:p w14:paraId="48512D4C" w14:textId="3EB52941" w:rsidR="00E06DD0" w:rsidRDefault="00E06DD0">
      <w:r>
        <w:t xml:space="preserve">Que etnónimo europeo </w:t>
      </w:r>
      <w:proofErr w:type="spellStart"/>
      <w:r>
        <w:t>sinifica</w:t>
      </w:r>
      <w:proofErr w:type="spellEnd"/>
      <w:r>
        <w:t xml:space="preserve"> “todos os </w:t>
      </w:r>
      <w:proofErr w:type="spellStart"/>
      <w:r>
        <w:t>homes</w:t>
      </w:r>
      <w:proofErr w:type="spellEnd"/>
      <w:r>
        <w:t>”?</w:t>
      </w:r>
    </w:p>
    <w:p w14:paraId="46FC715D" w14:textId="2FDE58DD" w:rsidR="00E06DD0" w:rsidRPr="0095575C" w:rsidRDefault="00E06DD0">
      <w:pPr>
        <w:rPr>
          <w:b/>
          <w:bCs/>
        </w:rPr>
      </w:pPr>
      <w:r w:rsidRPr="0095575C">
        <w:rPr>
          <w:b/>
          <w:bCs/>
        </w:rPr>
        <w:t>Alemán</w:t>
      </w:r>
    </w:p>
    <w:sectPr w:rsidR="00E06DD0" w:rsidRPr="00955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6E"/>
    <w:rsid w:val="0010166E"/>
    <w:rsid w:val="008C600E"/>
    <w:rsid w:val="0095575C"/>
    <w:rsid w:val="00CE58C6"/>
    <w:rsid w:val="00CF5FC8"/>
    <w:rsid w:val="00E06DD0"/>
    <w:rsid w:val="00E314BE"/>
    <w:rsid w:val="00EC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A198"/>
  <w15:chartTrackingRefBased/>
  <w15:docId w15:val="{6BCFF091-DDDF-4F3B-982F-C97694E1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4</cp:revision>
  <dcterms:created xsi:type="dcterms:W3CDTF">2020-11-22T22:30:00Z</dcterms:created>
  <dcterms:modified xsi:type="dcterms:W3CDTF">2020-11-29T20:17:00Z</dcterms:modified>
</cp:coreProperties>
</file>