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B50B4" w14:textId="322E6BA9" w:rsidR="003B6175" w:rsidRDefault="003B6175">
      <w:pPr>
        <w:rPr>
          <w:lang w:val="en-GB"/>
        </w:rPr>
      </w:pPr>
      <w:r>
        <w:rPr>
          <w:lang w:val="en-GB"/>
        </w:rPr>
        <w:t xml:space="preserve">Alba </w:t>
      </w:r>
      <w:proofErr w:type="spellStart"/>
      <w:r>
        <w:rPr>
          <w:lang w:val="en-GB"/>
        </w:rPr>
        <w:t>Chouza</w:t>
      </w:r>
      <w:proofErr w:type="spellEnd"/>
      <w:r>
        <w:rPr>
          <w:lang w:val="en-GB"/>
        </w:rPr>
        <w:t>. Image 16.</w:t>
      </w:r>
    </w:p>
    <w:p w14:paraId="4DAE7B03" w14:textId="41D52F10" w:rsidR="00AA77E9" w:rsidRDefault="00AA77E9">
      <w:pPr>
        <w:rPr>
          <w:lang w:val="en-GB"/>
        </w:rPr>
      </w:pPr>
      <w:r w:rsidRPr="00AA77E9">
        <w:rPr>
          <w:lang w:val="en-GB"/>
        </w:rPr>
        <w:t>This place is the capital o</w:t>
      </w:r>
      <w:r>
        <w:rPr>
          <w:lang w:val="en-GB"/>
        </w:rPr>
        <w:t>f a famous place really known because of the kangaroos. In this image we can see a river, but also a famous building where some important singers sing an unusual type of music.</w:t>
      </w:r>
      <w:r w:rsidR="003B6175">
        <w:rPr>
          <w:lang w:val="en-GB"/>
        </w:rPr>
        <w:t xml:space="preserve"> This building in composed by some shells with the shape of a semi-sphere</w:t>
      </w:r>
    </w:p>
    <w:p w14:paraId="4604F083" w14:textId="77777777" w:rsidR="00AA77E9" w:rsidRDefault="00AA77E9">
      <w:pPr>
        <w:rPr>
          <w:lang w:val="en-GB"/>
        </w:rPr>
      </w:pPr>
    </w:p>
    <w:p w14:paraId="7B157110" w14:textId="2A63B1F3" w:rsidR="00157E72" w:rsidRPr="00AA77E9" w:rsidRDefault="00AA77E9">
      <w:pPr>
        <w:rPr>
          <w:lang w:val="en-GB"/>
        </w:rPr>
      </w:pPr>
      <w:r>
        <w:rPr>
          <w:lang w:val="en-GB"/>
        </w:rPr>
        <w:t xml:space="preserve"> </w:t>
      </w:r>
    </w:p>
    <w:sectPr w:rsidR="00157E72" w:rsidRPr="00AA7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E9"/>
    <w:rsid w:val="00157E72"/>
    <w:rsid w:val="003B6175"/>
    <w:rsid w:val="00A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8C52"/>
  <w15:chartTrackingRefBased/>
  <w15:docId w15:val="{EA8F13DA-432F-4BA9-B962-FC9F5A14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2020-10-16T10:09:00Z</dcterms:created>
  <dcterms:modified xsi:type="dcterms:W3CDTF">2020-10-16T10:24:00Z</dcterms:modified>
</cp:coreProperties>
</file>