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095D" w14:textId="1036A4C0" w:rsidR="00FD55B2" w:rsidRPr="00D6030D" w:rsidRDefault="00FD55B2" w:rsidP="00D6030D">
      <w:p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TEMA 1:</w:t>
      </w:r>
    </w:p>
    <w:p w14:paraId="5EB6F191" w14:textId="0863CD0B" w:rsidR="00021677" w:rsidRPr="00D6030D" w:rsidRDefault="00FD55B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In English, `[clear l] and [dark l] are two allophones of /l/ that appear:</w:t>
      </w:r>
    </w:p>
    <w:p w14:paraId="77BDE640" w14:textId="6DE1118C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In free variation.</w:t>
      </w:r>
    </w:p>
    <w:p w14:paraId="6E6B2CC8" w14:textId="49E4B4CF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In the same context</w:t>
      </w:r>
    </w:p>
    <w:p w14:paraId="38BD4395" w14:textId="44C2FA2F" w:rsidR="00FD55B2" w:rsidRPr="0026424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In complementary distribution.</w:t>
      </w:r>
    </w:p>
    <w:p w14:paraId="1644E672" w14:textId="0625F180" w:rsidR="00FD55B2" w:rsidRPr="00D6030D" w:rsidRDefault="00FD55B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When two allophones of the same phoneme are in free variation, they appear in</w:t>
      </w:r>
      <w:r w:rsidR="004872C4" w:rsidRPr="00D6030D">
        <w:rPr>
          <w:rFonts w:cstheme="minorHAnsi"/>
          <w:lang w:val="en-GB"/>
        </w:rPr>
        <w:t>..</w:t>
      </w:r>
      <w:r w:rsidRPr="00D6030D">
        <w:rPr>
          <w:rFonts w:cstheme="minorHAnsi"/>
          <w:lang w:val="en-GB"/>
        </w:rPr>
        <w:t>.</w:t>
      </w:r>
    </w:p>
    <w:p w14:paraId="01993AE7" w14:textId="658B157A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Mutually exclusive contexts.</w:t>
      </w:r>
    </w:p>
    <w:p w14:paraId="23C3CAA7" w14:textId="02C658C2" w:rsidR="004872C4" w:rsidRPr="0026424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The same context.</w:t>
      </w:r>
    </w:p>
    <w:p w14:paraId="0E47C91F" w14:textId="5D5A2E52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Different contexts.</w:t>
      </w:r>
    </w:p>
    <w:p w14:paraId="4F3512A5" w14:textId="0FA50361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Contrastive contexts.</w:t>
      </w:r>
    </w:p>
    <w:p w14:paraId="2158B33F" w14:textId="78AE76B1" w:rsidR="00FD55B2" w:rsidRPr="00D6030D" w:rsidRDefault="00FD55B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A checked syllable</w:t>
      </w:r>
      <w:r w:rsidR="004872C4" w:rsidRPr="00D6030D">
        <w:rPr>
          <w:rFonts w:cstheme="minorHAnsi"/>
          <w:lang w:val="en-GB"/>
        </w:rPr>
        <w:t>…</w:t>
      </w:r>
    </w:p>
    <w:p w14:paraId="580C512C" w14:textId="3FFA2BCA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Has a zero onset.</w:t>
      </w:r>
    </w:p>
    <w:p w14:paraId="7B6EC5C9" w14:textId="55E5A30D" w:rsidR="004872C4" w:rsidRPr="0026424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Ends in a consonant.</w:t>
      </w:r>
    </w:p>
    <w:p w14:paraId="65AD1671" w14:textId="6F1650CC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Ends in a vowel.</w:t>
      </w:r>
    </w:p>
    <w:p w14:paraId="4626A71B" w14:textId="28E51AF6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Has a zero coda.</w:t>
      </w:r>
    </w:p>
    <w:p w14:paraId="2240EA40" w14:textId="1A20FD4B" w:rsidR="00FD55B2" w:rsidRPr="00D6030D" w:rsidRDefault="00FD55B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The peak of a syllable</w:t>
      </w:r>
      <w:r w:rsidR="004872C4" w:rsidRPr="00D6030D">
        <w:rPr>
          <w:rFonts w:cstheme="minorHAnsi"/>
          <w:lang w:val="en-GB"/>
        </w:rPr>
        <w:t>…</w:t>
      </w:r>
    </w:p>
    <w:p w14:paraId="7EA1F6B7" w14:textId="005115FF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Is always a voiced sound.</w:t>
      </w:r>
    </w:p>
    <w:p w14:paraId="41C57A67" w14:textId="0E811801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Is not a compulsory element.</w:t>
      </w:r>
    </w:p>
    <w:p w14:paraId="0982936B" w14:textId="2EDC6331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May be unvoiced.</w:t>
      </w:r>
    </w:p>
    <w:p w14:paraId="57D61070" w14:textId="49E3F127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Is always a vowel.</w:t>
      </w:r>
    </w:p>
    <w:p w14:paraId="732241E0" w14:textId="758BF9D6" w:rsidR="004872C4" w:rsidRPr="00D6030D" w:rsidRDefault="00FD55B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In a syllable, the coda includes</w:t>
      </w:r>
      <w:r w:rsidR="004872C4" w:rsidRPr="00D6030D">
        <w:rPr>
          <w:rFonts w:cstheme="minorHAnsi"/>
          <w:lang w:val="en-GB"/>
        </w:rPr>
        <w:t>…</w:t>
      </w:r>
    </w:p>
    <w:p w14:paraId="15FC6FCC" w14:textId="5F14D740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The consonant(s) that precede(s) the nucleus.</w:t>
      </w:r>
    </w:p>
    <w:p w14:paraId="3D929010" w14:textId="0F5D8A8D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The consonant(s) that follow(s) the nucleus.</w:t>
      </w:r>
    </w:p>
    <w:p w14:paraId="12990011" w14:textId="2799A86E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The vowel and the preceding consonants.</w:t>
      </w:r>
    </w:p>
    <w:p w14:paraId="73700350" w14:textId="40696D7A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The vowel and the following consonants.</w:t>
      </w:r>
    </w:p>
    <w:p w14:paraId="2D0F9D85" w14:textId="2CAA98B6" w:rsidR="00FD55B2" w:rsidRPr="00D6030D" w:rsidRDefault="00FD55B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Which of the following features is not a suprasegmental feature?</w:t>
      </w:r>
    </w:p>
    <w:p w14:paraId="5988EA85" w14:textId="77777777" w:rsidR="004872C4" w:rsidRPr="0026424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Aspiration.</w:t>
      </w:r>
    </w:p>
    <w:p w14:paraId="73F6DAC1" w14:textId="77777777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Accent.</w:t>
      </w:r>
    </w:p>
    <w:p w14:paraId="6C591A64" w14:textId="77777777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Stress.</w:t>
      </w:r>
    </w:p>
    <w:p w14:paraId="27B147EC" w14:textId="29261A0F" w:rsidR="004872C4" w:rsidRPr="00D6030D" w:rsidRDefault="004872C4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 xml:space="preserve">Intensity.    </w:t>
      </w:r>
    </w:p>
    <w:p w14:paraId="226B2599" w14:textId="0FF06F9E" w:rsidR="004872C4" w:rsidRPr="00D6030D" w:rsidRDefault="004872C4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Two sounds are in complementary distribution if they appear…</w:t>
      </w:r>
    </w:p>
    <w:p w14:paraId="15F6A903" w14:textId="4CC39409" w:rsidR="00D67B22" w:rsidRPr="0026424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In mutually exclusive contexts.</w:t>
      </w:r>
    </w:p>
    <w:p w14:paraId="0612F29E" w14:textId="41AEADFB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Next to each other.</w:t>
      </w:r>
    </w:p>
    <w:p w14:paraId="6555544B" w14:textId="1C30413C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In the same context.</w:t>
      </w:r>
    </w:p>
    <w:p w14:paraId="73F7744A" w14:textId="3661FABA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In a minimal pair.</w:t>
      </w:r>
    </w:p>
    <w:p w14:paraId="1716F64D" w14:textId="4E8A9F5C" w:rsidR="004872C4" w:rsidRPr="00D6030D" w:rsidRDefault="00D67B2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A minimal pair consists of...</w:t>
      </w:r>
    </w:p>
    <w:p w14:paraId="37107ED7" w14:textId="268F4407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Two words with the same number of letters.</w:t>
      </w:r>
    </w:p>
    <w:p w14:paraId="613191FD" w14:textId="2695E3C1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Two sounds with the same characteristics.</w:t>
      </w:r>
    </w:p>
    <w:p w14:paraId="5F4F3010" w14:textId="5009EDE7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Two words differing in only one sound.</w:t>
      </w:r>
    </w:p>
    <w:p w14:paraId="6365B627" w14:textId="4F90ED9F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Two different sounds.</w:t>
      </w:r>
    </w:p>
    <w:p w14:paraId="3D4C2167" w14:textId="67DC76F4" w:rsidR="00D67B22" w:rsidRPr="00D6030D" w:rsidRDefault="00D67B2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In an English coda…</w:t>
      </w:r>
    </w:p>
    <w:p w14:paraId="5EA4C3AF" w14:textId="2C2A9B2A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Only one consonant is possible.</w:t>
      </w:r>
    </w:p>
    <w:p w14:paraId="5C283FB9" w14:textId="798F754B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We may find up to 4 different consonants.</w:t>
      </w:r>
    </w:p>
    <w:p w14:paraId="668A25F5" w14:textId="303AC7E8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We may find up to 3 different consonants.</w:t>
      </w:r>
    </w:p>
    <w:p w14:paraId="6900E272" w14:textId="0F93B2B0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Any consonant combination is possible.</w:t>
      </w:r>
    </w:p>
    <w:p w14:paraId="56EEDC91" w14:textId="46C08170" w:rsidR="00D67B22" w:rsidRPr="00D6030D" w:rsidRDefault="00D67B2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A syllable rhyme includes…</w:t>
      </w:r>
    </w:p>
    <w:p w14:paraId="6AFA7FFF" w14:textId="5A13CB13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The onset, the nucleus and the coda.</w:t>
      </w:r>
    </w:p>
    <w:p w14:paraId="34F3AC8D" w14:textId="0F679B10" w:rsidR="00D67B22" w:rsidRPr="0026424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The nucleus and the coda.</w:t>
      </w:r>
    </w:p>
    <w:p w14:paraId="08DF61AC" w14:textId="44626FCB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The onset and the coda.</w:t>
      </w:r>
    </w:p>
    <w:p w14:paraId="6C306946" w14:textId="14B45FE6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The onset and the nucleus.</w:t>
      </w:r>
    </w:p>
    <w:p w14:paraId="75A9B4E2" w14:textId="77777777" w:rsidR="0029790D" w:rsidRDefault="0029790D" w:rsidP="00D6030D">
      <w:pPr>
        <w:spacing w:before="160" w:after="0" w:line="240" w:lineRule="auto"/>
        <w:rPr>
          <w:rFonts w:cstheme="minorHAnsi"/>
          <w:lang w:val="en-GB"/>
        </w:rPr>
      </w:pPr>
    </w:p>
    <w:p w14:paraId="4AD10FED" w14:textId="51459674" w:rsidR="00D67B22" w:rsidRPr="00D6030D" w:rsidRDefault="00D67B2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lastRenderedPageBreak/>
        <w:t>The .... is/are the only compulsory element(s) of the syllable…</w:t>
      </w:r>
    </w:p>
    <w:p w14:paraId="6C293234" w14:textId="4AE0BD39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Onset.</w:t>
      </w:r>
    </w:p>
    <w:p w14:paraId="4F40453C" w14:textId="132BF254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Coda.</w:t>
      </w:r>
    </w:p>
    <w:p w14:paraId="17FC4587" w14:textId="09313E17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Nucleus and coda.</w:t>
      </w:r>
    </w:p>
    <w:p w14:paraId="4917957D" w14:textId="2472D25F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 xml:space="preserve">Nucleus. </w:t>
      </w:r>
    </w:p>
    <w:p w14:paraId="538C4A57" w14:textId="175E5BF4" w:rsidR="00D67B22" w:rsidRPr="00D6030D" w:rsidRDefault="00D67B2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An open syllable…</w:t>
      </w:r>
    </w:p>
    <w:p w14:paraId="728D25B5" w14:textId="2AC7FE56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Has no initial consonant clusters.</w:t>
      </w:r>
    </w:p>
    <w:p w14:paraId="37ADECCE" w14:textId="027F3045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Has no final consonant clusters</w:t>
      </w:r>
      <w:r w:rsidR="00A14BDE" w:rsidRPr="0026424D">
        <w:rPr>
          <w:rFonts w:cstheme="minorHAnsi"/>
          <w:b/>
          <w:bCs/>
          <w:color w:val="70AD47" w:themeColor="accent6"/>
          <w:lang w:val="en-GB"/>
        </w:rPr>
        <w:t xml:space="preserve"> (grupo)</w:t>
      </w:r>
      <w:r w:rsidRPr="0026424D">
        <w:rPr>
          <w:rFonts w:cstheme="minorHAnsi"/>
          <w:b/>
          <w:bCs/>
          <w:color w:val="70AD47" w:themeColor="accent6"/>
          <w:lang w:val="en-GB"/>
        </w:rPr>
        <w:t>.</w:t>
      </w:r>
    </w:p>
    <w:p w14:paraId="38C7751E" w14:textId="048593FF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Has a zero onset.</w:t>
      </w:r>
    </w:p>
    <w:p w14:paraId="424F5506" w14:textId="610FEA16" w:rsidR="00D67B22" w:rsidRPr="00D6030D" w:rsidRDefault="00D67B22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Has a voiced coda.</w:t>
      </w:r>
    </w:p>
    <w:p w14:paraId="3338F451" w14:textId="68D46871" w:rsidR="00D67B22" w:rsidRPr="00D6030D" w:rsidRDefault="00D67B2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Which of the following pairs of words constitutes a minimal pair?</w:t>
      </w:r>
    </w:p>
    <w:p w14:paraId="434178DD" w14:textId="77777777" w:rsidR="009314EE" w:rsidRPr="00D6030D" w:rsidRDefault="009314EE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/ sæd, kæt /</w:t>
      </w:r>
    </w:p>
    <w:p w14:paraId="27808820" w14:textId="77777777" w:rsidR="009314EE" w:rsidRPr="00D6030D" w:rsidRDefault="009314EE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/ pen, tæn /</w:t>
      </w:r>
    </w:p>
    <w:p w14:paraId="4CE8C739" w14:textId="77777777" w:rsidR="009314EE" w:rsidRPr="0026424D" w:rsidRDefault="009314EE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/ friː, triː /</w:t>
      </w:r>
    </w:p>
    <w:p w14:paraId="47E9D41C" w14:textId="61F024BE" w:rsidR="009314EE" w:rsidRPr="00D6030D" w:rsidRDefault="009314EE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/ laʊd, rəʊd /</w:t>
      </w:r>
    </w:p>
    <w:p w14:paraId="67D486BE" w14:textId="54BE6B6F" w:rsidR="009314EE" w:rsidRPr="00D6030D" w:rsidRDefault="009314EE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English allows a maximum of ... consonants at the beginning of a syllable and usually a maximum of ... at the end.</w:t>
      </w:r>
    </w:p>
    <w:p w14:paraId="6D206E40" w14:textId="77777777" w:rsidR="009314EE" w:rsidRPr="00D6030D" w:rsidRDefault="009314EE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2/3</w:t>
      </w:r>
    </w:p>
    <w:p w14:paraId="1389D76E" w14:textId="77777777" w:rsidR="009314EE" w:rsidRPr="00D6030D" w:rsidRDefault="009314EE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1/3</w:t>
      </w:r>
    </w:p>
    <w:p w14:paraId="121A6652" w14:textId="77777777" w:rsidR="009314EE" w:rsidRPr="0026424D" w:rsidRDefault="009314EE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3/3</w:t>
      </w:r>
    </w:p>
    <w:p w14:paraId="08340164" w14:textId="62F52209" w:rsidR="009314EE" w:rsidRPr="00D6030D" w:rsidRDefault="009314EE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3/4</w:t>
      </w:r>
    </w:p>
    <w:p w14:paraId="39817306" w14:textId="4D640EF3" w:rsidR="009314EE" w:rsidRPr="00D6030D" w:rsidRDefault="0062451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TEMA 2:</w:t>
      </w:r>
    </w:p>
    <w:p w14:paraId="54E52BF5" w14:textId="63A559F1" w:rsidR="00624512" w:rsidRPr="00D6030D" w:rsidRDefault="0062451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Which of the following terms is not a place of articulation?</w:t>
      </w:r>
    </w:p>
    <w:p w14:paraId="18C1FAE5" w14:textId="4EB474EB" w:rsidR="00624512" w:rsidRPr="00D6030D" w:rsidRDefault="00624512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Dental.</w:t>
      </w:r>
    </w:p>
    <w:p w14:paraId="7BF64D09" w14:textId="2A0BA44C" w:rsidR="00624512" w:rsidRPr="00D6030D" w:rsidRDefault="00624512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Approximant.</w:t>
      </w:r>
    </w:p>
    <w:p w14:paraId="1BAABE0B" w14:textId="0278EC90" w:rsidR="00624512" w:rsidRPr="00D6030D" w:rsidRDefault="00624512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Velar.</w:t>
      </w:r>
    </w:p>
    <w:p w14:paraId="7417F8D9" w14:textId="60814D85" w:rsidR="00624512" w:rsidRPr="00D6030D" w:rsidRDefault="00624512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Palatal.</w:t>
      </w:r>
    </w:p>
    <w:p w14:paraId="5690F004" w14:textId="2F7E55CF" w:rsidR="00624512" w:rsidRPr="00D6030D" w:rsidRDefault="0062451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Affricate sounds involve the combination of a .... manners of articulation.</w:t>
      </w:r>
    </w:p>
    <w:p w14:paraId="53703DAC" w14:textId="7C2BBCB7" w:rsidR="00017921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F</w:t>
      </w:r>
      <w:r w:rsidR="00017921" w:rsidRPr="00D6030D">
        <w:rPr>
          <w:rFonts w:eastAsia="Times New Roman" w:cstheme="minorHAnsi"/>
          <w:color w:val="001A1E"/>
          <w:lang w:val="en-GB" w:eastAsia="es-ES"/>
        </w:rPr>
        <w:t>ricative + plosive</w:t>
      </w:r>
    </w:p>
    <w:p w14:paraId="3A0915B5" w14:textId="01F30680" w:rsidR="00017921" w:rsidRPr="0026424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>
        <w:rPr>
          <w:rFonts w:cstheme="minorHAnsi"/>
          <w:b/>
          <w:bCs/>
          <w:color w:val="70AD47" w:themeColor="accent6"/>
          <w:lang w:val="en-GB"/>
        </w:rPr>
        <w:t>P</w:t>
      </w:r>
      <w:r w:rsidR="00017921" w:rsidRPr="0026424D">
        <w:rPr>
          <w:rFonts w:cstheme="minorHAnsi"/>
          <w:b/>
          <w:bCs/>
          <w:color w:val="70AD47" w:themeColor="accent6"/>
          <w:lang w:val="en-GB"/>
        </w:rPr>
        <w:t>losive + fricative</w:t>
      </w:r>
    </w:p>
    <w:p w14:paraId="0969FEA5" w14:textId="20A6C1C3" w:rsidR="00017921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F</w:t>
      </w:r>
      <w:r w:rsidR="00017921" w:rsidRPr="00D6030D">
        <w:rPr>
          <w:rFonts w:eastAsia="Times New Roman" w:cstheme="minorHAnsi"/>
          <w:color w:val="001A1E"/>
          <w:lang w:val="en-GB" w:eastAsia="es-ES"/>
        </w:rPr>
        <w:t>ricative + approximant</w:t>
      </w:r>
    </w:p>
    <w:p w14:paraId="3C3B8533" w14:textId="71FCAC21" w:rsidR="00017921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P</w:t>
      </w:r>
      <w:r w:rsidR="00017921" w:rsidRPr="00D6030D">
        <w:rPr>
          <w:rFonts w:eastAsia="Times New Roman" w:cstheme="minorHAnsi"/>
          <w:color w:val="001A1E"/>
          <w:lang w:val="en-GB" w:eastAsia="es-ES"/>
        </w:rPr>
        <w:t>losive + approximant</w:t>
      </w:r>
    </w:p>
    <w:p w14:paraId="26C790D6" w14:textId="0DF18174" w:rsidR="00624512" w:rsidRPr="00D6030D" w:rsidRDefault="0062451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What is clipping?</w:t>
      </w:r>
    </w:p>
    <w:p w14:paraId="0A58502D" w14:textId="77777777" w:rsidR="00017921" w:rsidRPr="0026424D" w:rsidRDefault="00017921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The shortening in the duration of a vowel that precedes a voiceless sound</w:t>
      </w:r>
    </w:p>
    <w:p w14:paraId="08C9BA90" w14:textId="77777777" w:rsidR="00017921" w:rsidRPr="00D6030D" w:rsidRDefault="00017921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The shortening in the duration of a vowel that precedes a voiced sound</w:t>
      </w:r>
    </w:p>
    <w:p w14:paraId="30EBAE2A" w14:textId="77777777" w:rsidR="00017921" w:rsidRPr="00D6030D" w:rsidRDefault="00017921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The lenghthening in the duration of a vowel that precedes a voiced sound</w:t>
      </w:r>
    </w:p>
    <w:p w14:paraId="0FB8C2BD" w14:textId="77777777" w:rsidR="00017921" w:rsidRPr="00D6030D" w:rsidRDefault="00017921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The lengthening in the duration of a vowel that precedes a voiceless sound</w:t>
      </w:r>
    </w:p>
    <w:p w14:paraId="7BE23F3B" w14:textId="6C493336" w:rsidR="00624512" w:rsidRPr="00D6030D" w:rsidRDefault="0062451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In the production of voiced fricatives</w:t>
      </w:r>
    </w:p>
    <w:p w14:paraId="5B0DC7C6" w14:textId="755D8827" w:rsidR="00886D6B" w:rsidRPr="0026424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>
        <w:rPr>
          <w:rFonts w:cstheme="minorHAnsi"/>
          <w:b/>
          <w:bCs/>
          <w:color w:val="70AD47" w:themeColor="accent6"/>
          <w:lang w:val="en-GB"/>
        </w:rPr>
        <w:t>T</w:t>
      </w:r>
      <w:r w:rsidR="00886D6B" w:rsidRPr="0026424D">
        <w:rPr>
          <w:rFonts w:cstheme="minorHAnsi"/>
          <w:b/>
          <w:bCs/>
          <w:color w:val="70AD47" w:themeColor="accent6"/>
          <w:lang w:val="en-GB"/>
        </w:rPr>
        <w:t>he vocal folds are close together</w:t>
      </w:r>
    </w:p>
    <w:p w14:paraId="64904AAA" w14:textId="6848B4C7" w:rsidR="00886D6B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T</w:t>
      </w:r>
      <w:r w:rsidR="00886D6B" w:rsidRPr="00D6030D">
        <w:rPr>
          <w:rFonts w:eastAsia="Times New Roman" w:cstheme="minorHAnsi"/>
          <w:color w:val="001A1E"/>
          <w:lang w:val="en-GB" w:eastAsia="es-ES"/>
        </w:rPr>
        <w:t>he vocal folds are abducted</w:t>
      </w:r>
    </w:p>
    <w:p w14:paraId="38562034" w14:textId="2BC2BB1E" w:rsidR="00886D6B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T</w:t>
      </w:r>
      <w:r w:rsidR="00886D6B" w:rsidRPr="00D6030D">
        <w:rPr>
          <w:rFonts w:eastAsia="Times New Roman" w:cstheme="minorHAnsi"/>
          <w:color w:val="001A1E"/>
          <w:lang w:val="en-GB" w:eastAsia="es-ES"/>
        </w:rPr>
        <w:t>he vocal folds produce friction</w:t>
      </w:r>
    </w:p>
    <w:p w14:paraId="09F37852" w14:textId="2488FCBA" w:rsidR="00886D6B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T</w:t>
      </w:r>
      <w:r w:rsidR="00886D6B" w:rsidRPr="00D6030D">
        <w:rPr>
          <w:rFonts w:eastAsia="Times New Roman" w:cstheme="minorHAnsi"/>
          <w:color w:val="001A1E"/>
          <w:lang w:val="en-GB" w:eastAsia="es-ES"/>
        </w:rPr>
        <w:t>he vocal folds do not vibrate</w:t>
      </w:r>
    </w:p>
    <w:p w14:paraId="4B89A2E4" w14:textId="74B5BAFB" w:rsidR="00624512" w:rsidRPr="00D6030D" w:rsidRDefault="0062451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For the production of voicelessness, the vocal folds are...</w:t>
      </w:r>
    </w:p>
    <w:p w14:paraId="389484E2" w14:textId="5834531F" w:rsidR="00785DF2" w:rsidRPr="0026424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>
        <w:rPr>
          <w:rFonts w:cstheme="minorHAnsi"/>
          <w:b/>
          <w:bCs/>
          <w:color w:val="70AD47" w:themeColor="accent6"/>
          <w:lang w:val="en-GB"/>
        </w:rPr>
        <w:t>A</w:t>
      </w:r>
      <w:r w:rsidR="00785DF2" w:rsidRPr="0026424D">
        <w:rPr>
          <w:rFonts w:cstheme="minorHAnsi"/>
          <w:b/>
          <w:bCs/>
          <w:color w:val="70AD47" w:themeColor="accent6"/>
          <w:lang w:val="en-GB"/>
        </w:rPr>
        <w:t>bducted</w:t>
      </w:r>
    </w:p>
    <w:p w14:paraId="690FE6E4" w14:textId="57CA6ED1" w:rsidR="00785DF2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A</w:t>
      </w:r>
      <w:r w:rsidR="00785DF2" w:rsidRPr="00D6030D">
        <w:rPr>
          <w:rFonts w:eastAsia="Times New Roman" w:cstheme="minorHAnsi"/>
          <w:color w:val="001A1E"/>
          <w:lang w:val="en-GB" w:eastAsia="es-ES"/>
        </w:rPr>
        <w:t>dducted</w:t>
      </w:r>
    </w:p>
    <w:p w14:paraId="312ED2F5" w14:textId="7C004AE6" w:rsidR="00785DF2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C</w:t>
      </w:r>
      <w:r w:rsidR="00785DF2" w:rsidRPr="00D6030D">
        <w:rPr>
          <w:rFonts w:eastAsia="Times New Roman" w:cstheme="minorHAnsi"/>
          <w:color w:val="001A1E"/>
          <w:lang w:val="en-GB" w:eastAsia="es-ES"/>
        </w:rPr>
        <w:t>losed</w:t>
      </w:r>
    </w:p>
    <w:p w14:paraId="7323FD29" w14:textId="4D283917" w:rsidR="00785DF2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V</w:t>
      </w:r>
      <w:r w:rsidR="00785DF2" w:rsidRPr="00D6030D">
        <w:rPr>
          <w:rFonts w:eastAsia="Times New Roman" w:cstheme="minorHAnsi"/>
          <w:color w:val="001A1E"/>
          <w:lang w:val="en-GB" w:eastAsia="es-ES"/>
        </w:rPr>
        <w:t>ibrating</w:t>
      </w:r>
    </w:p>
    <w:p w14:paraId="4E95A23B" w14:textId="671277DC" w:rsidR="00624512" w:rsidRPr="00D6030D" w:rsidRDefault="0062451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For the production of creaky voice, the vocal folds are...</w:t>
      </w:r>
    </w:p>
    <w:p w14:paraId="00C2F935" w14:textId="2BF12A4F" w:rsidR="00785DF2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S</w:t>
      </w:r>
      <w:r w:rsidR="00785DF2" w:rsidRPr="00D6030D">
        <w:rPr>
          <w:rFonts w:eastAsia="Times New Roman" w:cstheme="minorHAnsi"/>
          <w:color w:val="001A1E"/>
          <w:lang w:val="en-GB" w:eastAsia="es-ES"/>
        </w:rPr>
        <w:t>lightly open</w:t>
      </w:r>
    </w:p>
    <w:p w14:paraId="1DB7E543" w14:textId="7B98F7B6" w:rsidR="00785DF2" w:rsidRPr="0026424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>
        <w:rPr>
          <w:rFonts w:cstheme="minorHAnsi"/>
          <w:b/>
          <w:bCs/>
          <w:color w:val="70AD47" w:themeColor="accent6"/>
          <w:lang w:val="en-GB"/>
        </w:rPr>
        <w:t>S</w:t>
      </w:r>
      <w:r w:rsidR="00785DF2" w:rsidRPr="0026424D">
        <w:rPr>
          <w:rFonts w:cstheme="minorHAnsi"/>
          <w:b/>
          <w:bCs/>
          <w:color w:val="70AD47" w:themeColor="accent6"/>
          <w:lang w:val="en-GB"/>
        </w:rPr>
        <w:t>lightly open at one end and completely closed at the other</w:t>
      </w:r>
    </w:p>
    <w:p w14:paraId="16CD24EB" w14:textId="36489077" w:rsidR="00785DF2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A</w:t>
      </w:r>
      <w:r w:rsidR="00785DF2" w:rsidRPr="00D6030D">
        <w:rPr>
          <w:rFonts w:eastAsia="Times New Roman" w:cstheme="minorHAnsi"/>
          <w:color w:val="001A1E"/>
          <w:lang w:val="en-GB" w:eastAsia="es-ES"/>
        </w:rPr>
        <w:t>part</w:t>
      </w:r>
    </w:p>
    <w:p w14:paraId="4A8D1C0C" w14:textId="2213E2C2" w:rsidR="00785DF2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C</w:t>
      </w:r>
      <w:r w:rsidR="00785DF2" w:rsidRPr="00D6030D">
        <w:rPr>
          <w:rFonts w:eastAsia="Times New Roman" w:cstheme="minorHAnsi"/>
          <w:color w:val="001A1E"/>
          <w:lang w:val="en-GB" w:eastAsia="es-ES"/>
        </w:rPr>
        <w:t>ompletely closed</w:t>
      </w:r>
    </w:p>
    <w:p w14:paraId="6FB96CB8" w14:textId="2D2F1637" w:rsidR="007E0A5D" w:rsidRPr="00D6030D" w:rsidRDefault="007E0A5D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lastRenderedPageBreak/>
        <w:t>The words rope / rəʊp / and robe / rəʊb / are distinguished in English by the...</w:t>
      </w:r>
    </w:p>
    <w:p w14:paraId="713E9E3B" w14:textId="3F118BC3" w:rsidR="003C0D10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M</w:t>
      </w:r>
      <w:r w:rsidR="003C0D10" w:rsidRPr="00D6030D">
        <w:rPr>
          <w:rFonts w:eastAsia="Times New Roman" w:cstheme="minorHAnsi"/>
          <w:color w:val="001A1E"/>
          <w:lang w:val="en-GB" w:eastAsia="es-ES"/>
        </w:rPr>
        <w:t>anner of articulation of the last consonant</w:t>
      </w:r>
    </w:p>
    <w:p w14:paraId="6111FEE4" w14:textId="66948577" w:rsidR="003C0D10" w:rsidRPr="0026424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>
        <w:rPr>
          <w:rFonts w:cstheme="minorHAnsi"/>
          <w:b/>
          <w:bCs/>
          <w:color w:val="70AD47" w:themeColor="accent6"/>
          <w:lang w:val="en-GB"/>
        </w:rPr>
        <w:t>V</w:t>
      </w:r>
      <w:r w:rsidR="003C0D10" w:rsidRPr="0026424D">
        <w:rPr>
          <w:rFonts w:cstheme="minorHAnsi"/>
          <w:b/>
          <w:bCs/>
          <w:color w:val="70AD47" w:themeColor="accent6"/>
          <w:lang w:val="en-GB"/>
        </w:rPr>
        <w:t>oice of the last consonant</w:t>
      </w:r>
    </w:p>
    <w:p w14:paraId="71C1CF96" w14:textId="72DF1776" w:rsidR="003C0D10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P</w:t>
      </w:r>
      <w:r w:rsidR="003C0D10" w:rsidRPr="00D6030D">
        <w:rPr>
          <w:rFonts w:eastAsia="Times New Roman" w:cstheme="minorHAnsi"/>
          <w:color w:val="001A1E"/>
          <w:lang w:val="en-GB" w:eastAsia="es-ES"/>
        </w:rPr>
        <w:t>lace of articulation of the last consonant</w:t>
      </w:r>
    </w:p>
    <w:p w14:paraId="7FCE9435" w14:textId="104AB230" w:rsidR="009314EE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O</w:t>
      </w:r>
      <w:r w:rsidR="003C0D10" w:rsidRPr="00D6030D">
        <w:rPr>
          <w:rFonts w:eastAsia="Times New Roman" w:cstheme="minorHAnsi"/>
          <w:color w:val="001A1E"/>
          <w:lang w:val="en-GB" w:eastAsia="es-ES"/>
        </w:rPr>
        <w:t>rality of the last consonant</w:t>
      </w:r>
    </w:p>
    <w:p w14:paraId="1B746376" w14:textId="6341D4C1" w:rsidR="008C4F3A" w:rsidRPr="00D6030D" w:rsidRDefault="008C4F3A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The tongue, the lips and the soft palate are</w:t>
      </w:r>
      <w:r w:rsidR="00EA18C6" w:rsidRPr="00D6030D">
        <w:rPr>
          <w:rFonts w:cstheme="minorHAnsi"/>
          <w:lang w:val="en-GB"/>
        </w:rPr>
        <w:t>…</w:t>
      </w:r>
    </w:p>
    <w:p w14:paraId="17DD024C" w14:textId="23A1F510" w:rsidR="00EA18C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P</w:t>
      </w:r>
      <w:r w:rsidR="00EA18C6" w:rsidRPr="00D6030D">
        <w:rPr>
          <w:rFonts w:eastAsia="Times New Roman" w:cstheme="minorHAnsi"/>
          <w:color w:val="001A1E"/>
          <w:lang w:val="en-GB" w:eastAsia="es-ES"/>
        </w:rPr>
        <w:t>rimary articulators</w:t>
      </w:r>
    </w:p>
    <w:p w14:paraId="75AFD3A9" w14:textId="04379BDA" w:rsidR="00EA18C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S</w:t>
      </w:r>
      <w:r w:rsidR="00EA18C6" w:rsidRPr="00D6030D">
        <w:rPr>
          <w:rFonts w:eastAsia="Times New Roman" w:cstheme="minorHAnsi"/>
          <w:color w:val="001A1E"/>
          <w:lang w:val="en-GB" w:eastAsia="es-ES"/>
        </w:rPr>
        <w:t>econdary articulators</w:t>
      </w:r>
    </w:p>
    <w:p w14:paraId="440742D5" w14:textId="39096D05" w:rsidR="00EA18C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AD47" w:themeColor="accent6"/>
          <w:lang w:val="en-GB" w:eastAsia="es-ES"/>
        </w:rPr>
      </w:pPr>
      <w:r>
        <w:rPr>
          <w:rFonts w:cstheme="minorHAnsi"/>
          <w:b/>
          <w:bCs/>
          <w:color w:val="70AD47" w:themeColor="accent6"/>
          <w:lang w:val="en-GB"/>
        </w:rPr>
        <w:t>A</w:t>
      </w:r>
      <w:r w:rsidR="00EA18C6" w:rsidRPr="0026424D">
        <w:rPr>
          <w:rFonts w:cstheme="minorHAnsi"/>
          <w:b/>
          <w:bCs/>
          <w:color w:val="70AD47" w:themeColor="accent6"/>
          <w:lang w:val="en-GB"/>
        </w:rPr>
        <w:t>ctive articulators</w:t>
      </w:r>
    </w:p>
    <w:p w14:paraId="6F8BCAD9" w14:textId="02170674" w:rsidR="00EA18C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P</w:t>
      </w:r>
      <w:r w:rsidR="00EA18C6" w:rsidRPr="00D6030D">
        <w:rPr>
          <w:rFonts w:eastAsia="Times New Roman" w:cstheme="minorHAnsi"/>
          <w:color w:val="001A1E"/>
          <w:lang w:val="en-GB" w:eastAsia="es-ES"/>
        </w:rPr>
        <w:t>assive articulators</w:t>
      </w:r>
    </w:p>
    <w:p w14:paraId="3CBC84E3" w14:textId="63A8CD8C" w:rsidR="008C4F3A" w:rsidRPr="00D6030D" w:rsidRDefault="008C4F3A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Nasals are produced with a(n) ... of the articulators in the oral cavity.</w:t>
      </w:r>
    </w:p>
    <w:p w14:paraId="44E5D9BF" w14:textId="07F16A40" w:rsidR="005A177E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P</w:t>
      </w:r>
      <w:r w:rsidR="005A177E" w:rsidRPr="00D6030D">
        <w:rPr>
          <w:rFonts w:eastAsia="Times New Roman" w:cstheme="minorHAnsi"/>
          <w:color w:val="001A1E"/>
          <w:lang w:val="en-GB" w:eastAsia="es-ES"/>
        </w:rPr>
        <w:t>artial closure</w:t>
      </w:r>
    </w:p>
    <w:p w14:paraId="481DD44C" w14:textId="5108965A" w:rsidR="005A177E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N</w:t>
      </w:r>
      <w:r w:rsidR="005A177E" w:rsidRPr="00D6030D">
        <w:rPr>
          <w:rFonts w:eastAsia="Times New Roman" w:cstheme="minorHAnsi"/>
          <w:color w:val="001A1E"/>
          <w:lang w:val="en-GB" w:eastAsia="es-ES"/>
        </w:rPr>
        <w:t>arrow approximation</w:t>
      </w:r>
    </w:p>
    <w:p w14:paraId="5FFBFA53" w14:textId="3CCCFF20" w:rsidR="005A177E" w:rsidRPr="0026424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>
        <w:rPr>
          <w:rFonts w:cstheme="minorHAnsi"/>
          <w:b/>
          <w:bCs/>
          <w:color w:val="70AD47" w:themeColor="accent6"/>
          <w:lang w:val="en-GB"/>
        </w:rPr>
        <w:t>C</w:t>
      </w:r>
      <w:r w:rsidR="005A177E" w:rsidRPr="0026424D">
        <w:rPr>
          <w:rFonts w:cstheme="minorHAnsi"/>
          <w:b/>
          <w:bCs/>
          <w:color w:val="70AD47" w:themeColor="accent6"/>
          <w:lang w:val="en-GB"/>
        </w:rPr>
        <w:t>omplete closure</w:t>
      </w:r>
    </w:p>
    <w:p w14:paraId="7212419B" w14:textId="61B357A3" w:rsidR="007E0A5D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O</w:t>
      </w:r>
      <w:r w:rsidR="005A177E" w:rsidRPr="00D6030D">
        <w:rPr>
          <w:rFonts w:eastAsia="Times New Roman" w:cstheme="minorHAnsi"/>
          <w:color w:val="001A1E"/>
          <w:lang w:val="en-GB" w:eastAsia="es-ES"/>
        </w:rPr>
        <w:t>pen approximation</w:t>
      </w:r>
    </w:p>
    <w:p w14:paraId="29BA5E34" w14:textId="6DFD4BBB" w:rsidR="00C93822" w:rsidRPr="00D6030D" w:rsidRDefault="00C9382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With which airstream mechanism are English sounds produced?</w:t>
      </w:r>
    </w:p>
    <w:p w14:paraId="145882AE" w14:textId="0AEDEE0E" w:rsidR="005A177E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P</w:t>
      </w:r>
      <w:r w:rsidR="005A177E" w:rsidRPr="00D6030D">
        <w:rPr>
          <w:rFonts w:eastAsia="Times New Roman" w:cstheme="minorHAnsi"/>
          <w:color w:val="001A1E"/>
          <w:lang w:val="en-GB" w:eastAsia="es-ES"/>
        </w:rPr>
        <w:t>ulmonic with air flowing inwards</w:t>
      </w:r>
    </w:p>
    <w:p w14:paraId="562A9319" w14:textId="74781BA4" w:rsidR="005A177E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G</w:t>
      </w:r>
      <w:r w:rsidR="005A177E" w:rsidRPr="00D6030D">
        <w:rPr>
          <w:rFonts w:eastAsia="Times New Roman" w:cstheme="minorHAnsi"/>
          <w:color w:val="001A1E"/>
          <w:lang w:val="en-GB" w:eastAsia="es-ES"/>
        </w:rPr>
        <w:t>lottalic with air flowing inwards</w:t>
      </w:r>
    </w:p>
    <w:p w14:paraId="1791AB39" w14:textId="4DBD118A" w:rsidR="005A177E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V</w:t>
      </w:r>
      <w:r w:rsidR="005A177E" w:rsidRPr="00D6030D">
        <w:rPr>
          <w:rFonts w:eastAsia="Times New Roman" w:cstheme="minorHAnsi"/>
          <w:color w:val="001A1E"/>
          <w:lang w:val="en-GB" w:eastAsia="es-ES"/>
        </w:rPr>
        <w:t>elaric with air flowing outwards</w:t>
      </w:r>
    </w:p>
    <w:p w14:paraId="294F310F" w14:textId="3F9198CF" w:rsidR="005A177E" w:rsidRPr="0026424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>
        <w:rPr>
          <w:rFonts w:cstheme="minorHAnsi"/>
          <w:b/>
          <w:bCs/>
          <w:color w:val="70AD47" w:themeColor="accent6"/>
          <w:lang w:val="en-GB"/>
        </w:rPr>
        <w:t>P</w:t>
      </w:r>
      <w:r w:rsidR="005A177E" w:rsidRPr="0026424D">
        <w:rPr>
          <w:rFonts w:cstheme="minorHAnsi"/>
          <w:b/>
          <w:bCs/>
          <w:color w:val="70AD47" w:themeColor="accent6"/>
          <w:lang w:val="en-GB"/>
        </w:rPr>
        <w:t>ulmonic with air flowing outwards</w:t>
      </w:r>
    </w:p>
    <w:p w14:paraId="2D2778D3" w14:textId="3C6DC215" w:rsidR="00C93822" w:rsidRPr="00D6030D" w:rsidRDefault="00C93822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In the production of voiceless fricatives</w:t>
      </w:r>
      <w:r w:rsidR="005A177E" w:rsidRPr="00D6030D">
        <w:rPr>
          <w:rFonts w:cstheme="minorHAnsi"/>
          <w:lang w:val="en-GB"/>
        </w:rPr>
        <w:t>…</w:t>
      </w:r>
    </w:p>
    <w:p w14:paraId="04B76439" w14:textId="4B309159" w:rsidR="005A177E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T</w:t>
      </w:r>
      <w:r w:rsidR="005A177E" w:rsidRPr="00D6030D">
        <w:rPr>
          <w:rFonts w:eastAsia="Times New Roman" w:cstheme="minorHAnsi"/>
          <w:color w:val="001A1E"/>
          <w:lang w:val="en-GB" w:eastAsia="es-ES"/>
        </w:rPr>
        <w:t>he vocal folds are adducted</w:t>
      </w:r>
    </w:p>
    <w:p w14:paraId="5795D964" w14:textId="6AEB46E3" w:rsidR="005A177E" w:rsidRPr="0026424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>
        <w:rPr>
          <w:rFonts w:cstheme="minorHAnsi"/>
          <w:b/>
          <w:bCs/>
          <w:color w:val="70AD47" w:themeColor="accent6"/>
          <w:lang w:val="en-GB"/>
        </w:rPr>
        <w:t>T</w:t>
      </w:r>
      <w:r w:rsidR="005A177E" w:rsidRPr="0026424D">
        <w:rPr>
          <w:rFonts w:cstheme="minorHAnsi"/>
          <w:b/>
          <w:bCs/>
          <w:color w:val="70AD47" w:themeColor="accent6"/>
          <w:lang w:val="en-GB"/>
        </w:rPr>
        <w:t>he vocal folds are separate</w:t>
      </w:r>
    </w:p>
    <w:p w14:paraId="6FCEDB7A" w14:textId="50B46FE9" w:rsidR="005A177E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T</w:t>
      </w:r>
      <w:r w:rsidR="005A177E" w:rsidRPr="00D6030D">
        <w:rPr>
          <w:rFonts w:eastAsia="Times New Roman" w:cstheme="minorHAnsi"/>
          <w:color w:val="001A1E"/>
          <w:lang w:val="en-GB" w:eastAsia="es-ES"/>
        </w:rPr>
        <w:t>he vocal folds produce friction</w:t>
      </w:r>
    </w:p>
    <w:p w14:paraId="367F4A7E" w14:textId="78CACF39" w:rsidR="005A177E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T</w:t>
      </w:r>
      <w:r w:rsidR="005A177E" w:rsidRPr="00D6030D">
        <w:rPr>
          <w:rFonts w:eastAsia="Times New Roman" w:cstheme="minorHAnsi"/>
          <w:color w:val="001A1E"/>
          <w:lang w:val="en-GB" w:eastAsia="es-ES"/>
        </w:rPr>
        <w:t>he vocal folds vibrate</w:t>
      </w:r>
    </w:p>
    <w:p w14:paraId="50B21F25" w14:textId="53494C15" w:rsidR="003C0D10" w:rsidRPr="00D6030D" w:rsidRDefault="003C0D10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Which of the following groups of consonants only contains voiceless fricatives?</w:t>
      </w:r>
    </w:p>
    <w:p w14:paraId="5D122F2E" w14:textId="77777777" w:rsidR="00DD1966" w:rsidRPr="00D6030D" w:rsidRDefault="00DD1966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/ ð f h /</w:t>
      </w:r>
    </w:p>
    <w:p w14:paraId="4053E2A4" w14:textId="77777777" w:rsidR="00DD1966" w:rsidRPr="0026424D" w:rsidRDefault="00DD1966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/ ʃ θ h /</w:t>
      </w:r>
    </w:p>
    <w:p w14:paraId="355CE780" w14:textId="77777777" w:rsidR="00DD1966" w:rsidRPr="00D6030D" w:rsidRDefault="00DD1966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/ ʒ ʃ s /</w:t>
      </w:r>
    </w:p>
    <w:p w14:paraId="0B34B0C9" w14:textId="77777777" w:rsidR="00DD1966" w:rsidRPr="00D6030D" w:rsidRDefault="00DD1966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/ h tʃ f /</w:t>
      </w:r>
    </w:p>
    <w:p w14:paraId="040A8007" w14:textId="1B291690" w:rsidR="008A5BDE" w:rsidRPr="00D6030D" w:rsidRDefault="008A5BDE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In the production of labio-dental sounds</w:t>
      </w:r>
      <w:r w:rsidR="00F81176" w:rsidRPr="00D6030D">
        <w:rPr>
          <w:rFonts w:cstheme="minorHAnsi"/>
          <w:lang w:val="en-GB"/>
        </w:rPr>
        <w:t>…</w:t>
      </w:r>
    </w:p>
    <w:p w14:paraId="6753CF09" w14:textId="25695E05" w:rsidR="00F81176" w:rsidRPr="0026424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>
        <w:rPr>
          <w:rFonts w:cstheme="minorHAnsi"/>
          <w:b/>
          <w:bCs/>
          <w:color w:val="70AD47" w:themeColor="accent6"/>
          <w:lang w:val="en-GB"/>
        </w:rPr>
        <w:t>O</w:t>
      </w:r>
      <w:r w:rsidR="00F81176" w:rsidRPr="0026424D">
        <w:rPr>
          <w:rFonts w:cstheme="minorHAnsi"/>
          <w:b/>
          <w:bCs/>
          <w:color w:val="70AD47" w:themeColor="accent6"/>
          <w:lang w:val="en-GB"/>
        </w:rPr>
        <w:t>ne articulator is passive and one is active</w:t>
      </w:r>
    </w:p>
    <w:p w14:paraId="1AA4D2C5" w14:textId="3D16226C" w:rsidR="00F8117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T</w:t>
      </w:r>
      <w:r w:rsidR="00F81176" w:rsidRPr="00D6030D">
        <w:rPr>
          <w:rFonts w:eastAsia="Times New Roman" w:cstheme="minorHAnsi"/>
          <w:color w:val="001A1E"/>
          <w:lang w:val="en-GB" w:eastAsia="es-ES"/>
        </w:rPr>
        <w:t>he two articulators are active</w:t>
      </w:r>
    </w:p>
    <w:p w14:paraId="75BEA2A5" w14:textId="7060F694" w:rsidR="00F8117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T</w:t>
      </w:r>
      <w:r w:rsidR="00F81176" w:rsidRPr="00D6030D">
        <w:rPr>
          <w:rFonts w:eastAsia="Times New Roman" w:cstheme="minorHAnsi"/>
          <w:color w:val="001A1E"/>
          <w:lang w:val="en-GB" w:eastAsia="es-ES"/>
        </w:rPr>
        <w:t>he two articulators are passive</w:t>
      </w:r>
    </w:p>
    <w:p w14:paraId="069D8736" w14:textId="0A94A45C" w:rsidR="00F8117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T</w:t>
      </w:r>
      <w:r w:rsidR="00F81176" w:rsidRPr="00D6030D">
        <w:rPr>
          <w:rFonts w:eastAsia="Times New Roman" w:cstheme="minorHAnsi"/>
          <w:color w:val="001A1E"/>
          <w:lang w:val="en-GB" w:eastAsia="es-ES"/>
        </w:rPr>
        <w:t>he two articulators move</w:t>
      </w:r>
    </w:p>
    <w:p w14:paraId="08092C37" w14:textId="2A2C11F8" w:rsidR="00617D63" w:rsidRPr="00D6030D" w:rsidRDefault="00617D63" w:rsidP="00D6030D">
      <w:pPr>
        <w:spacing w:before="160"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Which of the following terms is not an airstream mechanism?</w:t>
      </w:r>
    </w:p>
    <w:p w14:paraId="23593C3F" w14:textId="4B1BAC6C" w:rsidR="00F8117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V</w:t>
      </w:r>
      <w:r w:rsidR="00F81176" w:rsidRPr="00D6030D">
        <w:rPr>
          <w:rFonts w:eastAsia="Times New Roman" w:cstheme="minorHAnsi"/>
          <w:color w:val="001A1E"/>
          <w:lang w:val="en-GB" w:eastAsia="es-ES"/>
        </w:rPr>
        <w:t>elaric</w:t>
      </w:r>
    </w:p>
    <w:p w14:paraId="56175A7D" w14:textId="00B0442C" w:rsidR="00F81176" w:rsidRPr="0026424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>
        <w:rPr>
          <w:rFonts w:cstheme="minorHAnsi"/>
          <w:b/>
          <w:bCs/>
          <w:color w:val="70AD47" w:themeColor="accent6"/>
          <w:lang w:val="en-GB"/>
        </w:rPr>
        <w:t>V</w:t>
      </w:r>
      <w:r w:rsidR="00F81176" w:rsidRPr="0026424D">
        <w:rPr>
          <w:rFonts w:cstheme="minorHAnsi"/>
          <w:b/>
          <w:bCs/>
          <w:color w:val="70AD47" w:themeColor="accent6"/>
          <w:lang w:val="en-GB"/>
        </w:rPr>
        <w:t>elic</w:t>
      </w:r>
    </w:p>
    <w:p w14:paraId="0B5AD27C" w14:textId="3441418B" w:rsidR="00F8117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G</w:t>
      </w:r>
      <w:r w:rsidR="00F81176" w:rsidRPr="00D6030D">
        <w:rPr>
          <w:rFonts w:eastAsia="Times New Roman" w:cstheme="minorHAnsi"/>
          <w:color w:val="001A1E"/>
          <w:lang w:val="en-GB" w:eastAsia="es-ES"/>
        </w:rPr>
        <w:t>lottalic</w:t>
      </w:r>
    </w:p>
    <w:p w14:paraId="21C6685C" w14:textId="2A97C802" w:rsidR="00F8117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P</w:t>
      </w:r>
      <w:r w:rsidR="00F81176" w:rsidRPr="00D6030D">
        <w:rPr>
          <w:rFonts w:eastAsia="Times New Roman" w:cstheme="minorHAnsi"/>
          <w:color w:val="001A1E"/>
          <w:lang w:val="en-GB" w:eastAsia="es-ES"/>
        </w:rPr>
        <w:t>ulmonic</w:t>
      </w:r>
    </w:p>
    <w:p w14:paraId="5D25D381" w14:textId="0995A35B" w:rsidR="00F92FA7" w:rsidRPr="00D6030D" w:rsidRDefault="00F92FA7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TEMA 3:</w:t>
      </w:r>
    </w:p>
    <w:p w14:paraId="4C41BB3D" w14:textId="330797DE" w:rsidR="008A7DDB" w:rsidRPr="00D6030D" w:rsidRDefault="008A7DDB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English vowels /ɒ/ and /ɑː/ are</w:t>
      </w:r>
      <w:r w:rsidR="00704506" w:rsidRPr="00D6030D">
        <w:rPr>
          <w:rFonts w:cstheme="minorHAnsi"/>
          <w:lang w:val="en-GB"/>
        </w:rPr>
        <w:t>…</w:t>
      </w:r>
    </w:p>
    <w:p w14:paraId="0B5E0193" w14:textId="17002947" w:rsidR="0070450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O</w:t>
      </w:r>
      <w:r w:rsidR="00704506" w:rsidRPr="00D6030D">
        <w:rPr>
          <w:rFonts w:eastAsia="Times New Roman" w:cstheme="minorHAnsi"/>
          <w:color w:val="001A1E"/>
          <w:lang w:val="en-GB" w:eastAsia="es-ES"/>
        </w:rPr>
        <w:t>pen-mid and rounded</w:t>
      </w:r>
    </w:p>
    <w:p w14:paraId="25351587" w14:textId="2FBB3F67" w:rsidR="00704506" w:rsidRPr="0026424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>
        <w:rPr>
          <w:rFonts w:cstheme="minorHAnsi"/>
          <w:b/>
          <w:bCs/>
          <w:color w:val="70AD47" w:themeColor="accent6"/>
          <w:lang w:val="en-GB"/>
        </w:rPr>
        <w:t>B</w:t>
      </w:r>
      <w:r w:rsidR="00704506" w:rsidRPr="0026424D">
        <w:rPr>
          <w:rFonts w:cstheme="minorHAnsi"/>
          <w:b/>
          <w:bCs/>
          <w:color w:val="70AD47" w:themeColor="accent6"/>
          <w:lang w:val="en-GB"/>
        </w:rPr>
        <w:t>ack and open</w:t>
      </w:r>
    </w:p>
    <w:p w14:paraId="25318C48" w14:textId="5B81E246" w:rsidR="0070450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B</w:t>
      </w:r>
      <w:r w:rsidR="00704506" w:rsidRPr="00D6030D">
        <w:rPr>
          <w:rFonts w:eastAsia="Times New Roman" w:cstheme="minorHAnsi"/>
          <w:color w:val="001A1E"/>
          <w:lang w:val="en-GB" w:eastAsia="es-ES"/>
        </w:rPr>
        <w:t>ack and rounded</w:t>
      </w:r>
    </w:p>
    <w:p w14:paraId="4559E6E8" w14:textId="467DDCA6" w:rsidR="0070450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O</w:t>
      </w:r>
      <w:r w:rsidR="00704506" w:rsidRPr="00D6030D">
        <w:rPr>
          <w:rFonts w:eastAsia="Times New Roman" w:cstheme="minorHAnsi"/>
          <w:color w:val="001A1E"/>
          <w:lang w:val="en-GB" w:eastAsia="es-ES"/>
        </w:rPr>
        <w:t>pen and tense</w:t>
      </w:r>
    </w:p>
    <w:p w14:paraId="30DEB0C8" w14:textId="1292863B" w:rsidR="008A7DDB" w:rsidRPr="00D6030D" w:rsidRDefault="008A7DDB" w:rsidP="00D6030D">
      <w:pPr>
        <w:spacing w:before="160"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Which of the following pairs of diphthongs does </w:t>
      </w:r>
      <w:r w:rsidRPr="00D6030D">
        <w:rPr>
          <w:rFonts w:eastAsia="Times New Roman" w:cstheme="minorHAnsi"/>
          <w:b/>
          <w:bCs/>
          <w:color w:val="001A1E"/>
          <w:lang w:val="en-GB" w:eastAsia="es-ES"/>
        </w:rPr>
        <w:t>not</w:t>
      </w:r>
      <w:r w:rsidRPr="00D6030D">
        <w:rPr>
          <w:rFonts w:eastAsia="Times New Roman" w:cstheme="minorHAnsi"/>
          <w:color w:val="001A1E"/>
          <w:lang w:val="en-GB" w:eastAsia="es-ES"/>
        </w:rPr>
        <w:t> contain a centring diphthong?</w:t>
      </w:r>
    </w:p>
    <w:p w14:paraId="799C45AE" w14:textId="3AB523E1" w:rsidR="008A7DDB" w:rsidRPr="00D6030D" w:rsidRDefault="008A7DDB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/ eə aʊ  /</w:t>
      </w:r>
    </w:p>
    <w:p w14:paraId="32D73BB3" w14:textId="77777777" w:rsidR="00704506" w:rsidRPr="0026424D" w:rsidRDefault="00704506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/ eɪ əʊ /</w:t>
      </w:r>
    </w:p>
    <w:p w14:paraId="1EB37792" w14:textId="77777777" w:rsidR="00704506" w:rsidRPr="00D6030D" w:rsidRDefault="00704506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/ ʊə aɪ /</w:t>
      </w:r>
    </w:p>
    <w:p w14:paraId="4DBA63C4" w14:textId="77777777" w:rsidR="00704506" w:rsidRPr="00D6030D" w:rsidRDefault="00704506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/ ɔɪ ɪə /</w:t>
      </w:r>
    </w:p>
    <w:p w14:paraId="5DC64764" w14:textId="1AADA73D" w:rsidR="00360816" w:rsidRPr="00D6030D" w:rsidRDefault="00360816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lastRenderedPageBreak/>
        <w:t>Which is the common feature of the following English vowels / ɑː, ʊ, ɔ / ?</w:t>
      </w:r>
    </w:p>
    <w:p w14:paraId="12F595D2" w14:textId="7A7B2148" w:rsidR="0036081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R</w:t>
      </w:r>
      <w:r w:rsidR="00360816" w:rsidRPr="00D6030D">
        <w:rPr>
          <w:rFonts w:eastAsia="Times New Roman" w:cstheme="minorHAnsi"/>
          <w:color w:val="001A1E"/>
          <w:lang w:val="en-GB" w:eastAsia="es-ES"/>
        </w:rPr>
        <w:t>ounded.</w:t>
      </w:r>
    </w:p>
    <w:p w14:paraId="27B5E301" w14:textId="77777777" w:rsidR="00704506" w:rsidRPr="0026424D" w:rsidRDefault="00704506" w:rsidP="00D6030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Back</w:t>
      </w:r>
    </w:p>
    <w:p w14:paraId="7625B844" w14:textId="77777777" w:rsidR="00704506" w:rsidRPr="00D6030D" w:rsidRDefault="00704506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Open</w:t>
      </w:r>
    </w:p>
    <w:p w14:paraId="6F11FEFF" w14:textId="4C22C046" w:rsidR="00704506" w:rsidRPr="00D6030D" w:rsidRDefault="00704506" w:rsidP="00D6030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Tense</w:t>
      </w:r>
    </w:p>
    <w:p w14:paraId="762E3DBB" w14:textId="6C3719E4" w:rsidR="00360816" w:rsidRPr="00D6030D" w:rsidRDefault="00360816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Which features are common to the following vocalic sounds / iː, æ, e / ?</w:t>
      </w:r>
    </w:p>
    <w:p w14:paraId="5FBD9538" w14:textId="2AC231CF" w:rsidR="0070450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C</w:t>
      </w:r>
      <w:r w:rsidR="00704506" w:rsidRPr="00D6030D">
        <w:rPr>
          <w:rFonts w:eastAsia="Times New Roman" w:cstheme="minorHAnsi"/>
          <w:color w:val="001A1E"/>
          <w:lang w:val="en-GB" w:eastAsia="es-ES"/>
        </w:rPr>
        <w:t>lose and rounded</w:t>
      </w:r>
    </w:p>
    <w:p w14:paraId="6F700B04" w14:textId="0A0C46EA" w:rsidR="0070450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O</w:t>
      </w:r>
      <w:r w:rsidR="00704506" w:rsidRPr="00D6030D">
        <w:rPr>
          <w:rFonts w:eastAsia="Times New Roman" w:cstheme="minorHAnsi"/>
          <w:color w:val="001A1E"/>
          <w:lang w:val="en-GB" w:eastAsia="es-ES"/>
        </w:rPr>
        <w:t>pen and unrounded</w:t>
      </w:r>
    </w:p>
    <w:p w14:paraId="2E21DAED" w14:textId="41C29B1F" w:rsidR="00704506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C</w:t>
      </w:r>
      <w:r w:rsidR="00704506" w:rsidRPr="00D6030D">
        <w:rPr>
          <w:rFonts w:eastAsia="Times New Roman" w:cstheme="minorHAnsi"/>
          <w:color w:val="001A1E"/>
          <w:lang w:val="en-GB" w:eastAsia="es-ES"/>
        </w:rPr>
        <w:t>entral and unrounded</w:t>
      </w:r>
    </w:p>
    <w:p w14:paraId="54D2C347" w14:textId="7CC869E1" w:rsidR="00360816" w:rsidRPr="0026424D" w:rsidRDefault="0026424D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>
        <w:rPr>
          <w:rFonts w:cstheme="minorHAnsi"/>
          <w:b/>
          <w:bCs/>
          <w:color w:val="70AD47" w:themeColor="accent6"/>
          <w:lang w:val="en-GB"/>
        </w:rPr>
        <w:t>F</w:t>
      </w:r>
      <w:r w:rsidR="00704506" w:rsidRPr="0026424D">
        <w:rPr>
          <w:rFonts w:cstheme="minorHAnsi"/>
          <w:b/>
          <w:bCs/>
          <w:color w:val="70AD47" w:themeColor="accent6"/>
          <w:lang w:val="en-GB"/>
        </w:rPr>
        <w:t>ront and unrounded</w:t>
      </w:r>
    </w:p>
    <w:p w14:paraId="17DCEC8F" w14:textId="585DBE92" w:rsidR="00704506" w:rsidRPr="00D6030D" w:rsidRDefault="00704506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/ ɜː, e, ɔː / are ..... vowels</w:t>
      </w:r>
      <w:r w:rsidR="00122724" w:rsidRPr="00D6030D">
        <w:rPr>
          <w:rFonts w:cstheme="minorHAnsi"/>
          <w:lang w:val="en-GB"/>
        </w:rPr>
        <w:t>.</w:t>
      </w:r>
    </w:p>
    <w:p w14:paraId="2D75F655" w14:textId="31F06754" w:rsidR="00122724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B</w:t>
      </w:r>
      <w:r w:rsidR="00122724" w:rsidRPr="00D6030D">
        <w:rPr>
          <w:rFonts w:eastAsia="Times New Roman" w:cstheme="minorHAnsi"/>
          <w:color w:val="001A1E"/>
          <w:lang w:val="en-GB" w:eastAsia="es-ES"/>
        </w:rPr>
        <w:t>ack</w:t>
      </w:r>
    </w:p>
    <w:p w14:paraId="0C1615AE" w14:textId="430C3784" w:rsidR="00122724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C</w:t>
      </w:r>
      <w:r w:rsidR="00122724" w:rsidRPr="00D6030D">
        <w:rPr>
          <w:rFonts w:eastAsia="Times New Roman" w:cstheme="minorHAnsi"/>
          <w:color w:val="001A1E"/>
          <w:lang w:val="en-GB" w:eastAsia="es-ES"/>
        </w:rPr>
        <w:t>entral</w:t>
      </w:r>
    </w:p>
    <w:p w14:paraId="4832FD94" w14:textId="02908D3B" w:rsidR="00122724" w:rsidRPr="00D6030D" w:rsidRDefault="0026424D" w:rsidP="00D6030D">
      <w:pPr>
        <w:pStyle w:val="Prrafodelista"/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color w:val="001A1E"/>
          <w:lang w:val="en-GB" w:eastAsia="es-ES"/>
        </w:rPr>
      </w:pPr>
      <w:r>
        <w:rPr>
          <w:rFonts w:eastAsia="Times New Roman" w:cstheme="minorHAnsi"/>
          <w:color w:val="001A1E"/>
          <w:lang w:val="en-GB" w:eastAsia="es-ES"/>
        </w:rPr>
        <w:t>O</w:t>
      </w:r>
      <w:r w:rsidR="00122724" w:rsidRPr="00D6030D">
        <w:rPr>
          <w:rFonts w:eastAsia="Times New Roman" w:cstheme="minorHAnsi"/>
          <w:color w:val="001A1E"/>
          <w:lang w:val="en-GB" w:eastAsia="es-ES"/>
        </w:rPr>
        <w:t>pen</w:t>
      </w:r>
    </w:p>
    <w:p w14:paraId="1F64CFB7" w14:textId="109E2FC6" w:rsidR="00122724" w:rsidRPr="0026424D" w:rsidRDefault="0026424D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>
        <w:rPr>
          <w:rFonts w:cstheme="minorHAnsi"/>
          <w:b/>
          <w:bCs/>
          <w:color w:val="70AD47" w:themeColor="accent6"/>
          <w:lang w:val="en-GB"/>
        </w:rPr>
        <w:t>H</w:t>
      </w:r>
      <w:r w:rsidR="00122724" w:rsidRPr="0026424D">
        <w:rPr>
          <w:rFonts w:cstheme="minorHAnsi"/>
          <w:b/>
          <w:bCs/>
          <w:color w:val="70AD47" w:themeColor="accent6"/>
          <w:lang w:val="en-GB"/>
        </w:rPr>
        <w:t>alf-open</w:t>
      </w:r>
    </w:p>
    <w:p w14:paraId="4D5E9DB6" w14:textId="4D7B2AAE" w:rsidR="00704506" w:rsidRPr="00D6030D" w:rsidRDefault="00704506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Which of the following groups of vowels does </w:t>
      </w:r>
      <w:r w:rsidRPr="004F42AF">
        <w:rPr>
          <w:rFonts w:cstheme="minorHAnsi"/>
          <w:b/>
          <w:bCs/>
          <w:lang w:val="en-GB"/>
        </w:rPr>
        <w:t>not</w:t>
      </w:r>
      <w:r w:rsidRPr="00D6030D">
        <w:rPr>
          <w:rFonts w:cstheme="minorHAnsi"/>
          <w:lang w:val="en-GB"/>
        </w:rPr>
        <w:t> contain a back vowel?</w:t>
      </w:r>
    </w:p>
    <w:p w14:paraId="55CE2121" w14:textId="77777777" w:rsidR="00122724" w:rsidRPr="00D6030D" w:rsidRDefault="00122724" w:rsidP="00D6030D">
      <w:pPr>
        <w:pStyle w:val="Prrafodelista"/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/ ə  æ ɒ /</w:t>
      </w:r>
    </w:p>
    <w:p w14:paraId="42B1940D" w14:textId="77777777" w:rsidR="00122724" w:rsidRPr="00D6030D" w:rsidRDefault="00122724" w:rsidP="00D6030D">
      <w:pPr>
        <w:pStyle w:val="Prrafodelista"/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color w:val="001A1E"/>
          <w:lang w:val="en-GB" w:eastAsia="es-ES"/>
        </w:rPr>
      </w:pPr>
      <w:r w:rsidRPr="00D6030D">
        <w:rPr>
          <w:rFonts w:eastAsia="Times New Roman" w:cstheme="minorHAnsi"/>
          <w:color w:val="001A1E"/>
          <w:lang w:val="en-GB" w:eastAsia="es-ES"/>
        </w:rPr>
        <w:t>/ ɪ ɑː iː /</w:t>
      </w:r>
    </w:p>
    <w:p w14:paraId="25950E48" w14:textId="77777777" w:rsidR="00122724" w:rsidRPr="0026424D" w:rsidRDefault="00122724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/ æ ʌ ə /</w:t>
      </w:r>
    </w:p>
    <w:p w14:paraId="0921320D" w14:textId="09756775" w:rsidR="00122724" w:rsidRPr="00D6030D" w:rsidRDefault="00122724" w:rsidP="00D6030D">
      <w:pPr>
        <w:pStyle w:val="Prrafodelista"/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color w:val="000000" w:themeColor="text1"/>
          <w:lang w:val="en-GB" w:eastAsia="es-ES"/>
        </w:rPr>
      </w:pPr>
      <w:r w:rsidRPr="00D6030D">
        <w:rPr>
          <w:rFonts w:eastAsia="Times New Roman" w:cstheme="minorHAnsi"/>
          <w:color w:val="000000" w:themeColor="text1"/>
          <w:lang w:val="en-GB" w:eastAsia="es-ES"/>
        </w:rPr>
        <w:t>/ uː ʊ ɪ /</w:t>
      </w:r>
    </w:p>
    <w:p w14:paraId="5DA36DD1" w14:textId="78F97DD4" w:rsidR="005229C1" w:rsidRPr="00D6030D" w:rsidRDefault="005229C1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Which of the following features is common to vowels / ʌ / and / ɜː / ?</w:t>
      </w:r>
    </w:p>
    <w:p w14:paraId="165D2647" w14:textId="2BB49BFF" w:rsidR="000A3A79" w:rsidRPr="00D6030D" w:rsidRDefault="000A3A79" w:rsidP="00D6030D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001A1E"/>
          <w:sz w:val="22"/>
          <w:szCs w:val="22"/>
          <w:lang w:val="en-GB"/>
        </w:rPr>
      </w:pPr>
      <w:r w:rsidRPr="00D6030D">
        <w:rPr>
          <w:rFonts w:asciiTheme="minorHAnsi" w:hAnsiTheme="minorHAnsi" w:cstheme="minorHAnsi"/>
          <w:color w:val="001A1E"/>
          <w:sz w:val="22"/>
          <w:szCs w:val="22"/>
          <w:lang w:val="en-GB"/>
        </w:rPr>
        <w:t>Open</w:t>
      </w:r>
    </w:p>
    <w:p w14:paraId="4AD16193" w14:textId="607F7F7C" w:rsidR="000A3A79" w:rsidRPr="00D6030D" w:rsidRDefault="000A3A79" w:rsidP="00D6030D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001A1E"/>
          <w:sz w:val="22"/>
          <w:szCs w:val="22"/>
          <w:lang w:val="en-GB"/>
        </w:rPr>
      </w:pPr>
      <w:r w:rsidRPr="00D6030D">
        <w:rPr>
          <w:rFonts w:asciiTheme="minorHAnsi" w:hAnsiTheme="minorHAnsi" w:cstheme="minorHAnsi"/>
          <w:color w:val="001A1E"/>
          <w:sz w:val="22"/>
          <w:szCs w:val="22"/>
          <w:lang w:val="en-GB"/>
        </w:rPr>
        <w:t>Tense</w:t>
      </w:r>
    </w:p>
    <w:p w14:paraId="164A9243" w14:textId="75B836AC" w:rsidR="000A3A79" w:rsidRPr="00D6030D" w:rsidRDefault="000A3A79" w:rsidP="00D6030D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001A1E"/>
          <w:sz w:val="22"/>
          <w:szCs w:val="22"/>
          <w:lang w:val="en-GB"/>
        </w:rPr>
      </w:pPr>
      <w:r w:rsidRPr="00D6030D">
        <w:rPr>
          <w:rFonts w:asciiTheme="minorHAnsi" w:hAnsiTheme="minorHAnsi" w:cstheme="minorHAnsi"/>
          <w:color w:val="001A1E"/>
          <w:sz w:val="22"/>
          <w:szCs w:val="22"/>
          <w:lang w:val="en-GB"/>
        </w:rPr>
        <w:t xml:space="preserve">Rounded </w:t>
      </w:r>
    </w:p>
    <w:p w14:paraId="37164A03" w14:textId="52EF89E4" w:rsidR="000A3A79" w:rsidRPr="0026424D" w:rsidRDefault="000A3A79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Central</w:t>
      </w:r>
    </w:p>
    <w:p w14:paraId="3686EB99" w14:textId="2B8F3DE4" w:rsidR="001551BB" w:rsidRPr="00D6030D" w:rsidRDefault="001551BB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Which of the following sets of sounds does </w:t>
      </w:r>
      <w:r w:rsidRPr="004F42AF">
        <w:rPr>
          <w:rFonts w:cstheme="minorHAnsi"/>
          <w:b/>
          <w:bCs/>
          <w:lang w:val="en-GB"/>
        </w:rPr>
        <w:t>not</w:t>
      </w:r>
      <w:r w:rsidRPr="00D6030D">
        <w:rPr>
          <w:rFonts w:cstheme="minorHAnsi"/>
          <w:lang w:val="en-GB"/>
        </w:rPr>
        <w:t> contain a back vowel?</w:t>
      </w:r>
    </w:p>
    <w:p w14:paraId="39B01CAB" w14:textId="05B232C5" w:rsidR="00D6030D" w:rsidRPr="0026424D" w:rsidRDefault="00D6030D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/ɜː, æ, ʌ/</w:t>
      </w:r>
    </w:p>
    <w:p w14:paraId="537C5A58" w14:textId="5D54AB94" w:rsidR="00D6030D" w:rsidRPr="00D6030D" w:rsidRDefault="00D6030D" w:rsidP="00D6030D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001A1E"/>
          <w:sz w:val="22"/>
          <w:szCs w:val="22"/>
          <w:lang w:val="en-GB"/>
        </w:rPr>
      </w:pPr>
      <w:r w:rsidRPr="00D6030D">
        <w:rPr>
          <w:rFonts w:asciiTheme="minorHAnsi" w:hAnsiTheme="minorHAnsi" w:cstheme="minorHAnsi"/>
          <w:color w:val="001A1E"/>
          <w:sz w:val="22"/>
          <w:szCs w:val="22"/>
          <w:lang w:val="en-GB"/>
        </w:rPr>
        <w:t>/ e, ɪ, ɒ /</w:t>
      </w:r>
    </w:p>
    <w:p w14:paraId="144722DC" w14:textId="7E9D35A8" w:rsidR="00D6030D" w:rsidRPr="00D6030D" w:rsidRDefault="00D6030D" w:rsidP="00D6030D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001A1E"/>
          <w:sz w:val="22"/>
          <w:szCs w:val="22"/>
          <w:lang w:val="en-GB"/>
        </w:rPr>
      </w:pPr>
      <w:r w:rsidRPr="00D6030D">
        <w:rPr>
          <w:rFonts w:asciiTheme="minorHAnsi" w:hAnsiTheme="minorHAnsi" w:cstheme="minorHAnsi"/>
          <w:color w:val="001A1E"/>
          <w:sz w:val="22"/>
          <w:szCs w:val="22"/>
          <w:lang w:val="en-GB"/>
        </w:rPr>
        <w:t>/ ɑː, ə, e/</w:t>
      </w:r>
    </w:p>
    <w:p w14:paraId="78ABDB93" w14:textId="5D01B607" w:rsidR="005229C1" w:rsidRPr="00D6030D" w:rsidRDefault="00D6030D" w:rsidP="00D6030D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001A1E"/>
          <w:sz w:val="22"/>
          <w:szCs w:val="22"/>
          <w:lang w:val="en-GB"/>
        </w:rPr>
      </w:pPr>
      <w:r w:rsidRPr="00D6030D">
        <w:rPr>
          <w:rFonts w:asciiTheme="minorHAnsi" w:hAnsiTheme="minorHAnsi" w:cstheme="minorHAnsi"/>
          <w:color w:val="001A1E"/>
          <w:sz w:val="22"/>
          <w:szCs w:val="22"/>
          <w:lang w:val="en-GB"/>
        </w:rPr>
        <w:t>/ uː, iː, ɜː /</w:t>
      </w:r>
    </w:p>
    <w:p w14:paraId="4849B806" w14:textId="620E95E2" w:rsidR="001551BB" w:rsidRPr="00D6030D" w:rsidRDefault="001551BB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Which of the following parameters is </w:t>
      </w:r>
      <w:r w:rsidRPr="004F42AF">
        <w:rPr>
          <w:rFonts w:cstheme="minorHAnsi"/>
          <w:b/>
          <w:bCs/>
          <w:lang w:val="en-GB"/>
        </w:rPr>
        <w:t>not</w:t>
      </w:r>
      <w:r w:rsidRPr="00D6030D">
        <w:rPr>
          <w:rFonts w:cstheme="minorHAnsi"/>
          <w:lang w:val="en-GB"/>
        </w:rPr>
        <w:t> used to describe vowels?</w:t>
      </w:r>
    </w:p>
    <w:p w14:paraId="6498FB68" w14:textId="7385A1F4" w:rsidR="00D6030D" w:rsidRPr="00D6030D" w:rsidRDefault="00D6030D" w:rsidP="00D6030D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001A1E"/>
          <w:sz w:val="22"/>
          <w:szCs w:val="22"/>
          <w:lang w:val="en-GB"/>
        </w:rPr>
      </w:pPr>
      <w:r w:rsidRPr="00D6030D">
        <w:rPr>
          <w:rFonts w:asciiTheme="minorHAnsi" w:hAnsiTheme="minorHAnsi" w:cstheme="minorHAnsi"/>
          <w:color w:val="001A1E"/>
          <w:sz w:val="22"/>
          <w:szCs w:val="22"/>
          <w:lang w:val="en-GB"/>
        </w:rPr>
        <w:t>Lip posture</w:t>
      </w:r>
    </w:p>
    <w:p w14:paraId="68A314A9" w14:textId="04586058" w:rsidR="00D6030D" w:rsidRPr="00D6030D" w:rsidRDefault="00D6030D" w:rsidP="00D6030D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001A1E"/>
          <w:sz w:val="22"/>
          <w:szCs w:val="22"/>
          <w:lang w:val="en-GB"/>
        </w:rPr>
      </w:pPr>
      <w:r w:rsidRPr="00D6030D">
        <w:rPr>
          <w:rFonts w:asciiTheme="minorHAnsi" w:hAnsiTheme="minorHAnsi" w:cstheme="minorHAnsi"/>
          <w:color w:val="001A1E"/>
          <w:sz w:val="22"/>
          <w:szCs w:val="22"/>
          <w:lang w:val="en-GB"/>
        </w:rPr>
        <w:t>Tongue position</w:t>
      </w:r>
    </w:p>
    <w:p w14:paraId="4D74C551" w14:textId="67C8450E" w:rsidR="00D6030D" w:rsidRPr="00D6030D" w:rsidRDefault="00D6030D" w:rsidP="00D6030D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001A1E"/>
          <w:sz w:val="22"/>
          <w:szCs w:val="22"/>
          <w:lang w:val="en-GB"/>
        </w:rPr>
      </w:pPr>
      <w:r w:rsidRPr="00D6030D">
        <w:rPr>
          <w:rFonts w:asciiTheme="minorHAnsi" w:hAnsiTheme="minorHAnsi" w:cstheme="minorHAnsi"/>
          <w:color w:val="001A1E"/>
          <w:sz w:val="22"/>
          <w:szCs w:val="22"/>
          <w:lang w:val="en-GB"/>
        </w:rPr>
        <w:t>Tongue height</w:t>
      </w:r>
    </w:p>
    <w:p w14:paraId="090E29B1" w14:textId="1E456E21" w:rsidR="00D6030D" w:rsidRPr="0026424D" w:rsidRDefault="00D6030D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Tongue constriction</w:t>
      </w:r>
    </w:p>
    <w:p w14:paraId="09876931" w14:textId="294D634F" w:rsidR="001551BB" w:rsidRPr="00D6030D" w:rsidRDefault="001551BB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English vowels /ɜː/ and /ə/ differ in </w:t>
      </w:r>
    </w:p>
    <w:p w14:paraId="18E78872" w14:textId="5A9E04C3" w:rsidR="00D6030D" w:rsidRPr="00D6030D" w:rsidRDefault="00D6030D" w:rsidP="00D6030D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001A1E"/>
          <w:sz w:val="22"/>
          <w:szCs w:val="22"/>
          <w:lang w:val="en-GB"/>
        </w:rPr>
      </w:pPr>
      <w:r w:rsidRPr="00D6030D">
        <w:rPr>
          <w:rFonts w:asciiTheme="minorHAnsi" w:hAnsiTheme="minorHAnsi" w:cstheme="minorHAnsi"/>
          <w:color w:val="001A1E"/>
          <w:sz w:val="22"/>
          <w:szCs w:val="22"/>
          <w:lang w:val="en-GB"/>
        </w:rPr>
        <w:t>Quantity and quality</w:t>
      </w:r>
    </w:p>
    <w:p w14:paraId="02AFF9BC" w14:textId="494600C4" w:rsidR="00D6030D" w:rsidRPr="00D6030D" w:rsidRDefault="00D6030D" w:rsidP="00D6030D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001A1E"/>
          <w:sz w:val="22"/>
          <w:szCs w:val="22"/>
          <w:lang w:val="en-GB"/>
        </w:rPr>
      </w:pPr>
      <w:r w:rsidRPr="00D6030D">
        <w:rPr>
          <w:rFonts w:asciiTheme="minorHAnsi" w:hAnsiTheme="minorHAnsi" w:cstheme="minorHAnsi"/>
          <w:color w:val="001A1E"/>
          <w:sz w:val="22"/>
          <w:szCs w:val="22"/>
          <w:lang w:val="en-GB"/>
        </w:rPr>
        <w:t>Quantity only</w:t>
      </w:r>
    </w:p>
    <w:p w14:paraId="1D984C87" w14:textId="4649DF32" w:rsidR="00D6030D" w:rsidRPr="00D6030D" w:rsidRDefault="00D6030D" w:rsidP="00D6030D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001A1E"/>
          <w:sz w:val="22"/>
          <w:szCs w:val="22"/>
          <w:lang w:val="en-GB"/>
        </w:rPr>
      </w:pPr>
      <w:r w:rsidRPr="00D6030D">
        <w:rPr>
          <w:rFonts w:asciiTheme="minorHAnsi" w:hAnsiTheme="minorHAnsi" w:cstheme="minorHAnsi"/>
          <w:color w:val="001A1E"/>
          <w:sz w:val="22"/>
          <w:szCs w:val="22"/>
          <w:lang w:val="en-GB"/>
        </w:rPr>
        <w:t>Lip rounding</w:t>
      </w:r>
    </w:p>
    <w:p w14:paraId="1B0448B9" w14:textId="6E72D170" w:rsidR="00D6030D" w:rsidRPr="0026424D" w:rsidRDefault="00D6030D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Quantity only</w:t>
      </w:r>
    </w:p>
    <w:p w14:paraId="1952AFDD" w14:textId="2A3FE413" w:rsidR="00EA4EEF" w:rsidRDefault="00EA4EEF" w:rsidP="00D6030D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>English vowels /ɒ/ and /ɑː/ are</w:t>
      </w:r>
    </w:p>
    <w:p w14:paraId="701D7176" w14:textId="6EA0EC39" w:rsidR="00D6030D" w:rsidRDefault="00D6030D" w:rsidP="00724541">
      <w:pPr>
        <w:pStyle w:val="Prrafodelista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lang w:val="en-GB"/>
        </w:rPr>
      </w:pPr>
      <w:r>
        <w:rPr>
          <w:rFonts w:cstheme="minorHAnsi"/>
          <w:lang w:val="en-GB"/>
        </w:rPr>
        <w:t>Open and tense</w:t>
      </w:r>
    </w:p>
    <w:p w14:paraId="2E932AAA" w14:textId="2FBC7DB4" w:rsidR="004F42AF" w:rsidRPr="0026424D" w:rsidRDefault="004F42AF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Back and open</w:t>
      </w:r>
    </w:p>
    <w:p w14:paraId="6D2F2466" w14:textId="44DEAEE7" w:rsidR="004F42AF" w:rsidRDefault="004F42AF" w:rsidP="00D6030D">
      <w:pPr>
        <w:pStyle w:val="Prrafodelista"/>
        <w:numPr>
          <w:ilvl w:val="0"/>
          <w:numId w:val="1"/>
        </w:numPr>
        <w:spacing w:before="160"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Open-mid and rounded</w:t>
      </w:r>
    </w:p>
    <w:p w14:paraId="2DE8B002" w14:textId="1FBBA869" w:rsidR="004F42AF" w:rsidRPr="004F42AF" w:rsidRDefault="004F42AF" w:rsidP="00D6030D">
      <w:pPr>
        <w:pStyle w:val="Prrafodelista"/>
        <w:numPr>
          <w:ilvl w:val="0"/>
          <w:numId w:val="1"/>
        </w:numPr>
        <w:spacing w:before="160" w:after="0" w:line="240" w:lineRule="auto"/>
        <w:rPr>
          <w:rFonts w:cstheme="minorHAnsi"/>
          <w:lang w:val="en-GB"/>
        </w:rPr>
      </w:pPr>
      <w:r w:rsidRPr="004F42AF">
        <w:rPr>
          <w:rFonts w:cstheme="minorHAnsi"/>
          <w:lang w:val="en-GB"/>
        </w:rPr>
        <w:t>Back and rounded</w:t>
      </w:r>
    </w:p>
    <w:p w14:paraId="1A03D888" w14:textId="641E6149" w:rsidR="004F42AF" w:rsidRPr="00D6030D" w:rsidRDefault="004F42AF" w:rsidP="004F42AF">
      <w:pPr>
        <w:spacing w:before="160" w:after="0" w:line="240" w:lineRule="auto"/>
        <w:rPr>
          <w:rFonts w:cstheme="minorHAnsi"/>
          <w:lang w:val="en-GB"/>
        </w:rPr>
      </w:pPr>
      <w:r w:rsidRPr="00D6030D">
        <w:rPr>
          <w:rFonts w:cstheme="minorHAnsi"/>
          <w:lang w:val="en-GB"/>
        </w:rPr>
        <w:t xml:space="preserve">TEMA </w:t>
      </w:r>
      <w:r>
        <w:rPr>
          <w:rFonts w:cstheme="minorHAnsi"/>
          <w:lang w:val="en-GB"/>
        </w:rPr>
        <w:t>1, 2 &amp; 3</w:t>
      </w:r>
      <w:r w:rsidRPr="00D6030D">
        <w:rPr>
          <w:rFonts w:cstheme="minorHAnsi"/>
          <w:lang w:val="en-GB"/>
        </w:rPr>
        <w:t>:</w:t>
      </w:r>
    </w:p>
    <w:p w14:paraId="38124D31" w14:textId="3128198F" w:rsidR="004F42AF" w:rsidRPr="004F42AF" w:rsidRDefault="004F42AF" w:rsidP="004F42AF">
      <w:pPr>
        <w:spacing w:before="160" w:after="0" w:line="240" w:lineRule="auto"/>
        <w:rPr>
          <w:rFonts w:cstheme="minorHAnsi"/>
          <w:lang w:val="en-GB"/>
        </w:rPr>
      </w:pPr>
      <w:r w:rsidRPr="004F42AF">
        <w:rPr>
          <w:rFonts w:cstheme="minorHAnsi"/>
          <w:lang w:val="en-GB"/>
        </w:rPr>
        <w:t>Which of the following terms is not a syllable constituent?</w:t>
      </w:r>
    </w:p>
    <w:p w14:paraId="6A6944BC" w14:textId="3ADDD197" w:rsidR="004F42AF" w:rsidRDefault="004F42AF" w:rsidP="00724541">
      <w:pPr>
        <w:pStyle w:val="Prrafodelista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lang w:val="en-GB"/>
        </w:rPr>
      </w:pPr>
      <w:r w:rsidRPr="004F42AF">
        <w:rPr>
          <w:rFonts w:cstheme="minorHAnsi"/>
          <w:lang w:val="en-GB"/>
        </w:rPr>
        <w:t>Nucleus</w:t>
      </w:r>
    </w:p>
    <w:p w14:paraId="53116ED1" w14:textId="77777777" w:rsidR="004F42AF" w:rsidRPr="004F42AF" w:rsidRDefault="004F42AF" w:rsidP="004F42AF">
      <w:pPr>
        <w:pStyle w:val="Prrafodelista"/>
        <w:numPr>
          <w:ilvl w:val="0"/>
          <w:numId w:val="1"/>
        </w:numPr>
        <w:spacing w:before="160" w:after="0" w:line="240" w:lineRule="auto"/>
        <w:rPr>
          <w:rFonts w:cstheme="minorHAnsi"/>
          <w:lang w:val="en-GB"/>
        </w:rPr>
      </w:pPr>
      <w:r w:rsidRPr="004F42AF">
        <w:rPr>
          <w:rFonts w:cstheme="minorHAnsi"/>
          <w:lang w:val="en-GB"/>
        </w:rPr>
        <w:t>Onset</w:t>
      </w:r>
    </w:p>
    <w:p w14:paraId="0F0F9482" w14:textId="77777777" w:rsidR="004F42AF" w:rsidRPr="004F42AF" w:rsidRDefault="004F42AF" w:rsidP="004F42AF">
      <w:pPr>
        <w:pStyle w:val="Prrafodelista"/>
        <w:numPr>
          <w:ilvl w:val="0"/>
          <w:numId w:val="1"/>
        </w:numPr>
        <w:spacing w:before="160" w:after="0" w:line="240" w:lineRule="auto"/>
        <w:rPr>
          <w:rFonts w:cstheme="minorHAnsi"/>
          <w:lang w:val="en-GB"/>
        </w:rPr>
      </w:pPr>
      <w:r w:rsidRPr="004F42AF">
        <w:rPr>
          <w:rFonts w:cstheme="minorHAnsi"/>
          <w:lang w:val="en-GB"/>
        </w:rPr>
        <w:t>Coda</w:t>
      </w:r>
    </w:p>
    <w:p w14:paraId="6ABE60CC" w14:textId="636463D6" w:rsidR="004F42AF" w:rsidRPr="0026424D" w:rsidRDefault="004F42AF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Offset</w:t>
      </w:r>
    </w:p>
    <w:p w14:paraId="0018E4FC" w14:textId="10B41A23" w:rsidR="004F42AF" w:rsidRDefault="004F42AF" w:rsidP="004F42AF">
      <w:pPr>
        <w:spacing w:before="160"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FINAL TEST MAY:</w:t>
      </w:r>
    </w:p>
    <w:p w14:paraId="34B033CD" w14:textId="66C00D2C" w:rsidR="004F42AF" w:rsidRPr="00724541" w:rsidRDefault="004F42AF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In English, speech sounds are produced...</w:t>
      </w:r>
    </w:p>
    <w:p w14:paraId="70C638AF" w14:textId="2220CCA4" w:rsidR="004F42AF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W</w:t>
      </w:r>
      <w:r w:rsidR="004F42AF" w:rsidRPr="00724541">
        <w:rPr>
          <w:rFonts w:asciiTheme="minorHAnsi" w:hAnsiTheme="minorHAnsi"/>
          <w:sz w:val="22"/>
          <w:szCs w:val="22"/>
        </w:rPr>
        <w:t>hen the diaphragm contracts</w:t>
      </w:r>
    </w:p>
    <w:p w14:paraId="3BD293E7" w14:textId="39686043" w:rsidR="004F42AF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O</w:t>
      </w:r>
      <w:r w:rsidR="004F42AF" w:rsidRPr="00724541">
        <w:rPr>
          <w:rFonts w:asciiTheme="minorHAnsi" w:hAnsiTheme="minorHAnsi"/>
          <w:sz w:val="22"/>
          <w:szCs w:val="22"/>
        </w:rPr>
        <w:t>n an ingressive airstream</w:t>
      </w:r>
    </w:p>
    <w:p w14:paraId="4A9517F4" w14:textId="1B043F65" w:rsidR="004F42AF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W</w:t>
      </w:r>
      <w:r w:rsidR="004F42AF" w:rsidRPr="0026424D">
        <w:rPr>
          <w:rFonts w:cstheme="minorHAnsi"/>
          <w:b/>
          <w:bCs/>
          <w:color w:val="70AD47" w:themeColor="accent6"/>
          <w:lang w:val="en-GB"/>
        </w:rPr>
        <w:t>hen the chest contracts</w:t>
      </w:r>
    </w:p>
    <w:p w14:paraId="6C0EE45F" w14:textId="6EFD819A" w:rsidR="004F42AF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</w:t>
      </w:r>
      <w:r w:rsidR="004F42AF" w:rsidRPr="00724541">
        <w:rPr>
          <w:rFonts w:asciiTheme="minorHAnsi" w:hAnsiTheme="minorHAnsi"/>
          <w:sz w:val="22"/>
          <w:szCs w:val="22"/>
        </w:rPr>
        <w:t>hen the chest expands</w:t>
      </w:r>
    </w:p>
    <w:p w14:paraId="1AA3AECF" w14:textId="14760E13" w:rsidR="004F42AF" w:rsidRPr="00724541" w:rsidRDefault="004F42AF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Phonologically, vowels are characterised by...</w:t>
      </w:r>
    </w:p>
    <w:p w14:paraId="10069E56" w14:textId="5CD4E2EA" w:rsidR="004F42AF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T</w:t>
      </w:r>
      <w:r w:rsidR="004F42AF" w:rsidRPr="00724541">
        <w:rPr>
          <w:rFonts w:asciiTheme="minorHAnsi" w:hAnsiTheme="minorHAnsi"/>
          <w:sz w:val="22"/>
          <w:szCs w:val="22"/>
        </w:rPr>
        <w:t>he OBR labels</w:t>
      </w:r>
    </w:p>
    <w:p w14:paraId="20BD2055" w14:textId="46C08E71" w:rsidR="004F42AF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H</w:t>
      </w:r>
      <w:r w:rsidR="004F42AF" w:rsidRPr="00724541">
        <w:rPr>
          <w:rFonts w:asciiTheme="minorHAnsi" w:hAnsiTheme="minorHAnsi"/>
          <w:sz w:val="22"/>
          <w:szCs w:val="22"/>
          <w:lang w:val="en-US"/>
        </w:rPr>
        <w:t>aving no obstruction in the vocal tract</w:t>
      </w:r>
    </w:p>
    <w:p w14:paraId="5B0CC73D" w14:textId="06DEB7B7" w:rsidR="004F42AF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T</w:t>
      </w:r>
      <w:r w:rsidR="004F42AF" w:rsidRPr="0026424D">
        <w:rPr>
          <w:rFonts w:cstheme="minorHAnsi"/>
          <w:b/>
          <w:bCs/>
          <w:color w:val="70AD47" w:themeColor="accent6"/>
          <w:lang w:val="en-GB"/>
        </w:rPr>
        <w:t>heir intonational prominence</w:t>
      </w:r>
    </w:p>
    <w:p w14:paraId="7FAEF435" w14:textId="4612D4CD" w:rsidR="004F42AF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T</w:t>
      </w:r>
      <w:r w:rsidR="004F42AF" w:rsidRPr="00724541">
        <w:rPr>
          <w:rFonts w:asciiTheme="minorHAnsi" w:hAnsiTheme="minorHAnsi"/>
          <w:sz w:val="22"/>
          <w:szCs w:val="22"/>
          <w:lang w:val="en-US"/>
        </w:rPr>
        <w:t>he action of the vocal folds</w:t>
      </w:r>
    </w:p>
    <w:p w14:paraId="58BCAD1E" w14:textId="05C8BFA8" w:rsidR="004F42AF" w:rsidRPr="00724541" w:rsidRDefault="004F42AF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For the production of a nasal sound....</w:t>
      </w:r>
    </w:p>
    <w:p w14:paraId="7CAFF4E5" w14:textId="0719616E" w:rsidR="004F42AF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T</w:t>
      </w:r>
      <w:r w:rsidR="004F42AF" w:rsidRPr="0026424D">
        <w:rPr>
          <w:rFonts w:cstheme="minorHAnsi"/>
          <w:b/>
          <w:bCs/>
          <w:color w:val="70AD47" w:themeColor="accent6"/>
          <w:lang w:val="en-GB"/>
        </w:rPr>
        <w:t>he velum is lowered</w:t>
      </w:r>
    </w:p>
    <w:p w14:paraId="74B9DF3A" w14:textId="793E8AB8" w:rsidR="004F42AF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4F42AF" w:rsidRPr="00724541">
        <w:rPr>
          <w:rFonts w:asciiTheme="minorHAnsi" w:hAnsiTheme="minorHAnsi"/>
          <w:sz w:val="22"/>
          <w:szCs w:val="22"/>
        </w:rPr>
        <w:t>he velum is raised</w:t>
      </w:r>
    </w:p>
    <w:p w14:paraId="016D31AE" w14:textId="4EB20C1C" w:rsidR="004F42AF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T</w:t>
      </w:r>
      <w:r w:rsidR="004F42AF" w:rsidRPr="00724541">
        <w:rPr>
          <w:rFonts w:asciiTheme="minorHAnsi" w:hAnsiTheme="minorHAnsi"/>
          <w:sz w:val="22"/>
          <w:szCs w:val="22"/>
        </w:rPr>
        <w:t>he glottis is open</w:t>
      </w:r>
    </w:p>
    <w:p w14:paraId="73915170" w14:textId="2BDE6809" w:rsidR="004F42AF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T</w:t>
      </w:r>
      <w:r w:rsidR="004F42AF" w:rsidRPr="00724541">
        <w:rPr>
          <w:rFonts w:asciiTheme="minorHAnsi" w:hAnsiTheme="minorHAnsi"/>
          <w:sz w:val="22"/>
          <w:szCs w:val="22"/>
          <w:lang w:val="en-US"/>
        </w:rPr>
        <w:t>he vocal folds do not vibrate</w:t>
      </w:r>
    </w:p>
    <w:p w14:paraId="1A3DB585" w14:textId="489D20E8" w:rsidR="004F42AF" w:rsidRPr="00724541" w:rsidRDefault="004F42AF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The phonemes / l, r, j, w / are described as...</w:t>
      </w:r>
    </w:p>
    <w:p w14:paraId="4F043DE5" w14:textId="4436953F" w:rsidR="004F42AF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A</w:t>
      </w:r>
      <w:r w:rsidR="004F42AF" w:rsidRPr="0026424D">
        <w:rPr>
          <w:rFonts w:cstheme="minorHAnsi"/>
          <w:b/>
          <w:bCs/>
          <w:color w:val="70AD47" w:themeColor="accent6"/>
          <w:lang w:val="en-GB"/>
        </w:rPr>
        <w:t>pproximants</w:t>
      </w:r>
    </w:p>
    <w:p w14:paraId="2C22F5C9" w14:textId="4495AD36" w:rsidR="004F42AF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G</w:t>
      </w:r>
      <w:r w:rsidR="004F42AF" w:rsidRPr="00724541">
        <w:rPr>
          <w:rFonts w:asciiTheme="minorHAnsi" w:hAnsiTheme="minorHAnsi"/>
          <w:sz w:val="22"/>
          <w:szCs w:val="22"/>
        </w:rPr>
        <w:t>lide consonants</w:t>
      </w:r>
    </w:p>
    <w:p w14:paraId="6D996136" w14:textId="6CCE5DA3" w:rsidR="004F42AF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La</w:t>
      </w:r>
      <w:r w:rsidR="004F42AF" w:rsidRPr="00724541">
        <w:rPr>
          <w:rFonts w:asciiTheme="minorHAnsi" w:hAnsiTheme="minorHAnsi"/>
          <w:sz w:val="22"/>
          <w:szCs w:val="22"/>
        </w:rPr>
        <w:t>teral approximants</w:t>
      </w:r>
    </w:p>
    <w:p w14:paraId="1FEEDD88" w14:textId="2D3DEA8A" w:rsidR="004F42AF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C</w:t>
      </w:r>
      <w:r w:rsidR="004F42AF" w:rsidRPr="00724541">
        <w:rPr>
          <w:rFonts w:asciiTheme="minorHAnsi" w:hAnsiTheme="minorHAnsi"/>
          <w:sz w:val="22"/>
          <w:szCs w:val="22"/>
        </w:rPr>
        <w:t>entral approximants</w:t>
      </w:r>
    </w:p>
    <w:p w14:paraId="61BA9D0A" w14:textId="02727EA1" w:rsidR="004F42AF" w:rsidRPr="00724541" w:rsidRDefault="004F42AF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The four phonemes /f, v/ and /ʃ, ʒ/ have as a common feature ....</w:t>
      </w:r>
    </w:p>
    <w:p w14:paraId="34B7709B" w14:textId="3FAF5F50" w:rsidR="004F42AF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T</w:t>
      </w:r>
      <w:r w:rsidR="004F42AF" w:rsidRPr="0026424D">
        <w:rPr>
          <w:rFonts w:cstheme="minorHAnsi"/>
          <w:b/>
          <w:bCs/>
          <w:color w:val="70AD47" w:themeColor="accent6"/>
          <w:lang w:val="en-GB"/>
        </w:rPr>
        <w:t>he manner of articulation</w:t>
      </w:r>
    </w:p>
    <w:p w14:paraId="30C06785" w14:textId="7E3DDF8B" w:rsidR="004F42AF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T</w:t>
      </w:r>
      <w:r w:rsidR="004F42AF" w:rsidRPr="00724541">
        <w:rPr>
          <w:rFonts w:asciiTheme="minorHAnsi" w:hAnsiTheme="minorHAnsi"/>
          <w:sz w:val="22"/>
          <w:szCs w:val="22"/>
        </w:rPr>
        <w:t>he place of articulation</w:t>
      </w:r>
    </w:p>
    <w:p w14:paraId="5F6681BC" w14:textId="27F8AD06" w:rsidR="004F42AF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4F42AF" w:rsidRPr="00724541">
        <w:rPr>
          <w:rFonts w:asciiTheme="minorHAnsi" w:hAnsiTheme="minorHAnsi"/>
          <w:sz w:val="22"/>
          <w:szCs w:val="22"/>
        </w:rPr>
        <w:t>he force of articulation</w:t>
      </w:r>
    </w:p>
    <w:p w14:paraId="66220A07" w14:textId="01130537" w:rsidR="004F42AF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T</w:t>
      </w:r>
      <w:r w:rsidR="004F42AF" w:rsidRPr="00724541">
        <w:rPr>
          <w:rFonts w:asciiTheme="minorHAnsi" w:hAnsiTheme="minorHAnsi"/>
          <w:sz w:val="22"/>
          <w:szCs w:val="22"/>
          <w:lang w:val="en-US"/>
        </w:rPr>
        <w:t>he position of the vocal folds</w:t>
      </w:r>
    </w:p>
    <w:p w14:paraId="42A71CDA" w14:textId="0216FA97" w:rsidR="004F42AF" w:rsidRPr="00724541" w:rsidRDefault="00E2613D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Which of the following is the object of study of Phonetics?</w:t>
      </w:r>
    </w:p>
    <w:p w14:paraId="46982C1A" w14:textId="2BA12E5C" w:rsidR="00E2613D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T</w:t>
      </w:r>
      <w:r w:rsidR="00E2613D" w:rsidRPr="00724541">
        <w:rPr>
          <w:rFonts w:asciiTheme="minorHAnsi" w:hAnsiTheme="minorHAnsi"/>
          <w:sz w:val="22"/>
          <w:szCs w:val="22"/>
          <w:lang w:val="en-US"/>
        </w:rPr>
        <w:t>he features which extend over more than one segment</w:t>
      </w:r>
    </w:p>
    <w:p w14:paraId="7157EA2A" w14:textId="77545538" w:rsidR="00E2613D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T</w:t>
      </w:r>
      <w:r w:rsidR="00E2613D" w:rsidRPr="00724541">
        <w:rPr>
          <w:rFonts w:asciiTheme="minorHAnsi" w:hAnsiTheme="minorHAnsi"/>
          <w:sz w:val="22"/>
          <w:szCs w:val="22"/>
          <w:lang w:val="en-US"/>
        </w:rPr>
        <w:t>he coarticulation of phonemes in alliteration</w:t>
      </w:r>
    </w:p>
    <w:p w14:paraId="6D17A3FB" w14:textId="7E189935" w:rsidR="00E2613D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T</w:t>
      </w:r>
      <w:r w:rsidR="00E2613D" w:rsidRPr="0026424D">
        <w:rPr>
          <w:rFonts w:cstheme="minorHAnsi"/>
          <w:b/>
          <w:bCs/>
          <w:color w:val="70AD47" w:themeColor="accent6"/>
          <w:lang w:val="en-GB"/>
        </w:rPr>
        <w:t>he descriptions of sounds and their classification</w:t>
      </w:r>
    </w:p>
    <w:p w14:paraId="2B138035" w14:textId="5C01E810" w:rsidR="00E2613D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24541">
        <w:rPr>
          <w:rFonts w:asciiTheme="minorHAnsi" w:hAnsiTheme="minorHAnsi"/>
          <w:sz w:val="22"/>
          <w:szCs w:val="22"/>
          <w:lang w:val="en-US"/>
        </w:rPr>
        <w:t>T</w:t>
      </w:r>
      <w:r w:rsidR="00E2613D" w:rsidRPr="00724541">
        <w:rPr>
          <w:rFonts w:asciiTheme="minorHAnsi" w:hAnsiTheme="minorHAnsi"/>
          <w:sz w:val="22"/>
          <w:szCs w:val="22"/>
          <w:lang w:val="en-US"/>
        </w:rPr>
        <w:t>he paradigmatic relationships between phonemes</w:t>
      </w:r>
    </w:p>
    <w:p w14:paraId="664B75C1" w14:textId="77F168AB" w:rsidR="00E2613D" w:rsidRPr="00724541" w:rsidRDefault="00E2613D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For the production of voice, the vocal folds are...</w:t>
      </w:r>
    </w:p>
    <w:p w14:paraId="0349561F" w14:textId="743D9BE4" w:rsidR="00E2613D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A</w:t>
      </w:r>
      <w:r w:rsidR="00E2613D" w:rsidRPr="0026424D">
        <w:rPr>
          <w:rFonts w:cstheme="minorHAnsi"/>
          <w:b/>
          <w:bCs/>
          <w:color w:val="70AD47" w:themeColor="accent6"/>
          <w:lang w:val="en-GB"/>
        </w:rPr>
        <w:t>dducted</w:t>
      </w:r>
    </w:p>
    <w:p w14:paraId="13F8C6C0" w14:textId="61AAE7DB" w:rsidR="00E2613D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</w:t>
      </w:r>
      <w:r w:rsidR="00E2613D" w:rsidRPr="00724541">
        <w:rPr>
          <w:rFonts w:asciiTheme="minorHAnsi" w:hAnsiTheme="minorHAnsi"/>
          <w:sz w:val="22"/>
          <w:szCs w:val="22"/>
        </w:rPr>
        <w:t>eld wide apart</w:t>
      </w:r>
    </w:p>
    <w:p w14:paraId="7D342435" w14:textId="76CF98B9" w:rsidR="00E2613D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A</w:t>
      </w:r>
      <w:r w:rsidR="00E2613D" w:rsidRPr="00724541">
        <w:rPr>
          <w:rFonts w:asciiTheme="minorHAnsi" w:hAnsiTheme="minorHAnsi"/>
          <w:sz w:val="22"/>
          <w:szCs w:val="22"/>
        </w:rPr>
        <w:t>bducted</w:t>
      </w:r>
    </w:p>
    <w:p w14:paraId="30FD4F5F" w14:textId="78889B68" w:rsidR="00E2613D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</w:t>
      </w:r>
      <w:r w:rsidR="00E2613D" w:rsidRPr="00724541">
        <w:rPr>
          <w:rFonts w:asciiTheme="minorHAnsi" w:hAnsiTheme="minorHAnsi"/>
          <w:sz w:val="22"/>
          <w:szCs w:val="22"/>
        </w:rPr>
        <w:t>ot vibrating</w:t>
      </w:r>
    </w:p>
    <w:p w14:paraId="30A3A70F" w14:textId="56370E12" w:rsidR="00E2613D" w:rsidRPr="00724541" w:rsidRDefault="00E2613D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The difference beyween /z/ and /d/ is based on ...</w:t>
      </w:r>
    </w:p>
    <w:p w14:paraId="59E8EBD8" w14:textId="531623E1" w:rsidR="008807B6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M</w:t>
      </w:r>
      <w:r w:rsidR="008807B6" w:rsidRPr="0026424D">
        <w:rPr>
          <w:rFonts w:cstheme="minorHAnsi"/>
          <w:b/>
          <w:bCs/>
          <w:color w:val="70AD47" w:themeColor="accent6"/>
          <w:lang w:val="en-GB"/>
        </w:rPr>
        <w:t>anner of articulation</w:t>
      </w:r>
    </w:p>
    <w:p w14:paraId="1F69A89A" w14:textId="17F12EBD" w:rsidR="008807B6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24541">
        <w:rPr>
          <w:rFonts w:asciiTheme="minorHAnsi" w:hAnsiTheme="minorHAnsi"/>
          <w:sz w:val="22"/>
          <w:szCs w:val="22"/>
          <w:lang w:val="en-US"/>
        </w:rPr>
        <w:t>M</w:t>
      </w:r>
      <w:r w:rsidR="008807B6" w:rsidRPr="00724541">
        <w:rPr>
          <w:rFonts w:asciiTheme="minorHAnsi" w:hAnsiTheme="minorHAnsi"/>
          <w:sz w:val="22"/>
          <w:szCs w:val="22"/>
          <w:lang w:val="en-US"/>
        </w:rPr>
        <w:t>anner and place of articulation</w:t>
      </w:r>
    </w:p>
    <w:p w14:paraId="4974AB74" w14:textId="3FE51D38" w:rsidR="008807B6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</w:t>
      </w:r>
      <w:r w:rsidR="008807B6" w:rsidRPr="00724541">
        <w:rPr>
          <w:rFonts w:asciiTheme="minorHAnsi" w:hAnsiTheme="minorHAnsi"/>
          <w:sz w:val="22"/>
          <w:szCs w:val="22"/>
        </w:rPr>
        <w:t>oicing</w:t>
      </w:r>
    </w:p>
    <w:p w14:paraId="4E2C3E93" w14:textId="0DDEC127" w:rsidR="008807B6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724541">
        <w:rPr>
          <w:rFonts w:asciiTheme="minorHAnsi" w:hAnsiTheme="minorHAnsi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19907EEB" wp14:editId="60AF6764">
            <wp:simplePos x="0" y="0"/>
            <wp:positionH relativeFrom="column">
              <wp:posOffset>3546475</wp:posOffset>
            </wp:positionH>
            <wp:positionV relativeFrom="paragraph">
              <wp:posOffset>173355</wp:posOffset>
            </wp:positionV>
            <wp:extent cx="1590040" cy="1199515"/>
            <wp:effectExtent l="0" t="0" r="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sz w:val="22"/>
          <w:szCs w:val="22"/>
        </w:rPr>
        <w:t>P</w:t>
      </w:r>
      <w:r w:rsidR="008807B6" w:rsidRPr="00724541">
        <w:rPr>
          <w:rFonts w:asciiTheme="minorHAnsi" w:hAnsiTheme="minorHAnsi"/>
          <w:sz w:val="22"/>
          <w:szCs w:val="22"/>
        </w:rPr>
        <w:t>lace of articulation</w:t>
      </w:r>
    </w:p>
    <w:p w14:paraId="6CA7BEE3" w14:textId="1DD0FA41" w:rsidR="008807B6" w:rsidRPr="00724541" w:rsidRDefault="008807B6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Which of the four positions shows the correct location for the vowel sound in the word 'sun'?</w:t>
      </w:r>
    </w:p>
    <w:p w14:paraId="64EE6BC9" w14:textId="7A5A89D9" w:rsidR="008807B6" w:rsidRPr="00724541" w:rsidRDefault="008807B6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24541">
        <w:rPr>
          <w:rFonts w:asciiTheme="minorHAnsi" w:hAnsiTheme="minorHAnsi"/>
          <w:sz w:val="22"/>
          <w:szCs w:val="22"/>
          <w:lang w:val="en-US"/>
        </w:rPr>
        <w:t>B</w:t>
      </w:r>
    </w:p>
    <w:p w14:paraId="0A53B9F2" w14:textId="32DDEA21" w:rsidR="008807B6" w:rsidRPr="0026424D" w:rsidRDefault="008807B6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A</w:t>
      </w:r>
    </w:p>
    <w:p w14:paraId="066BD181" w14:textId="4814F0F8" w:rsidR="008807B6" w:rsidRPr="00724541" w:rsidRDefault="008807B6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24541">
        <w:rPr>
          <w:rFonts w:asciiTheme="minorHAnsi" w:hAnsiTheme="minorHAnsi"/>
          <w:sz w:val="22"/>
          <w:szCs w:val="22"/>
          <w:lang w:val="en-US"/>
        </w:rPr>
        <w:t>C</w:t>
      </w:r>
    </w:p>
    <w:p w14:paraId="666D3AD3" w14:textId="6DB591C6" w:rsidR="008807B6" w:rsidRPr="00724541" w:rsidRDefault="008807B6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24541">
        <w:rPr>
          <w:rFonts w:asciiTheme="minorHAnsi" w:hAnsiTheme="minorHAnsi"/>
          <w:sz w:val="22"/>
          <w:szCs w:val="22"/>
          <w:lang w:val="en-US"/>
        </w:rPr>
        <w:t>D</w:t>
      </w:r>
    </w:p>
    <w:p w14:paraId="494CE45F" w14:textId="77777777" w:rsidR="0029790D" w:rsidRDefault="0029790D" w:rsidP="00724541">
      <w:pPr>
        <w:spacing w:before="160" w:after="0" w:line="240" w:lineRule="auto"/>
        <w:rPr>
          <w:rFonts w:cstheme="minorHAnsi"/>
          <w:lang w:val="en-GB"/>
        </w:rPr>
      </w:pPr>
    </w:p>
    <w:p w14:paraId="67A327F5" w14:textId="77777777" w:rsidR="0029790D" w:rsidRDefault="0029790D" w:rsidP="00724541">
      <w:pPr>
        <w:spacing w:before="160" w:after="0" w:line="240" w:lineRule="auto"/>
        <w:rPr>
          <w:rFonts w:cstheme="minorHAnsi"/>
          <w:lang w:val="en-GB"/>
        </w:rPr>
      </w:pPr>
    </w:p>
    <w:p w14:paraId="493B7C8A" w14:textId="77777777" w:rsidR="0029790D" w:rsidRDefault="0029790D" w:rsidP="00724541">
      <w:pPr>
        <w:spacing w:before="160" w:after="0" w:line="240" w:lineRule="auto"/>
        <w:rPr>
          <w:rFonts w:cstheme="minorHAnsi"/>
          <w:lang w:val="en-GB"/>
        </w:rPr>
      </w:pPr>
    </w:p>
    <w:p w14:paraId="044B3666" w14:textId="7940E26E" w:rsidR="008807B6" w:rsidRPr="00724541" w:rsidRDefault="008807B6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lastRenderedPageBreak/>
        <w:t>The syllable /ˈɑːskt/ is...</w:t>
      </w:r>
    </w:p>
    <w:p w14:paraId="49B95AEF" w14:textId="2CA5E362" w:rsidR="008807B6" w:rsidRPr="00724541" w:rsidRDefault="008807B6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724541">
        <w:rPr>
          <w:rFonts w:asciiTheme="minorHAnsi" w:hAnsiTheme="minorHAnsi"/>
          <w:sz w:val="22"/>
          <w:szCs w:val="22"/>
        </w:rPr>
        <w:t>Minimum</w:t>
      </w:r>
    </w:p>
    <w:p w14:paraId="7310E8FC" w14:textId="6EBD01CB" w:rsidR="008807B6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724541"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1C7AB65" wp14:editId="02E68DE3">
            <wp:simplePos x="0" y="0"/>
            <wp:positionH relativeFrom="column">
              <wp:posOffset>3761712</wp:posOffset>
            </wp:positionH>
            <wp:positionV relativeFrom="paragraph">
              <wp:posOffset>10630</wp:posOffset>
            </wp:positionV>
            <wp:extent cx="1323340" cy="1287145"/>
            <wp:effectExtent l="0" t="0" r="0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7B6" w:rsidRPr="00724541">
        <w:rPr>
          <w:rFonts w:asciiTheme="minorHAnsi" w:hAnsiTheme="minorHAnsi"/>
          <w:sz w:val="22"/>
          <w:szCs w:val="22"/>
        </w:rPr>
        <w:t xml:space="preserve">Long </w:t>
      </w:r>
    </w:p>
    <w:p w14:paraId="35BB0A46" w14:textId="6C0DAC4F" w:rsidR="008807B6" w:rsidRPr="00724541" w:rsidRDefault="008807B6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724541">
        <w:rPr>
          <w:rFonts w:asciiTheme="minorHAnsi" w:hAnsiTheme="minorHAnsi"/>
          <w:sz w:val="22"/>
          <w:szCs w:val="22"/>
        </w:rPr>
        <w:t xml:space="preserve">Open </w:t>
      </w:r>
    </w:p>
    <w:p w14:paraId="61C6B044" w14:textId="5002AB64" w:rsidR="008807B6" w:rsidRPr="0026424D" w:rsidRDefault="008807B6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 xml:space="preserve">Checked </w:t>
      </w:r>
    </w:p>
    <w:p w14:paraId="2EE7235B" w14:textId="267E3585" w:rsidR="008807B6" w:rsidRPr="00724541" w:rsidRDefault="008807B6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This diagram represents...</w:t>
      </w:r>
    </w:p>
    <w:p w14:paraId="48731B52" w14:textId="0BD4D1DD" w:rsidR="008807B6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B</w:t>
      </w:r>
      <w:r w:rsidR="008807B6" w:rsidRPr="0026424D">
        <w:rPr>
          <w:rFonts w:cstheme="minorHAnsi"/>
          <w:b/>
          <w:bCs/>
          <w:color w:val="70AD47" w:themeColor="accent6"/>
          <w:lang w:val="en-GB"/>
        </w:rPr>
        <w:t>reathy voice</w:t>
      </w:r>
    </w:p>
    <w:p w14:paraId="2B6A85C7" w14:textId="1EF233BF" w:rsidR="008807B6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</w:t>
      </w:r>
      <w:r w:rsidR="008807B6" w:rsidRPr="00724541">
        <w:rPr>
          <w:rFonts w:asciiTheme="minorHAnsi" w:hAnsiTheme="minorHAnsi"/>
          <w:sz w:val="22"/>
          <w:szCs w:val="22"/>
        </w:rPr>
        <w:t>hisper</w:t>
      </w:r>
    </w:p>
    <w:p w14:paraId="0292F0DC" w14:textId="48105836" w:rsidR="008807B6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</w:t>
      </w:r>
      <w:r w:rsidR="008807B6" w:rsidRPr="00724541">
        <w:rPr>
          <w:rFonts w:asciiTheme="minorHAnsi" w:hAnsiTheme="minorHAnsi"/>
          <w:sz w:val="22"/>
          <w:szCs w:val="22"/>
        </w:rPr>
        <w:t>reaky voice</w:t>
      </w:r>
    </w:p>
    <w:p w14:paraId="724DE9D1" w14:textId="5A448B13" w:rsidR="008807B6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</w:t>
      </w:r>
      <w:r w:rsidR="008807B6" w:rsidRPr="00724541">
        <w:rPr>
          <w:rFonts w:asciiTheme="minorHAnsi" w:hAnsiTheme="minorHAnsi"/>
          <w:sz w:val="22"/>
          <w:szCs w:val="22"/>
        </w:rPr>
        <w:t>odal voice</w:t>
      </w:r>
    </w:p>
    <w:p w14:paraId="104522F0" w14:textId="3B6CAF79" w:rsidR="008807B6" w:rsidRPr="00724541" w:rsidRDefault="008807B6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Which of the following is not a possible syllabic pattern in English?</w:t>
      </w:r>
    </w:p>
    <w:p w14:paraId="53949730" w14:textId="72ADD842" w:rsidR="008807B6" w:rsidRPr="0026424D" w:rsidRDefault="008807B6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CCVCCCC</w:t>
      </w:r>
    </w:p>
    <w:p w14:paraId="124E4926" w14:textId="3A41A385" w:rsidR="008807B6" w:rsidRPr="00724541" w:rsidRDefault="008807B6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24541">
        <w:rPr>
          <w:rFonts w:asciiTheme="minorHAnsi" w:hAnsiTheme="minorHAnsi"/>
          <w:sz w:val="22"/>
          <w:szCs w:val="22"/>
        </w:rPr>
        <w:t>CCVCCC</w:t>
      </w:r>
    </w:p>
    <w:p w14:paraId="0D513962" w14:textId="77777777" w:rsidR="008807B6" w:rsidRPr="00724541" w:rsidRDefault="008807B6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724541">
        <w:rPr>
          <w:rFonts w:asciiTheme="minorHAnsi" w:hAnsiTheme="minorHAnsi"/>
          <w:sz w:val="22"/>
          <w:szCs w:val="22"/>
        </w:rPr>
        <w:t>CCCVCCCC</w:t>
      </w:r>
    </w:p>
    <w:p w14:paraId="032AFC76" w14:textId="0A52A731" w:rsidR="008807B6" w:rsidRPr="00724541" w:rsidRDefault="008807B6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24541">
        <w:rPr>
          <w:rFonts w:asciiTheme="minorHAnsi" w:hAnsiTheme="minorHAnsi"/>
          <w:sz w:val="22"/>
          <w:szCs w:val="22"/>
        </w:rPr>
        <w:t>CCCVCC</w:t>
      </w:r>
    </w:p>
    <w:p w14:paraId="1FE4ADBD" w14:textId="0D99E927" w:rsidR="008807B6" w:rsidRPr="00724541" w:rsidRDefault="008807B6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The vowel which is described as "between close-mid and open-mid, central, neutrally spread, tense and long (free)" corresponds to the phonetic symbol...</w:t>
      </w:r>
    </w:p>
    <w:p w14:paraId="6492269A" w14:textId="33EDB9AF" w:rsidR="008807B6" w:rsidRPr="00724541" w:rsidRDefault="008807B6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24541">
        <w:rPr>
          <w:rFonts w:asciiTheme="minorHAnsi" w:hAnsiTheme="minorHAnsi"/>
          <w:sz w:val="22"/>
          <w:szCs w:val="22"/>
        </w:rPr>
        <w:t>/ɑ:/</w:t>
      </w:r>
    </w:p>
    <w:p w14:paraId="41F9500E" w14:textId="78CB2E56" w:rsidR="008807B6" w:rsidRPr="0026424D" w:rsidRDefault="008807B6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/ɜː/</w:t>
      </w:r>
    </w:p>
    <w:p w14:paraId="25BD82D1" w14:textId="5992D74F" w:rsidR="008807B6" w:rsidRPr="00724541" w:rsidRDefault="008807B6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24541">
        <w:rPr>
          <w:rFonts w:asciiTheme="minorHAnsi" w:hAnsiTheme="minorHAnsi"/>
          <w:sz w:val="22"/>
          <w:szCs w:val="22"/>
        </w:rPr>
        <w:t>/uː/</w:t>
      </w:r>
    </w:p>
    <w:p w14:paraId="715AE8D5" w14:textId="7789D5A3" w:rsidR="008807B6" w:rsidRPr="00724541" w:rsidRDefault="008807B6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24541">
        <w:rPr>
          <w:rFonts w:asciiTheme="minorHAnsi" w:hAnsiTheme="minorHAnsi"/>
          <w:sz w:val="22"/>
          <w:szCs w:val="22"/>
        </w:rPr>
        <w:t>/ɔː/</w:t>
      </w:r>
    </w:p>
    <w:p w14:paraId="33AD24AC" w14:textId="146498AE" w:rsidR="008807B6" w:rsidRPr="00724541" w:rsidRDefault="008807B6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Allophones...</w:t>
      </w:r>
    </w:p>
    <w:p w14:paraId="3DC97215" w14:textId="72FB603A" w:rsidR="008807B6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E</w:t>
      </w:r>
      <w:r w:rsidR="008807B6" w:rsidRPr="0026424D">
        <w:rPr>
          <w:rFonts w:cstheme="minorHAnsi"/>
          <w:b/>
          <w:bCs/>
          <w:color w:val="70AD47" w:themeColor="accent6"/>
          <w:lang w:val="en-GB"/>
        </w:rPr>
        <w:t>xhibit phonetic similarity</w:t>
      </w:r>
    </w:p>
    <w:p w14:paraId="0D302C40" w14:textId="27EFF701" w:rsidR="008807B6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</w:t>
      </w:r>
      <w:r w:rsidR="008807B6" w:rsidRPr="00724541">
        <w:rPr>
          <w:rFonts w:asciiTheme="minorHAnsi" w:hAnsiTheme="minorHAnsi"/>
          <w:sz w:val="22"/>
          <w:szCs w:val="22"/>
        </w:rPr>
        <w:t>tand in contrastive distribution</w:t>
      </w:r>
    </w:p>
    <w:p w14:paraId="5527329C" w14:textId="29D6B3F8" w:rsidR="008807B6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="008807B6" w:rsidRPr="00724541">
        <w:rPr>
          <w:rFonts w:asciiTheme="minorHAnsi" w:hAnsiTheme="minorHAnsi"/>
          <w:sz w:val="22"/>
          <w:szCs w:val="22"/>
        </w:rPr>
        <w:t>re limited in number</w:t>
      </w:r>
    </w:p>
    <w:p w14:paraId="2AC1A0FF" w14:textId="515C266F" w:rsidR="008807B6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24541">
        <w:rPr>
          <w:rFonts w:asciiTheme="minorHAnsi" w:hAnsiTheme="minorHAnsi"/>
          <w:sz w:val="22"/>
          <w:szCs w:val="22"/>
          <w:lang w:val="en-US"/>
        </w:rPr>
        <w:t>E</w:t>
      </w:r>
      <w:r w:rsidR="008807B6" w:rsidRPr="00724541">
        <w:rPr>
          <w:rFonts w:asciiTheme="minorHAnsi" w:hAnsiTheme="minorHAnsi"/>
          <w:sz w:val="22"/>
          <w:szCs w:val="22"/>
          <w:lang w:val="en-US"/>
        </w:rPr>
        <w:t>ntail a change in meaning</w:t>
      </w:r>
    </w:p>
    <w:p w14:paraId="46F4E9B3" w14:textId="3CB64B0C" w:rsidR="008807B6" w:rsidRPr="00724541" w:rsidRDefault="008807B6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The difference between /e/ and /æ/ is related to:</w:t>
      </w:r>
    </w:p>
    <w:p w14:paraId="7CCE51F8" w14:textId="1C0B773B" w:rsidR="008807B6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</w:t>
      </w:r>
      <w:r w:rsidR="008807B6" w:rsidRPr="00724541">
        <w:rPr>
          <w:rFonts w:asciiTheme="minorHAnsi" w:hAnsiTheme="minorHAnsi"/>
          <w:sz w:val="22"/>
          <w:szCs w:val="22"/>
        </w:rPr>
        <w:t>ip shape</w:t>
      </w:r>
    </w:p>
    <w:p w14:paraId="686CDCA0" w14:textId="6968ACAB" w:rsidR="008807B6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T</w:t>
      </w:r>
      <w:r w:rsidR="008807B6" w:rsidRPr="0026424D">
        <w:rPr>
          <w:rFonts w:cstheme="minorHAnsi"/>
          <w:b/>
          <w:bCs/>
          <w:color w:val="70AD47" w:themeColor="accent6"/>
          <w:lang w:val="en-GB"/>
        </w:rPr>
        <w:t>ongue height</w:t>
      </w:r>
    </w:p>
    <w:p w14:paraId="5A08D7A4" w14:textId="0EE7920A" w:rsidR="008807B6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8807B6" w:rsidRPr="00724541">
        <w:rPr>
          <w:rFonts w:asciiTheme="minorHAnsi" w:hAnsiTheme="minorHAnsi"/>
          <w:sz w:val="22"/>
          <w:szCs w:val="22"/>
        </w:rPr>
        <w:t>ongue backness</w:t>
      </w:r>
    </w:p>
    <w:p w14:paraId="71910E55" w14:textId="23CEA831" w:rsidR="008807B6" w:rsidRPr="00724541" w:rsidRDefault="00724541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</w:t>
      </w:r>
      <w:r w:rsidR="008807B6" w:rsidRPr="00724541">
        <w:rPr>
          <w:rFonts w:asciiTheme="minorHAnsi" w:hAnsiTheme="minorHAnsi"/>
          <w:sz w:val="22"/>
          <w:szCs w:val="22"/>
        </w:rPr>
        <w:t>uscular energy</w:t>
      </w:r>
    </w:p>
    <w:p w14:paraId="5A53E69B" w14:textId="7318A138" w:rsidR="008807B6" w:rsidRPr="00724541" w:rsidRDefault="008807B6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Aspiration of RP fortis plosives takes place ...</w:t>
      </w:r>
    </w:p>
    <w:p w14:paraId="6635B998" w14:textId="72FD9472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I</w:t>
      </w:r>
      <w:r w:rsidR="00B2243D" w:rsidRPr="00724541">
        <w:rPr>
          <w:rFonts w:eastAsia="Times New Roman" w:cs="Times New Roman"/>
          <w:lang w:eastAsia="es-ES"/>
        </w:rPr>
        <w:t>n syllable-final positions</w:t>
      </w:r>
    </w:p>
    <w:p w14:paraId="0B5E376D" w14:textId="612225D4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I</w:t>
      </w:r>
      <w:r w:rsidR="00B2243D" w:rsidRPr="00724541">
        <w:rPr>
          <w:rFonts w:eastAsia="Times New Roman" w:cs="Times New Roman"/>
          <w:lang w:eastAsia="es-ES"/>
        </w:rPr>
        <w:t>n syllable-initial positions</w:t>
      </w:r>
    </w:p>
    <w:p w14:paraId="7F467E94" w14:textId="2FD6F2A1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I</w:t>
      </w:r>
      <w:r w:rsidR="00B2243D" w:rsidRPr="00724541">
        <w:rPr>
          <w:rFonts w:eastAsia="Times New Roman" w:cs="Times New Roman"/>
          <w:lang w:eastAsia="es-ES"/>
        </w:rPr>
        <w:t>n unstressed positions</w:t>
      </w:r>
    </w:p>
    <w:p w14:paraId="7AC9DC32" w14:textId="4054DBBE" w:rsidR="00B2243D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I</w:t>
      </w:r>
      <w:r w:rsidR="00B2243D" w:rsidRPr="0026424D">
        <w:rPr>
          <w:rFonts w:cstheme="minorHAnsi"/>
          <w:b/>
          <w:bCs/>
          <w:color w:val="70AD47" w:themeColor="accent6"/>
          <w:lang w:val="en-GB"/>
        </w:rPr>
        <w:t>n syllable-initial stressed positions</w:t>
      </w:r>
    </w:p>
    <w:p w14:paraId="12EDD3C3" w14:textId="45B868F6" w:rsidR="00B2243D" w:rsidRPr="00724541" w:rsidRDefault="00724541" w:rsidP="00724541">
      <w:pPr>
        <w:spacing w:before="160" w:after="0" w:line="240" w:lineRule="auto"/>
        <w:rPr>
          <w:lang w:val="en-US"/>
        </w:rPr>
      </w:pPr>
      <w:r w:rsidRPr="00724541">
        <w:rPr>
          <w:rFonts w:cstheme="minorHAnsi"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47D3FD20" wp14:editId="098B837F">
            <wp:simplePos x="0" y="0"/>
            <wp:positionH relativeFrom="margin">
              <wp:posOffset>3507740</wp:posOffset>
            </wp:positionH>
            <wp:positionV relativeFrom="paragraph">
              <wp:posOffset>11430</wp:posOffset>
            </wp:positionV>
            <wp:extent cx="1550035" cy="114109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43D" w:rsidRPr="00724541">
        <w:rPr>
          <w:rFonts w:cstheme="minorHAnsi"/>
          <w:lang w:val="en-GB"/>
        </w:rPr>
        <w:t>Which of the four articulations represented in the vowel chart corresponds to the vowel sound in the word 'old'?</w:t>
      </w:r>
    </w:p>
    <w:p w14:paraId="6B3ED187" w14:textId="2B79E64C" w:rsidR="00B2243D" w:rsidRPr="00724541" w:rsidRDefault="00B2243D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24541">
        <w:rPr>
          <w:rFonts w:asciiTheme="minorHAnsi" w:hAnsiTheme="minorHAnsi"/>
          <w:sz w:val="22"/>
          <w:szCs w:val="22"/>
          <w:lang w:val="en-US"/>
        </w:rPr>
        <w:t>A</w:t>
      </w:r>
    </w:p>
    <w:p w14:paraId="7E84BBA3" w14:textId="5C0FEA4F" w:rsidR="00B2243D" w:rsidRPr="00724541" w:rsidRDefault="00B2243D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24541">
        <w:rPr>
          <w:rFonts w:asciiTheme="minorHAnsi" w:hAnsiTheme="minorHAnsi"/>
          <w:sz w:val="22"/>
          <w:szCs w:val="22"/>
          <w:lang w:val="en-US"/>
        </w:rPr>
        <w:t>B</w:t>
      </w:r>
    </w:p>
    <w:p w14:paraId="699CD1EE" w14:textId="55E1ED6A" w:rsidR="00B2243D" w:rsidRPr="00724541" w:rsidRDefault="00B2243D" w:rsidP="007245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24541">
        <w:rPr>
          <w:rFonts w:asciiTheme="minorHAnsi" w:hAnsiTheme="minorHAnsi"/>
          <w:sz w:val="22"/>
          <w:szCs w:val="22"/>
          <w:lang w:val="en-US"/>
        </w:rPr>
        <w:t>C</w:t>
      </w:r>
    </w:p>
    <w:p w14:paraId="575DCD41" w14:textId="449816F9" w:rsidR="00B2243D" w:rsidRPr="0026424D" w:rsidRDefault="00B2243D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D</w:t>
      </w:r>
    </w:p>
    <w:p w14:paraId="1B8EB0E9" w14:textId="4C259AA2" w:rsidR="00B2243D" w:rsidRPr="00724541" w:rsidRDefault="00B2243D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A phoneme is...</w:t>
      </w:r>
    </w:p>
    <w:p w14:paraId="1B935EE5" w14:textId="29D0DFC4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A</w:t>
      </w:r>
      <w:r w:rsidR="00B2243D" w:rsidRPr="00724541">
        <w:rPr>
          <w:rFonts w:eastAsia="Times New Roman" w:cs="Times New Roman"/>
          <w:lang w:val="en-US" w:eastAsia="es-ES"/>
        </w:rPr>
        <w:t xml:space="preserve"> variant of a phone</w:t>
      </w:r>
    </w:p>
    <w:p w14:paraId="5A306838" w14:textId="28AB419A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A</w:t>
      </w:r>
      <w:r w:rsidR="00B2243D" w:rsidRPr="00724541">
        <w:rPr>
          <w:rFonts w:eastAsia="Times New Roman" w:cs="Times New Roman"/>
          <w:lang w:val="en-US" w:eastAsia="es-ES"/>
        </w:rPr>
        <w:t xml:space="preserve"> realisation of a phone</w:t>
      </w:r>
    </w:p>
    <w:p w14:paraId="42864116" w14:textId="24A60310" w:rsidR="00B2243D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A</w:t>
      </w:r>
      <w:r w:rsidR="00B2243D" w:rsidRPr="0026424D">
        <w:rPr>
          <w:rFonts w:cstheme="minorHAnsi"/>
          <w:b/>
          <w:bCs/>
          <w:color w:val="70AD47" w:themeColor="accent6"/>
          <w:lang w:val="en-GB"/>
        </w:rPr>
        <w:t>n abstract segment</w:t>
      </w:r>
    </w:p>
    <w:p w14:paraId="10DE118F" w14:textId="41CACDB1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A</w:t>
      </w:r>
      <w:r w:rsidR="00B2243D" w:rsidRPr="00724541">
        <w:rPr>
          <w:rFonts w:eastAsia="Times New Roman" w:cs="Times New Roman"/>
          <w:lang w:eastAsia="es-ES"/>
        </w:rPr>
        <w:t xml:space="preserve"> single phonetic segment</w:t>
      </w:r>
    </w:p>
    <w:p w14:paraId="35F0CEE1" w14:textId="77777777" w:rsidR="00B2243D" w:rsidRPr="00724541" w:rsidRDefault="00B2243D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Cardinal vowels...</w:t>
      </w:r>
    </w:p>
    <w:p w14:paraId="55CEDED0" w14:textId="25004E14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I</w:t>
      </w:r>
      <w:r w:rsidR="00B2243D" w:rsidRPr="00724541">
        <w:rPr>
          <w:rFonts w:eastAsia="Times New Roman" w:cs="Times New Roman"/>
          <w:lang w:val="en-US" w:eastAsia="es-ES"/>
        </w:rPr>
        <w:t>llustrate the sustained quality of English vowels</w:t>
      </w:r>
    </w:p>
    <w:p w14:paraId="204D7665" w14:textId="4268F5A7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I</w:t>
      </w:r>
      <w:r w:rsidR="00B2243D" w:rsidRPr="00724541">
        <w:rPr>
          <w:rFonts w:eastAsia="Times New Roman" w:cs="Times New Roman"/>
          <w:lang w:eastAsia="es-ES"/>
        </w:rPr>
        <w:t>llustrate transitions and glides</w:t>
      </w:r>
    </w:p>
    <w:p w14:paraId="57E9D0BF" w14:textId="050FB705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A</w:t>
      </w:r>
      <w:r w:rsidR="00B2243D" w:rsidRPr="00724541">
        <w:rPr>
          <w:rFonts w:eastAsia="Times New Roman" w:cs="Times New Roman"/>
          <w:lang w:val="en-US" w:eastAsia="es-ES"/>
        </w:rPr>
        <w:t>re 8 of the 12 English vowels</w:t>
      </w:r>
    </w:p>
    <w:p w14:paraId="1A3DCBEC" w14:textId="0C3EF0BF" w:rsidR="00B2243D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R</w:t>
      </w:r>
      <w:r w:rsidR="00B2243D" w:rsidRPr="0026424D">
        <w:rPr>
          <w:rFonts w:cstheme="minorHAnsi"/>
          <w:b/>
          <w:bCs/>
          <w:color w:val="70AD47" w:themeColor="accent6"/>
          <w:lang w:val="en-GB"/>
        </w:rPr>
        <w:t>eflect extreme tongue positions </w:t>
      </w:r>
    </w:p>
    <w:p w14:paraId="73F6BB96" w14:textId="5B875670" w:rsidR="00B2243D" w:rsidRPr="00724541" w:rsidRDefault="00B2243D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lastRenderedPageBreak/>
        <w:t>What are the obligatory elements in zero onset syllables?</w:t>
      </w:r>
    </w:p>
    <w:p w14:paraId="476D5CDA" w14:textId="414A5AB2" w:rsidR="00B2243D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T</w:t>
      </w:r>
      <w:r w:rsidR="00B2243D" w:rsidRPr="0026424D">
        <w:rPr>
          <w:rFonts w:cstheme="minorHAnsi"/>
          <w:b/>
          <w:bCs/>
          <w:color w:val="70AD47" w:themeColor="accent6"/>
          <w:lang w:val="en-GB"/>
        </w:rPr>
        <w:t>he nucleus</w:t>
      </w:r>
    </w:p>
    <w:p w14:paraId="3880B7CF" w14:textId="25FE69D8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T</w:t>
      </w:r>
      <w:r w:rsidR="00B2243D" w:rsidRPr="00724541">
        <w:rPr>
          <w:rFonts w:eastAsia="Times New Roman" w:cs="Times New Roman"/>
          <w:lang w:val="en-US" w:eastAsia="es-ES"/>
        </w:rPr>
        <w:t>he nucleus and the coda</w:t>
      </w:r>
    </w:p>
    <w:p w14:paraId="39DA710D" w14:textId="2EF63E90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T</w:t>
      </w:r>
      <w:r w:rsidR="00B2243D" w:rsidRPr="00724541">
        <w:rPr>
          <w:rFonts w:eastAsia="Times New Roman" w:cs="Times New Roman"/>
          <w:lang w:val="en-US" w:eastAsia="es-ES"/>
        </w:rPr>
        <w:t>he onset and the nucleus</w:t>
      </w:r>
    </w:p>
    <w:p w14:paraId="7F7E6B84" w14:textId="7FB4D175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T</w:t>
      </w:r>
      <w:r w:rsidR="00B2243D" w:rsidRPr="00724541">
        <w:rPr>
          <w:rFonts w:eastAsia="Times New Roman" w:cs="Times New Roman"/>
          <w:lang w:eastAsia="es-ES"/>
        </w:rPr>
        <w:t>he coda</w:t>
      </w:r>
    </w:p>
    <w:p w14:paraId="67F3086C" w14:textId="1DF616CF" w:rsidR="00B2243D" w:rsidRPr="00724541" w:rsidRDefault="00B2243D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The diphthong / eɪ /  is ________  than / ɔɪ /.</w:t>
      </w:r>
    </w:p>
    <w:p w14:paraId="1F2AB426" w14:textId="2FAEB2C3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W</w:t>
      </w:r>
      <w:r w:rsidR="00B2243D" w:rsidRPr="00724541">
        <w:rPr>
          <w:rFonts w:eastAsia="Times New Roman" w:cs="Times New Roman"/>
          <w:lang w:eastAsia="es-ES"/>
        </w:rPr>
        <w:t>ider</w:t>
      </w:r>
    </w:p>
    <w:p w14:paraId="444DEB13" w14:textId="6C25B99E" w:rsidR="00B2243D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N</w:t>
      </w:r>
      <w:r w:rsidR="00B2243D" w:rsidRPr="0026424D">
        <w:rPr>
          <w:rFonts w:cstheme="minorHAnsi"/>
          <w:b/>
          <w:bCs/>
          <w:color w:val="70AD47" w:themeColor="accent6"/>
          <w:lang w:val="en-GB"/>
        </w:rPr>
        <w:t>arrower</w:t>
      </w:r>
    </w:p>
    <w:p w14:paraId="06BBB575" w14:textId="32582B47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s-ES"/>
        </w:rPr>
      </w:pPr>
      <w:r w:rsidRPr="007245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E6DE041" wp14:editId="1C8DE823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526651" cy="1142075"/>
            <wp:effectExtent l="0" t="0" r="0" b="127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1" cy="114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lang w:eastAsia="es-ES"/>
        </w:rPr>
        <w:t>M</w:t>
      </w:r>
      <w:r w:rsidR="00B2243D" w:rsidRPr="00724541">
        <w:rPr>
          <w:rFonts w:eastAsia="Times New Roman" w:cs="Times New Roman"/>
          <w:lang w:eastAsia="es-ES"/>
        </w:rPr>
        <w:t>ore centring</w:t>
      </w:r>
    </w:p>
    <w:p w14:paraId="52ECB5F0" w14:textId="22B5CA37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M</w:t>
      </w:r>
      <w:r w:rsidR="00B2243D" w:rsidRPr="00724541">
        <w:rPr>
          <w:rFonts w:eastAsia="Times New Roman" w:cs="Times New Roman"/>
          <w:lang w:eastAsia="es-ES"/>
        </w:rPr>
        <w:t>ore closing</w:t>
      </w:r>
    </w:p>
    <w:p w14:paraId="769871B6" w14:textId="377A2D33" w:rsidR="00B2243D" w:rsidRPr="00724541" w:rsidRDefault="00B2243D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The position marked in the trapezium corresponds to...</w:t>
      </w:r>
    </w:p>
    <w:p w14:paraId="514F4DD8" w14:textId="3E7F5196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A</w:t>
      </w:r>
      <w:r w:rsidR="00B2243D" w:rsidRPr="00724541">
        <w:rPr>
          <w:rFonts w:eastAsia="Times New Roman" w:cs="Times New Roman"/>
          <w:lang w:val="en-US" w:eastAsia="es-ES"/>
        </w:rPr>
        <w:t xml:space="preserve"> close-mid, back, lax vowel</w:t>
      </w:r>
    </w:p>
    <w:p w14:paraId="02F43528" w14:textId="320B8F81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A</w:t>
      </w:r>
      <w:r w:rsidR="00B2243D" w:rsidRPr="00724541">
        <w:rPr>
          <w:rFonts w:eastAsia="Times New Roman" w:cs="Times New Roman"/>
          <w:lang w:val="en-US" w:eastAsia="es-ES"/>
        </w:rPr>
        <w:t xml:space="preserve"> close, back, tense vowel</w:t>
      </w:r>
    </w:p>
    <w:p w14:paraId="76F7E4A5" w14:textId="407851E4" w:rsidR="00B2243D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A</w:t>
      </w:r>
      <w:r w:rsidR="00B2243D" w:rsidRPr="0026424D">
        <w:rPr>
          <w:rFonts w:cstheme="minorHAnsi"/>
          <w:b/>
          <w:bCs/>
          <w:color w:val="70AD47" w:themeColor="accent6"/>
          <w:lang w:val="en-GB"/>
        </w:rPr>
        <w:t xml:space="preserve"> near-close, near-front, lax vowel</w:t>
      </w:r>
    </w:p>
    <w:p w14:paraId="2437FA20" w14:textId="57F7C02B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A</w:t>
      </w:r>
      <w:r w:rsidR="00B2243D" w:rsidRPr="00724541">
        <w:rPr>
          <w:rFonts w:eastAsia="Times New Roman" w:cs="Times New Roman"/>
          <w:lang w:eastAsia="es-ES"/>
        </w:rPr>
        <w:t xml:space="preserve"> close, front, tense vowel</w:t>
      </w:r>
    </w:p>
    <w:p w14:paraId="1B3A048D" w14:textId="23EECE6A" w:rsidR="00B2243D" w:rsidRPr="00724541" w:rsidRDefault="00B2243D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A sonorant consonant that becomes the peak of a syllable is called...</w:t>
      </w:r>
    </w:p>
    <w:p w14:paraId="00EA48EF" w14:textId="0AD5C508" w:rsidR="00B2243D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S</w:t>
      </w:r>
      <w:r w:rsidR="00B2243D" w:rsidRPr="0026424D">
        <w:rPr>
          <w:rFonts w:cstheme="minorHAnsi"/>
          <w:b/>
          <w:bCs/>
          <w:color w:val="70AD47" w:themeColor="accent6"/>
          <w:lang w:val="en-GB"/>
        </w:rPr>
        <w:t>yllabic</w:t>
      </w:r>
    </w:p>
    <w:p w14:paraId="63044C72" w14:textId="4E63DE79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R</w:t>
      </w:r>
      <w:r w:rsidR="00B2243D" w:rsidRPr="00724541">
        <w:rPr>
          <w:rFonts w:eastAsia="Times New Roman" w:cs="Times New Roman"/>
          <w:lang w:eastAsia="es-ES"/>
        </w:rPr>
        <w:t>educed</w:t>
      </w:r>
    </w:p>
    <w:p w14:paraId="103AEDDA" w14:textId="76ECCD10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L</w:t>
      </w:r>
      <w:r w:rsidR="00B2243D" w:rsidRPr="00724541">
        <w:rPr>
          <w:rFonts w:eastAsia="Times New Roman" w:cs="Times New Roman"/>
          <w:lang w:eastAsia="es-ES"/>
        </w:rPr>
        <w:t>inking</w:t>
      </w:r>
    </w:p>
    <w:p w14:paraId="3CDFA793" w14:textId="602C0178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N</w:t>
      </w:r>
      <w:r w:rsidR="00B2243D" w:rsidRPr="00724541">
        <w:rPr>
          <w:rFonts w:eastAsia="Times New Roman" w:cs="Times New Roman"/>
          <w:lang w:eastAsia="es-ES"/>
        </w:rPr>
        <w:t>uclear</w:t>
      </w:r>
    </w:p>
    <w:p w14:paraId="1B718A68" w14:textId="0F7EAD68" w:rsidR="00B2243D" w:rsidRPr="00724541" w:rsidRDefault="00B2243D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The inflectional ending ˂-ed ˃ for past tenses and past participles of regular verbs is affected by ...</w:t>
      </w:r>
    </w:p>
    <w:p w14:paraId="42FE5D71" w14:textId="4B5A6E67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T</w:t>
      </w:r>
      <w:r w:rsidR="00B2243D" w:rsidRPr="00724541">
        <w:rPr>
          <w:rFonts w:eastAsia="Times New Roman" w:cs="Times New Roman"/>
          <w:lang w:val="en-US" w:eastAsia="es-ES"/>
        </w:rPr>
        <w:t>he length of the previous sound</w:t>
      </w:r>
    </w:p>
    <w:p w14:paraId="556A2E0C" w14:textId="290A3A63" w:rsidR="00B2243D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T</w:t>
      </w:r>
      <w:r w:rsidR="00B2243D" w:rsidRPr="0026424D">
        <w:rPr>
          <w:rFonts w:cstheme="minorHAnsi"/>
          <w:b/>
          <w:bCs/>
          <w:color w:val="70AD47" w:themeColor="accent6"/>
          <w:lang w:val="en-GB"/>
        </w:rPr>
        <w:t>he voicing of the previous sound</w:t>
      </w:r>
    </w:p>
    <w:p w14:paraId="283840A7" w14:textId="1B335757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T</w:t>
      </w:r>
      <w:r w:rsidR="00B2243D" w:rsidRPr="00724541">
        <w:rPr>
          <w:rFonts w:eastAsia="Times New Roman" w:cs="Times New Roman"/>
          <w:lang w:val="en-US" w:eastAsia="es-ES"/>
        </w:rPr>
        <w:t>he lip position of the previous sound</w:t>
      </w:r>
    </w:p>
    <w:p w14:paraId="06653B90" w14:textId="71E22536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T</w:t>
      </w:r>
      <w:r w:rsidR="00B2243D" w:rsidRPr="00724541">
        <w:rPr>
          <w:rFonts w:eastAsia="Times New Roman" w:cs="Times New Roman"/>
          <w:lang w:val="en-US" w:eastAsia="es-ES"/>
        </w:rPr>
        <w:t>he stress on the final syllable</w:t>
      </w:r>
    </w:p>
    <w:p w14:paraId="62CAB694" w14:textId="77777777" w:rsidR="00B2243D" w:rsidRPr="00724541" w:rsidRDefault="00B2243D" w:rsidP="00724541">
      <w:pPr>
        <w:spacing w:before="160" w:after="0" w:line="240" w:lineRule="auto"/>
        <w:rPr>
          <w:rFonts w:cstheme="minorHAnsi"/>
          <w:lang w:val="en-GB"/>
        </w:rPr>
      </w:pPr>
      <w:r w:rsidRPr="00724541">
        <w:rPr>
          <w:rFonts w:cstheme="minorHAnsi"/>
          <w:lang w:val="en-GB"/>
        </w:rPr>
        <w:t>Pre-fortis clipping is a process that affects ...</w:t>
      </w:r>
    </w:p>
    <w:p w14:paraId="4B0826F8" w14:textId="0BE0CBE8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T</w:t>
      </w:r>
      <w:r w:rsidR="00B2243D" w:rsidRPr="00724541">
        <w:rPr>
          <w:rFonts w:eastAsia="Times New Roman" w:cs="Times New Roman"/>
          <w:lang w:val="en-US" w:eastAsia="es-ES"/>
        </w:rPr>
        <w:t>he quality of a long vowel</w:t>
      </w:r>
    </w:p>
    <w:p w14:paraId="383532B6" w14:textId="4373B90A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T</w:t>
      </w:r>
      <w:r w:rsidR="00B2243D" w:rsidRPr="00724541">
        <w:rPr>
          <w:rFonts w:eastAsia="Times New Roman" w:cs="Times New Roman"/>
          <w:lang w:val="en-US" w:eastAsia="es-ES"/>
        </w:rPr>
        <w:t>he length of a short vowel</w:t>
      </w:r>
    </w:p>
    <w:p w14:paraId="1DE8E131" w14:textId="7CFF697F" w:rsidR="00B2243D" w:rsidRPr="00724541" w:rsidRDefault="00724541" w:rsidP="007245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T</w:t>
      </w:r>
      <w:r w:rsidR="00B2243D" w:rsidRPr="00724541">
        <w:rPr>
          <w:rFonts w:eastAsia="Times New Roman" w:cs="Times New Roman"/>
          <w:lang w:val="en-US" w:eastAsia="es-ES"/>
        </w:rPr>
        <w:t>he quality of a short vowel</w:t>
      </w:r>
    </w:p>
    <w:p w14:paraId="5EA44B4E" w14:textId="424BDC51" w:rsidR="00B2243D" w:rsidRPr="0026424D" w:rsidRDefault="00724541" w:rsidP="0026424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70AD47" w:themeColor="accent6"/>
          <w:lang w:val="en-GB"/>
        </w:rPr>
      </w:pPr>
      <w:r w:rsidRPr="0026424D">
        <w:rPr>
          <w:rFonts w:cstheme="minorHAnsi"/>
          <w:b/>
          <w:bCs/>
          <w:color w:val="70AD47" w:themeColor="accent6"/>
          <w:lang w:val="en-GB"/>
        </w:rPr>
        <w:t>T</w:t>
      </w:r>
      <w:r w:rsidR="00B2243D" w:rsidRPr="0026424D">
        <w:rPr>
          <w:rFonts w:cstheme="minorHAnsi"/>
          <w:b/>
          <w:bCs/>
          <w:color w:val="70AD47" w:themeColor="accent6"/>
          <w:lang w:val="en-GB"/>
        </w:rPr>
        <w:t>he length of a long vowel</w:t>
      </w:r>
    </w:p>
    <w:p w14:paraId="68CA9D47" w14:textId="32637B0A" w:rsidR="00D67B22" w:rsidRDefault="00D67B22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2D73F956" w14:textId="553135C0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5BE7FAF6" w14:textId="6D93A501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096A1FF2" w14:textId="77777777" w:rsidR="00A505D6" w:rsidRPr="00A505D6" w:rsidRDefault="00A505D6" w:rsidP="002E30A2">
      <w:pPr>
        <w:spacing w:before="160" w:after="0" w:line="240" w:lineRule="auto"/>
        <w:rPr>
          <w:rFonts w:cstheme="minorHAnsi"/>
          <w:lang w:val="en-GB"/>
        </w:rPr>
      </w:pPr>
      <w:r w:rsidRPr="00A505D6">
        <w:rPr>
          <w:rFonts w:cstheme="minorHAnsi"/>
          <w:lang w:val="en-GB"/>
        </w:rPr>
        <w:t>Which of the following words shows a case of clipping?</w:t>
      </w:r>
    </w:p>
    <w:p w14:paraId="542DF7F2" w14:textId="3DCE8947" w:rsidR="0029790D" w:rsidRPr="002E30A2" w:rsidRDefault="002E30A2" w:rsidP="002E30A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 w:rsidRPr="002E30A2">
        <w:rPr>
          <w:rFonts w:eastAsia="Times New Roman" w:cs="Times New Roman"/>
          <w:lang w:val="en-US" w:eastAsia="es-ES"/>
        </w:rPr>
        <w:t>Girl</w:t>
      </w:r>
    </w:p>
    <w:p w14:paraId="47E96ECA" w14:textId="3F611DA7" w:rsidR="002E30A2" w:rsidRPr="002E30A2" w:rsidRDefault="002E30A2" w:rsidP="002E30A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 w:rsidRPr="002E30A2">
        <w:rPr>
          <w:rFonts w:eastAsia="Times New Roman" w:cs="Times New Roman"/>
          <w:lang w:val="en-US" w:eastAsia="es-ES"/>
        </w:rPr>
        <w:t>Month</w:t>
      </w:r>
    </w:p>
    <w:p w14:paraId="573A9FDF" w14:textId="2FF3CE89" w:rsidR="002E30A2" w:rsidRPr="002E30A2" w:rsidRDefault="002E30A2" w:rsidP="002E30A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 w:rsidRPr="002E30A2">
        <w:rPr>
          <w:rFonts w:eastAsia="Times New Roman" w:cs="Times New Roman"/>
          <w:lang w:val="en-US" w:eastAsia="es-ES"/>
        </w:rPr>
        <w:t>Drank</w:t>
      </w:r>
    </w:p>
    <w:p w14:paraId="60CD4EB5" w14:textId="30522493" w:rsidR="002E30A2" w:rsidRPr="002E30A2" w:rsidRDefault="002E30A2" w:rsidP="002E30A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/>
          <w:bCs/>
          <w:color w:val="92D050"/>
          <w:lang w:val="en-US" w:eastAsia="es-ES"/>
        </w:rPr>
      </w:pPr>
      <w:r w:rsidRPr="002E30A2">
        <w:rPr>
          <w:rFonts w:eastAsia="Times New Roman" w:cs="Times New Roman"/>
          <w:b/>
          <w:bCs/>
          <w:color w:val="92D050"/>
          <w:lang w:val="en-US" w:eastAsia="es-ES"/>
        </w:rPr>
        <w:t>Heart</w:t>
      </w:r>
    </w:p>
    <w:p w14:paraId="098DD721" w14:textId="5A51F757" w:rsidR="002E30A2" w:rsidRDefault="002E30A2" w:rsidP="002E30A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158A9994" w14:textId="6D4F29FE" w:rsidR="002E30A2" w:rsidRPr="002E30A2" w:rsidRDefault="002E30A2" w:rsidP="002E30A2">
      <w:pPr>
        <w:spacing w:before="160" w:after="0" w:line="240" w:lineRule="auto"/>
        <w:rPr>
          <w:rFonts w:cstheme="minorHAnsi"/>
          <w:lang w:val="en-GB"/>
        </w:rPr>
      </w:pPr>
      <w:r w:rsidRPr="002E30A2">
        <w:rPr>
          <w:rFonts w:cstheme="minorHAnsi"/>
          <w:lang w:val="en-GB"/>
        </w:rPr>
        <w:t>Which of the following words shows a case of lengthening?</w:t>
      </w:r>
    </w:p>
    <w:p w14:paraId="110AE30C" w14:textId="68AFD292" w:rsidR="002E30A2" w:rsidRPr="002E30A2" w:rsidRDefault="002E30A2" w:rsidP="002E30A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 w:rsidRPr="002E30A2">
        <w:rPr>
          <w:rFonts w:eastAsia="Times New Roman" w:cs="Times New Roman"/>
          <w:b/>
          <w:bCs/>
          <w:color w:val="92D050"/>
          <w:lang w:val="en-US" w:eastAsia="es-ES"/>
        </w:rPr>
        <w:t>Call</w:t>
      </w:r>
      <w:r w:rsidRPr="002E30A2">
        <w:rPr>
          <w:rFonts w:eastAsia="Times New Roman" w:cs="Times New Roman"/>
          <w:lang w:val="en-US" w:eastAsia="es-ES"/>
        </w:rPr>
        <w:t xml:space="preserve"> </w:t>
      </w:r>
    </w:p>
    <w:p w14:paraId="3C2E1B95" w14:textId="62E8FB28" w:rsidR="002E30A2" w:rsidRDefault="002E30A2" w:rsidP="002E30A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 w:rsidRPr="002E30A2">
        <w:rPr>
          <w:rFonts w:eastAsia="Times New Roman" w:cs="Times New Roman"/>
          <w:lang w:val="en-US" w:eastAsia="es-ES"/>
        </w:rPr>
        <w:t>Old</w:t>
      </w:r>
    </w:p>
    <w:p w14:paraId="1EF8238C" w14:textId="7365DEFF" w:rsidR="002E30A2" w:rsidRDefault="002E30A2" w:rsidP="002E30A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Odd</w:t>
      </w:r>
    </w:p>
    <w:p w14:paraId="2628D0C7" w14:textId="425C4939" w:rsidR="002E30A2" w:rsidRDefault="002E30A2" w:rsidP="002E30A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  <w:t>Cot</w:t>
      </w:r>
    </w:p>
    <w:p w14:paraId="6971E6D9" w14:textId="1C88713B" w:rsidR="002E30A2" w:rsidRDefault="002E30A2" w:rsidP="002E30A2">
      <w:pPr>
        <w:spacing w:after="0" w:line="240" w:lineRule="auto"/>
        <w:jc w:val="both"/>
        <w:rPr>
          <w:rFonts w:eastAsia="Times New Roman" w:cs="Times New Roman"/>
          <w:lang w:val="en-US" w:eastAsia="es-ES"/>
        </w:rPr>
      </w:pPr>
    </w:p>
    <w:p w14:paraId="396CA28D" w14:textId="14D12758" w:rsidR="002E30A2" w:rsidRDefault="002E30A2" w:rsidP="002E30A2">
      <w:pPr>
        <w:spacing w:before="160" w:after="0" w:line="240" w:lineRule="auto"/>
        <w:rPr>
          <w:rFonts w:cstheme="minorHAnsi"/>
          <w:lang w:val="en-GB"/>
        </w:rPr>
      </w:pPr>
      <w:r w:rsidRPr="002E30A2">
        <w:rPr>
          <w:rFonts w:cstheme="minorHAnsi"/>
          <w:lang w:val="en-GB"/>
        </w:rPr>
        <w:t>Which of the following words is the odd one out regarding the stressed vowel?</w:t>
      </w:r>
    </w:p>
    <w:p w14:paraId="1A68E5A8" w14:textId="032EA5C1" w:rsidR="002E30A2" w:rsidRDefault="002E30A2" w:rsidP="002E30A2">
      <w:pPr>
        <w:pStyle w:val="Prrafodelista"/>
        <w:numPr>
          <w:ilvl w:val="0"/>
          <w:numId w:val="1"/>
        </w:numPr>
        <w:spacing w:before="160"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Fool</w:t>
      </w:r>
    </w:p>
    <w:p w14:paraId="19A79898" w14:textId="67475B3E" w:rsidR="002E30A2" w:rsidRDefault="002E30A2" w:rsidP="002E30A2">
      <w:pPr>
        <w:pStyle w:val="Prrafodelista"/>
        <w:numPr>
          <w:ilvl w:val="0"/>
          <w:numId w:val="1"/>
        </w:numPr>
        <w:spacing w:before="160"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Luke</w:t>
      </w:r>
    </w:p>
    <w:p w14:paraId="161A74B9" w14:textId="2ABEB97F" w:rsidR="002E30A2" w:rsidRDefault="002E30A2" w:rsidP="002E30A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n-GB"/>
        </w:rPr>
      </w:pPr>
      <w:r w:rsidRPr="002E30A2">
        <w:rPr>
          <w:rFonts w:eastAsia="Times New Roman" w:cs="Times New Roman"/>
          <w:b/>
          <w:bCs/>
          <w:color w:val="92D050"/>
          <w:lang w:val="en-US" w:eastAsia="es-ES"/>
        </w:rPr>
        <w:t>Foot</w:t>
      </w:r>
    </w:p>
    <w:p w14:paraId="671476A6" w14:textId="3B4991B3" w:rsidR="002E30A2" w:rsidRDefault="002E30A2" w:rsidP="002E30A2">
      <w:pPr>
        <w:pStyle w:val="Prrafodelista"/>
        <w:numPr>
          <w:ilvl w:val="0"/>
          <w:numId w:val="1"/>
        </w:numPr>
        <w:spacing w:before="160"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Food</w:t>
      </w:r>
    </w:p>
    <w:p w14:paraId="03EEC946" w14:textId="77777777" w:rsidR="002E30A2" w:rsidRPr="002E30A2" w:rsidRDefault="002E30A2" w:rsidP="002E30A2">
      <w:pPr>
        <w:spacing w:before="160" w:after="0" w:line="240" w:lineRule="auto"/>
        <w:rPr>
          <w:rFonts w:cstheme="minorHAnsi"/>
          <w:lang w:val="en-GB"/>
        </w:rPr>
      </w:pPr>
    </w:p>
    <w:p w14:paraId="02034CA7" w14:textId="6D295DB6" w:rsidR="002E30A2" w:rsidRDefault="002E30A2" w:rsidP="002E30A2">
      <w:pPr>
        <w:spacing w:before="160" w:after="0" w:line="240" w:lineRule="auto"/>
        <w:rPr>
          <w:rFonts w:cstheme="minorHAnsi"/>
          <w:lang w:val="en-GB"/>
        </w:rPr>
      </w:pPr>
      <w:r w:rsidRPr="002E30A2">
        <w:rPr>
          <w:rFonts w:cstheme="minorHAnsi"/>
          <w:lang w:val="en-GB"/>
        </w:rPr>
        <w:lastRenderedPageBreak/>
        <w:t>Which of the following words is the odd one out regarding the stressed vowel?</w:t>
      </w:r>
    </w:p>
    <w:p w14:paraId="66FD013B" w14:textId="3A0F8D35" w:rsidR="002E30A2" w:rsidRDefault="002E30A2" w:rsidP="002E30A2">
      <w:pPr>
        <w:pStyle w:val="Prrafodelista"/>
        <w:numPr>
          <w:ilvl w:val="0"/>
          <w:numId w:val="1"/>
        </w:numPr>
        <w:spacing w:before="160"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Reach</w:t>
      </w:r>
    </w:p>
    <w:p w14:paraId="4D5398B4" w14:textId="5C3534FF" w:rsidR="002E30A2" w:rsidRDefault="002E30A2" w:rsidP="002E30A2">
      <w:pPr>
        <w:pStyle w:val="Prrafodelista"/>
        <w:numPr>
          <w:ilvl w:val="0"/>
          <w:numId w:val="1"/>
        </w:numPr>
        <w:spacing w:before="160"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Thief</w:t>
      </w:r>
    </w:p>
    <w:p w14:paraId="60FB4180" w14:textId="006B6962" w:rsidR="002E30A2" w:rsidRDefault="002E30A2" w:rsidP="002E30A2">
      <w:pPr>
        <w:pStyle w:val="Prrafodelista"/>
        <w:numPr>
          <w:ilvl w:val="0"/>
          <w:numId w:val="1"/>
        </w:numPr>
        <w:spacing w:before="160"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People</w:t>
      </w:r>
    </w:p>
    <w:p w14:paraId="59CBE2C9" w14:textId="3EF9D46C" w:rsidR="002E30A2" w:rsidRPr="002E30A2" w:rsidRDefault="002E30A2" w:rsidP="002E30A2">
      <w:pPr>
        <w:pStyle w:val="Prrafodelista"/>
        <w:numPr>
          <w:ilvl w:val="0"/>
          <w:numId w:val="1"/>
        </w:numPr>
        <w:spacing w:before="160" w:after="0" w:line="240" w:lineRule="auto"/>
        <w:rPr>
          <w:rFonts w:cstheme="minorHAnsi"/>
          <w:b/>
          <w:bCs/>
          <w:color w:val="92D050"/>
          <w:lang w:val="en-GB"/>
        </w:rPr>
      </w:pPr>
      <w:r w:rsidRPr="002E30A2">
        <w:rPr>
          <w:rFonts w:cstheme="minorHAnsi"/>
          <w:b/>
          <w:bCs/>
          <w:color w:val="92D050"/>
          <w:lang w:val="en-GB"/>
        </w:rPr>
        <w:t>Build</w:t>
      </w:r>
    </w:p>
    <w:p w14:paraId="49678669" w14:textId="77777777" w:rsidR="002E30A2" w:rsidRPr="002E30A2" w:rsidRDefault="002E30A2" w:rsidP="002E30A2">
      <w:pPr>
        <w:spacing w:before="160" w:after="0" w:line="240" w:lineRule="auto"/>
        <w:ind w:left="360"/>
        <w:rPr>
          <w:rFonts w:cstheme="minorHAnsi"/>
          <w:lang w:val="en-GB"/>
        </w:rPr>
      </w:pPr>
    </w:p>
    <w:p w14:paraId="321616D0" w14:textId="77777777" w:rsidR="002E30A2" w:rsidRPr="002E30A2" w:rsidRDefault="002E30A2" w:rsidP="002E30A2">
      <w:pPr>
        <w:spacing w:before="160" w:after="0" w:line="240" w:lineRule="auto"/>
        <w:rPr>
          <w:rFonts w:cstheme="minorHAnsi"/>
          <w:lang w:val="en-GB"/>
        </w:rPr>
      </w:pPr>
      <w:r w:rsidRPr="002E30A2">
        <w:rPr>
          <w:rFonts w:cstheme="minorHAnsi"/>
          <w:lang w:val="en-GB"/>
        </w:rPr>
        <w:t>Identify the pair of homophones</w:t>
      </w:r>
    </w:p>
    <w:p w14:paraId="16AF0DB7" w14:textId="2F97EB95" w:rsidR="002E30A2" w:rsidRDefault="002E30A2" w:rsidP="002E30A2">
      <w:pPr>
        <w:pStyle w:val="Prrafodelista"/>
        <w:numPr>
          <w:ilvl w:val="0"/>
          <w:numId w:val="1"/>
        </w:numPr>
        <w:spacing w:before="160"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I’ll, ale</w:t>
      </w:r>
    </w:p>
    <w:p w14:paraId="72357FB4" w14:textId="51824F89" w:rsidR="002E30A2" w:rsidRPr="002E30A2" w:rsidRDefault="002E30A2" w:rsidP="002E30A2">
      <w:pPr>
        <w:pStyle w:val="Prrafodelista"/>
        <w:numPr>
          <w:ilvl w:val="0"/>
          <w:numId w:val="1"/>
        </w:numPr>
        <w:spacing w:before="160" w:after="0" w:line="240" w:lineRule="auto"/>
        <w:rPr>
          <w:rFonts w:cstheme="minorHAnsi"/>
          <w:b/>
          <w:bCs/>
          <w:color w:val="92D050"/>
          <w:lang w:val="en-GB"/>
        </w:rPr>
      </w:pPr>
      <w:r w:rsidRPr="002E30A2">
        <w:rPr>
          <w:rFonts w:cstheme="minorHAnsi"/>
          <w:b/>
          <w:bCs/>
          <w:color w:val="92D050"/>
          <w:lang w:val="en-GB"/>
        </w:rPr>
        <w:t>I’ll, aisle</w:t>
      </w:r>
    </w:p>
    <w:p w14:paraId="0F3226BF" w14:textId="737BC5DF" w:rsidR="002E30A2" w:rsidRDefault="002E30A2" w:rsidP="002E30A2">
      <w:pPr>
        <w:pStyle w:val="Prrafodelista"/>
        <w:numPr>
          <w:ilvl w:val="0"/>
          <w:numId w:val="1"/>
        </w:numPr>
        <w:spacing w:before="160"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Aisle, ale</w:t>
      </w:r>
    </w:p>
    <w:p w14:paraId="6E62EF79" w14:textId="5E6C899F" w:rsidR="002E30A2" w:rsidRPr="002E30A2" w:rsidRDefault="002E30A2" w:rsidP="002E30A2">
      <w:pPr>
        <w:pStyle w:val="Prrafodelista"/>
        <w:numPr>
          <w:ilvl w:val="0"/>
          <w:numId w:val="1"/>
        </w:numPr>
        <w:spacing w:before="160"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Aisle, ail</w:t>
      </w:r>
    </w:p>
    <w:p w14:paraId="36DF0AA0" w14:textId="31F20132" w:rsidR="002E30A2" w:rsidRPr="002E30A2" w:rsidRDefault="002E30A2" w:rsidP="002E30A2">
      <w:pPr>
        <w:spacing w:before="160"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Another answer could be: ale, ail</w:t>
      </w:r>
    </w:p>
    <w:p w14:paraId="178A6CBC" w14:textId="347A2DC2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4E3A4491" w14:textId="2C654764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4470A391" w14:textId="303FBC28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18221324" w14:textId="6E44FFED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681B1B9C" w14:textId="72FF1AE4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3FB79A42" w14:textId="01A5B284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4CBE31F1" w14:textId="378EC90A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7BC34571" w14:textId="0D4C04D4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3861E766" w14:textId="1EF6F83E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039E213E" w14:textId="646DFC45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6A73DE79" w14:textId="7A2AA803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517C760C" w14:textId="2EC9870C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044EA54A" w14:textId="5827B7C3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06C1904E" w14:textId="4AC9B95B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37D8BAAA" w14:textId="107DE719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49176DAB" w14:textId="22D70CD1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2F1383A5" w14:textId="1AAE22FE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258119C8" w14:textId="64C6C746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38D7BC6B" w14:textId="4764359A" w:rsidR="0029790D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p w14:paraId="6A6941E4" w14:textId="77777777" w:rsidR="0029790D" w:rsidRPr="00724541" w:rsidRDefault="0029790D" w:rsidP="0072454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1A1E"/>
          <w:sz w:val="22"/>
          <w:szCs w:val="22"/>
          <w:lang w:val="en-US"/>
        </w:rPr>
      </w:pPr>
    </w:p>
    <w:sectPr w:rsidR="0029790D" w:rsidRPr="00724541" w:rsidSect="0029790D">
      <w:pgSz w:w="11906" w:h="16838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356EB"/>
    <w:multiLevelType w:val="hybridMultilevel"/>
    <w:tmpl w:val="ABAA0BFA"/>
    <w:lvl w:ilvl="0" w:tplc="79984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5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B2"/>
    <w:rsid w:val="00017921"/>
    <w:rsid w:val="00021677"/>
    <w:rsid w:val="000809CF"/>
    <w:rsid w:val="000A3A79"/>
    <w:rsid w:val="00122724"/>
    <w:rsid w:val="001551BB"/>
    <w:rsid w:val="0026424D"/>
    <w:rsid w:val="0029790D"/>
    <w:rsid w:val="002E30A2"/>
    <w:rsid w:val="00315020"/>
    <w:rsid w:val="00360816"/>
    <w:rsid w:val="003C0D10"/>
    <w:rsid w:val="004872C4"/>
    <w:rsid w:val="004F42AF"/>
    <w:rsid w:val="005229C1"/>
    <w:rsid w:val="005A177E"/>
    <w:rsid w:val="005F3C01"/>
    <w:rsid w:val="00617D63"/>
    <w:rsid w:val="00620584"/>
    <w:rsid w:val="00624512"/>
    <w:rsid w:val="00697D3B"/>
    <w:rsid w:val="00704506"/>
    <w:rsid w:val="00724541"/>
    <w:rsid w:val="00785DF2"/>
    <w:rsid w:val="007A27D7"/>
    <w:rsid w:val="007E0A5D"/>
    <w:rsid w:val="008807B6"/>
    <w:rsid w:val="00886D6B"/>
    <w:rsid w:val="008A5BDE"/>
    <w:rsid w:val="008A7DDB"/>
    <w:rsid w:val="008C4F3A"/>
    <w:rsid w:val="009314EE"/>
    <w:rsid w:val="009A050A"/>
    <w:rsid w:val="00A14BDE"/>
    <w:rsid w:val="00A505D6"/>
    <w:rsid w:val="00A85DF3"/>
    <w:rsid w:val="00AE6955"/>
    <w:rsid w:val="00B2243D"/>
    <w:rsid w:val="00C93822"/>
    <w:rsid w:val="00D079EE"/>
    <w:rsid w:val="00D6030D"/>
    <w:rsid w:val="00D67B22"/>
    <w:rsid w:val="00D8233E"/>
    <w:rsid w:val="00DD1966"/>
    <w:rsid w:val="00E2613D"/>
    <w:rsid w:val="00E86236"/>
    <w:rsid w:val="00EA18C6"/>
    <w:rsid w:val="00EA4EEF"/>
    <w:rsid w:val="00F81176"/>
    <w:rsid w:val="00F92FA7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EECB"/>
  <w15:chartTrackingRefBased/>
  <w15:docId w15:val="{794770F5-5195-40F0-913B-817FB03D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nswernumber">
    <w:name w:val="answernumber"/>
    <w:basedOn w:val="Fuentedeprrafopredeter"/>
    <w:rsid w:val="00FD55B2"/>
  </w:style>
  <w:style w:type="paragraph" w:styleId="Prrafodelista">
    <w:name w:val="List Paragraph"/>
    <w:basedOn w:val="Normal"/>
    <w:uiPriority w:val="34"/>
    <w:qFormat/>
    <w:rsid w:val="00487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5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70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2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02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84004657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5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0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6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882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51260235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8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0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55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9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4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772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57223481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5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7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70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82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29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4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5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5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3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145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206617711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2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9714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29652402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5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5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038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27599132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0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0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0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9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22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8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5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5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72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3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6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620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33005664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0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169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46014677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4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7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9744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5985167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5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28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4601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22506662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6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3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25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2915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29298161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7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2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4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474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44095257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9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7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1460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38</cp:revision>
  <dcterms:created xsi:type="dcterms:W3CDTF">2021-05-19T17:18:00Z</dcterms:created>
  <dcterms:modified xsi:type="dcterms:W3CDTF">2023-03-23T18:57:00Z</dcterms:modified>
</cp:coreProperties>
</file>