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A7F4" w14:textId="77777777" w:rsidR="005A16F6" w:rsidRPr="00D775F7" w:rsidRDefault="005A16F6" w:rsidP="005A16F6">
      <w:pPr>
        <w:rPr>
          <w:color w:val="FF0000"/>
          <w:sz w:val="40"/>
          <w:szCs w:val="40"/>
          <w:lang w:val="en-US"/>
        </w:rPr>
      </w:pPr>
      <w:r w:rsidRPr="00D775F7">
        <w:rPr>
          <w:b/>
          <w:bCs/>
          <w:color w:val="FF0000"/>
          <w:sz w:val="40"/>
          <w:szCs w:val="40"/>
          <w:lang w:val="en-US"/>
        </w:rPr>
        <w:t>Kevin Roose: “The value of your humanity”</w:t>
      </w:r>
    </w:p>
    <w:p w14:paraId="312F0443" w14:textId="1B16FE5C" w:rsidR="00C849F0" w:rsidRPr="00283ABD" w:rsidRDefault="00C849F0" w:rsidP="005A16F6">
      <w:pPr>
        <w:rPr>
          <w:rStyle w:val="Hipervnculo"/>
          <w:color w:val="000000" w:themeColor="text1"/>
          <w:lang w:val="en-GB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3827"/>
        <w:gridCol w:w="3934"/>
      </w:tblGrid>
      <w:tr w:rsidR="00D775F7" w:rsidRPr="005A16F6" w14:paraId="11BD86AE" w14:textId="77777777" w:rsidTr="00EC29E9">
        <w:trPr>
          <w:jc w:val="center"/>
        </w:trPr>
        <w:tc>
          <w:tcPr>
            <w:tcW w:w="959" w:type="dxa"/>
          </w:tcPr>
          <w:p w14:paraId="71F9F3F1" w14:textId="227FF979" w:rsidR="00D775F7" w:rsidRPr="00D775F7" w:rsidRDefault="00152C29" w:rsidP="005A16F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Time</w:t>
            </w:r>
          </w:p>
        </w:tc>
        <w:tc>
          <w:tcPr>
            <w:tcW w:w="3827" w:type="dxa"/>
            <w:vAlign w:val="center"/>
          </w:tcPr>
          <w:p w14:paraId="410D9836" w14:textId="11EAA649" w:rsidR="00D775F7" w:rsidRPr="00D775F7" w:rsidRDefault="00D775F7" w:rsidP="005A16F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934" w:type="dxa"/>
            <w:vAlign w:val="center"/>
          </w:tcPr>
          <w:p w14:paraId="4195251C" w14:textId="1EC7C100" w:rsidR="00D775F7" w:rsidRPr="005A16F6" w:rsidRDefault="00D775F7" w:rsidP="005A16F6">
            <w:pPr>
              <w:jc w:val="center"/>
              <w:rPr>
                <w:b/>
                <w:bCs/>
              </w:rPr>
            </w:pPr>
            <w:r w:rsidRPr="005A16F6">
              <w:rPr>
                <w:b/>
                <w:bCs/>
              </w:rPr>
              <w:t>Galician / Spanish subtitles</w:t>
            </w:r>
          </w:p>
        </w:tc>
      </w:tr>
      <w:tr w:rsidR="00D775F7" w:rsidRPr="00D775F7" w14:paraId="0F786ED2" w14:textId="77777777" w:rsidTr="00EC29E9">
        <w:trPr>
          <w:trHeight w:val="1121"/>
          <w:jc w:val="center"/>
        </w:trPr>
        <w:tc>
          <w:tcPr>
            <w:tcW w:w="959" w:type="dxa"/>
          </w:tcPr>
          <w:p w14:paraId="16249240" w14:textId="4E73022C" w:rsidR="00D775F7" w:rsidRPr="00951C39" w:rsidRDefault="00D775F7">
            <w:pPr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00:04</w:t>
            </w:r>
          </w:p>
        </w:tc>
        <w:tc>
          <w:tcPr>
            <w:tcW w:w="3827" w:type="dxa"/>
          </w:tcPr>
          <w:p w14:paraId="2EE47D14" w14:textId="7CBC2B1D" w:rsidR="00D775F7" w:rsidRPr="00D775F7" w:rsidRDefault="00D775F7" w:rsidP="00D775F7">
            <w:pPr>
              <w:rPr>
                <w:sz w:val="24"/>
                <w:szCs w:val="24"/>
                <w:lang w:val="en-US"/>
              </w:rPr>
            </w:pPr>
            <w:r w:rsidRPr="00951C39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I was in my mid-20s the first time I realized</w:t>
            </w:r>
            <w:r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951C39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that I could be replaced by a robot.</w:t>
            </w:r>
          </w:p>
        </w:tc>
        <w:tc>
          <w:tcPr>
            <w:tcW w:w="3934" w:type="dxa"/>
            <w:vAlign w:val="center"/>
          </w:tcPr>
          <w:p w14:paraId="0E9F4721" w14:textId="2CB6A737" w:rsidR="00D775F7" w:rsidRPr="00D775F7" w:rsidRDefault="00D775F7" w:rsidP="00EC29E9">
            <w:pPr>
              <w:spacing w:after="0" w:line="240" w:lineRule="auto"/>
              <w:jc w:val="center"/>
            </w:pPr>
            <w:r w:rsidRPr="00D775F7">
              <w:t>A los veintipocos años me di cuenta</w:t>
            </w:r>
            <w:r w:rsidRPr="00D775F7">
              <w:br/>
              <w:t>de que pod</w:t>
            </w:r>
            <w:r>
              <w:t>ía substituirme un robot</w:t>
            </w:r>
          </w:p>
        </w:tc>
      </w:tr>
      <w:tr w:rsidR="00D775F7" w:rsidRPr="00D775F7" w14:paraId="38013078" w14:textId="77777777" w:rsidTr="00EC29E9">
        <w:trPr>
          <w:trHeight w:val="1095"/>
          <w:jc w:val="center"/>
        </w:trPr>
        <w:tc>
          <w:tcPr>
            <w:tcW w:w="959" w:type="dxa"/>
          </w:tcPr>
          <w:p w14:paraId="1176587A" w14:textId="77777777" w:rsidR="00D775F7" w:rsidRPr="0003680E" w:rsidRDefault="00D775F7">
            <w:pPr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7" w:type="dxa"/>
          </w:tcPr>
          <w:p w14:paraId="17757EBC" w14:textId="5E0ECA96" w:rsidR="00D775F7" w:rsidRPr="00D775F7" w:rsidRDefault="00D775F7" w:rsidP="00D775F7">
            <w:pPr>
              <w:rPr>
                <w:sz w:val="24"/>
                <w:szCs w:val="24"/>
                <w:lang w:val="en-US"/>
              </w:rPr>
            </w:pPr>
            <w:r w:rsidRPr="00951C39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At the time, I was working as a financial reporter covering Wall Street and the stock market, </w:t>
            </w:r>
          </w:p>
        </w:tc>
        <w:tc>
          <w:tcPr>
            <w:tcW w:w="3934" w:type="dxa"/>
            <w:vAlign w:val="center"/>
          </w:tcPr>
          <w:p w14:paraId="118BB73C" w14:textId="6A53BAA7" w:rsidR="00D775F7" w:rsidRPr="00D775F7" w:rsidRDefault="00D775F7" w:rsidP="00EC29E9">
            <w:pPr>
              <w:spacing w:after="0" w:line="240" w:lineRule="auto"/>
              <w:jc w:val="center"/>
            </w:pPr>
            <w:r w:rsidRPr="00D775F7">
              <w:t>Era periodista de la secci</w:t>
            </w:r>
            <w:r>
              <w:t>ón financiera</w:t>
            </w:r>
            <w:r>
              <w:br/>
              <w:t>y m</w:t>
            </w:r>
            <w:r w:rsidRPr="00D775F7">
              <w:t>e encargaba de Wall Street y la bolsa</w:t>
            </w:r>
          </w:p>
        </w:tc>
      </w:tr>
      <w:tr w:rsidR="00D775F7" w:rsidRPr="00D775F7" w14:paraId="4CD143BB" w14:textId="77777777" w:rsidTr="00EC29E9">
        <w:trPr>
          <w:jc w:val="center"/>
        </w:trPr>
        <w:tc>
          <w:tcPr>
            <w:tcW w:w="959" w:type="dxa"/>
          </w:tcPr>
          <w:p w14:paraId="7C817489" w14:textId="77777777" w:rsidR="00D775F7" w:rsidRPr="00D775F7" w:rsidRDefault="00D775F7" w:rsidP="00951C39">
            <w:pPr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7" w:type="dxa"/>
          </w:tcPr>
          <w:p w14:paraId="0108BA84" w14:textId="4B364853" w:rsidR="00D775F7" w:rsidRPr="00D775F7" w:rsidRDefault="00D775F7" w:rsidP="00951C39">
            <w:pPr>
              <w:rPr>
                <w:sz w:val="24"/>
                <w:szCs w:val="24"/>
                <w:lang w:val="en-US"/>
              </w:rPr>
            </w:pPr>
            <w:r w:rsidRPr="00951C39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and one day, I heard about this new AI reporting app.</w:t>
            </w:r>
          </w:p>
        </w:tc>
        <w:tc>
          <w:tcPr>
            <w:tcW w:w="3934" w:type="dxa"/>
            <w:vAlign w:val="center"/>
          </w:tcPr>
          <w:p w14:paraId="46E7FC92" w14:textId="60776AEA" w:rsidR="00D775F7" w:rsidRPr="00D775F7" w:rsidRDefault="00D775F7" w:rsidP="00EC29E9">
            <w:pPr>
              <w:spacing w:after="0" w:line="240" w:lineRule="auto"/>
              <w:jc w:val="center"/>
            </w:pPr>
            <w:r w:rsidRPr="00D775F7">
              <w:t>Un día oí hablar de una nueva app</w:t>
            </w:r>
            <w:r w:rsidRPr="00D775F7">
              <w:br/>
              <w:t>para escribir noticias</w:t>
            </w:r>
          </w:p>
        </w:tc>
      </w:tr>
      <w:tr w:rsidR="00D775F7" w:rsidRPr="00D775F7" w14:paraId="2AA686C0" w14:textId="77777777" w:rsidTr="00EC29E9">
        <w:trPr>
          <w:jc w:val="center"/>
        </w:trPr>
        <w:tc>
          <w:tcPr>
            <w:tcW w:w="959" w:type="dxa"/>
          </w:tcPr>
          <w:p w14:paraId="507BA396" w14:textId="59C2D55B" w:rsidR="00D775F7" w:rsidRPr="00D775F7" w:rsidRDefault="00152C29" w:rsidP="00951C39">
            <w:pPr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</w:rPr>
            </w:pPr>
            <w:r w:rsidRPr="00A01684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00:16</w:t>
            </w:r>
          </w:p>
        </w:tc>
        <w:tc>
          <w:tcPr>
            <w:tcW w:w="3827" w:type="dxa"/>
          </w:tcPr>
          <w:p w14:paraId="1320484F" w14:textId="0D60AA8D" w:rsidR="00D775F7" w:rsidRPr="00D775F7" w:rsidRDefault="00D775F7" w:rsidP="00951C39">
            <w:pPr>
              <w:rPr>
                <w:sz w:val="24"/>
                <w:szCs w:val="24"/>
                <w:lang w:val="en-US"/>
              </w:rPr>
            </w:pPr>
            <w:r w:rsidRPr="00951C39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Basically, you just feed in some data, </w:t>
            </w:r>
          </w:p>
        </w:tc>
        <w:tc>
          <w:tcPr>
            <w:tcW w:w="3934" w:type="dxa"/>
            <w:vAlign w:val="center"/>
          </w:tcPr>
          <w:p w14:paraId="5882BD57" w14:textId="19CD9F09" w:rsidR="00D775F7" w:rsidRPr="00D775F7" w:rsidRDefault="00D775F7" w:rsidP="00EC29E9">
            <w:pPr>
              <w:spacing w:after="0" w:line="240" w:lineRule="auto"/>
              <w:jc w:val="center"/>
            </w:pPr>
            <w:r w:rsidRPr="00D775F7">
              <w:t>En esencia, tú le introduces datos,</w:t>
            </w:r>
          </w:p>
        </w:tc>
      </w:tr>
      <w:tr w:rsidR="00D775F7" w:rsidRPr="00D775F7" w14:paraId="68753A6A" w14:textId="77777777" w:rsidTr="00EC29E9">
        <w:trPr>
          <w:jc w:val="center"/>
        </w:trPr>
        <w:tc>
          <w:tcPr>
            <w:tcW w:w="959" w:type="dxa"/>
          </w:tcPr>
          <w:p w14:paraId="4AFC2B9C" w14:textId="77777777" w:rsidR="00D775F7" w:rsidRPr="00D775F7" w:rsidRDefault="00D775F7" w:rsidP="00951C39">
            <w:pPr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7" w:type="dxa"/>
          </w:tcPr>
          <w:p w14:paraId="518C4CEA" w14:textId="323F8C75" w:rsidR="00D775F7" w:rsidRPr="00D775F7" w:rsidRDefault="00D775F7" w:rsidP="00951C39">
            <w:pPr>
              <w:rPr>
                <w:sz w:val="24"/>
                <w:szCs w:val="24"/>
                <w:lang w:val="en-US"/>
              </w:rPr>
            </w:pPr>
            <w:r w:rsidRPr="00951C39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like a corporate financial report or a database of real estate listings, </w:t>
            </w:r>
          </w:p>
        </w:tc>
        <w:tc>
          <w:tcPr>
            <w:tcW w:w="3934" w:type="dxa"/>
            <w:vAlign w:val="center"/>
          </w:tcPr>
          <w:p w14:paraId="0E6F8CB2" w14:textId="3839948A" w:rsidR="00D775F7" w:rsidRPr="00D775F7" w:rsidRDefault="00D775F7" w:rsidP="00EC29E9">
            <w:pPr>
              <w:spacing w:after="0" w:line="240" w:lineRule="auto"/>
              <w:jc w:val="center"/>
            </w:pPr>
            <w:r w:rsidRPr="00D775F7">
              <w:t>por ejemplo, un informe empresarial</w:t>
            </w:r>
            <w:r w:rsidRPr="00D775F7">
              <w:br/>
            </w:r>
            <w:r>
              <w:t>o una base de datos inmobiliaria,</w:t>
            </w:r>
          </w:p>
        </w:tc>
      </w:tr>
      <w:tr w:rsidR="00D775F7" w:rsidRPr="00D775F7" w14:paraId="3631427E" w14:textId="77777777" w:rsidTr="00EC29E9">
        <w:trPr>
          <w:jc w:val="center"/>
        </w:trPr>
        <w:tc>
          <w:tcPr>
            <w:tcW w:w="959" w:type="dxa"/>
          </w:tcPr>
          <w:p w14:paraId="7ACD0F4C" w14:textId="77777777" w:rsidR="00D775F7" w:rsidRPr="00D775F7" w:rsidRDefault="00D775F7" w:rsidP="00951C39">
            <w:pPr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7" w:type="dxa"/>
          </w:tcPr>
          <w:p w14:paraId="541263DB" w14:textId="4721E7F9" w:rsidR="00D775F7" w:rsidRPr="00D775F7" w:rsidRDefault="00D775F7" w:rsidP="00951C39">
            <w:pPr>
              <w:rPr>
                <w:sz w:val="24"/>
                <w:szCs w:val="24"/>
                <w:lang w:val="en-US"/>
              </w:rPr>
            </w:pPr>
            <w:r w:rsidRPr="00951C39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and the app would automatically strip out all the important parts, </w:t>
            </w:r>
          </w:p>
        </w:tc>
        <w:tc>
          <w:tcPr>
            <w:tcW w:w="3934" w:type="dxa"/>
            <w:vAlign w:val="center"/>
          </w:tcPr>
          <w:p w14:paraId="608DACF6" w14:textId="557313EE" w:rsidR="00D775F7" w:rsidRPr="00D775F7" w:rsidRDefault="00D775F7" w:rsidP="00EC29E9">
            <w:pPr>
              <w:spacing w:after="0" w:line="240" w:lineRule="auto"/>
              <w:jc w:val="center"/>
            </w:pPr>
            <w:r w:rsidRPr="00D775F7">
              <w:t>y la app extrae lo importante</w:t>
            </w:r>
            <w:r>
              <w:t>,</w:t>
            </w:r>
            <w:r>
              <w:br/>
            </w:r>
          </w:p>
        </w:tc>
      </w:tr>
      <w:tr w:rsidR="00D775F7" w:rsidRPr="00D775F7" w14:paraId="26A38D00" w14:textId="77777777" w:rsidTr="00EC29E9">
        <w:trPr>
          <w:jc w:val="center"/>
        </w:trPr>
        <w:tc>
          <w:tcPr>
            <w:tcW w:w="959" w:type="dxa"/>
          </w:tcPr>
          <w:p w14:paraId="13464A4C" w14:textId="77777777" w:rsidR="00D775F7" w:rsidRPr="00D775F7" w:rsidRDefault="00D775F7" w:rsidP="00951C39">
            <w:pPr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7" w:type="dxa"/>
          </w:tcPr>
          <w:p w14:paraId="1AD0AF8C" w14:textId="27D0E0A1" w:rsidR="00D775F7" w:rsidRPr="00D775F7" w:rsidRDefault="00D775F7" w:rsidP="00951C39">
            <w:pPr>
              <w:rPr>
                <w:sz w:val="24"/>
                <w:szCs w:val="24"/>
                <w:lang w:val="en-US"/>
              </w:rPr>
            </w:pPr>
            <w:r w:rsidRPr="00951C39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plug it into a news story and publish it, </w:t>
            </w:r>
          </w:p>
        </w:tc>
        <w:tc>
          <w:tcPr>
            <w:tcW w:w="3934" w:type="dxa"/>
            <w:vAlign w:val="center"/>
          </w:tcPr>
          <w:p w14:paraId="52EB442E" w14:textId="67A026EE" w:rsidR="00D775F7" w:rsidRPr="00D775F7" w:rsidRDefault="00D775F7" w:rsidP="00EC29E9">
            <w:pPr>
              <w:spacing w:after="0" w:line="240" w:lineRule="auto"/>
              <w:jc w:val="center"/>
            </w:pPr>
            <w:r>
              <w:t>lo inserta en una noticia y la publica</w:t>
            </w:r>
          </w:p>
        </w:tc>
      </w:tr>
      <w:tr w:rsidR="00D775F7" w:rsidRPr="00D775F7" w14:paraId="5B4E3814" w14:textId="77777777" w:rsidTr="00EC29E9">
        <w:trPr>
          <w:jc w:val="center"/>
        </w:trPr>
        <w:tc>
          <w:tcPr>
            <w:tcW w:w="959" w:type="dxa"/>
          </w:tcPr>
          <w:p w14:paraId="4290F83A" w14:textId="77777777" w:rsidR="00D775F7" w:rsidRPr="00D775F7" w:rsidRDefault="00D775F7" w:rsidP="00951C39">
            <w:pPr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827" w:type="dxa"/>
          </w:tcPr>
          <w:p w14:paraId="6B650F3D" w14:textId="0A9CF5DE" w:rsidR="00D775F7" w:rsidRPr="00D775F7" w:rsidRDefault="00D775F7" w:rsidP="00951C39">
            <w:pPr>
              <w:rPr>
                <w:sz w:val="24"/>
                <w:szCs w:val="24"/>
                <w:lang w:val="en-US"/>
              </w:rPr>
            </w:pPr>
            <w:r w:rsidRPr="00951C39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with no human input required.</w:t>
            </w:r>
          </w:p>
        </w:tc>
        <w:tc>
          <w:tcPr>
            <w:tcW w:w="3934" w:type="dxa"/>
            <w:vAlign w:val="center"/>
          </w:tcPr>
          <w:p w14:paraId="1F0699FD" w14:textId="2338B8D8" w:rsidR="00D775F7" w:rsidRPr="00D775F7" w:rsidRDefault="00D775F7" w:rsidP="00EC29E9">
            <w:pPr>
              <w:spacing w:after="0" w:line="240" w:lineRule="auto"/>
              <w:jc w:val="center"/>
            </w:pPr>
            <w:r w:rsidRPr="00D775F7">
              <w:t>sin necesidad de intervención humana</w:t>
            </w:r>
          </w:p>
        </w:tc>
      </w:tr>
      <w:tr w:rsidR="00D775F7" w:rsidRPr="003F2B95" w14:paraId="5C525EF1" w14:textId="77777777" w:rsidTr="00EC29E9">
        <w:trPr>
          <w:jc w:val="center"/>
        </w:trPr>
        <w:tc>
          <w:tcPr>
            <w:tcW w:w="959" w:type="dxa"/>
          </w:tcPr>
          <w:p w14:paraId="7527D04F" w14:textId="524D8BB6" w:rsidR="00D775F7" w:rsidRPr="00D775F7" w:rsidRDefault="00152C29" w:rsidP="00951C39">
            <w:pPr>
              <w:rPr>
                <w:sz w:val="24"/>
                <w:szCs w:val="24"/>
              </w:rPr>
            </w:pPr>
            <w:r w:rsidRPr="00A01684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00:32</w:t>
            </w:r>
          </w:p>
        </w:tc>
        <w:tc>
          <w:tcPr>
            <w:tcW w:w="3827" w:type="dxa"/>
          </w:tcPr>
          <w:p w14:paraId="62CA47CE" w14:textId="2A18BED7" w:rsidR="00D775F7" w:rsidRPr="0003680E" w:rsidRDefault="0003680E" w:rsidP="00951C39">
            <w:pPr>
              <w:rPr>
                <w:sz w:val="24"/>
                <w:szCs w:val="24"/>
                <w:lang w:val="en-GB"/>
              </w:rPr>
            </w:pP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Now, these AI reporting apps, they weren't going to win any Pulitzer Prizes,</w:t>
            </w:r>
            <w:r w:rsidRPr="00877A33">
              <w:rPr>
                <w:rFonts w:ascii="Helvetica" w:hAnsi="Helvetica" w:cs="Helvetica"/>
                <w:color w:val="333333"/>
                <w:spacing w:val="-6"/>
                <w:shd w:val="clear" w:color="auto" w:fill="FFFFFF"/>
                <w:lang w:val="en-GB"/>
              </w:rPr>
              <w:t> </w:t>
            </w:r>
          </w:p>
        </w:tc>
        <w:tc>
          <w:tcPr>
            <w:tcW w:w="3934" w:type="dxa"/>
            <w:vAlign w:val="center"/>
          </w:tcPr>
          <w:p w14:paraId="0531A34C" w14:textId="5EBBF832" w:rsidR="00D775F7" w:rsidRPr="003F2B95" w:rsidRDefault="00792790" w:rsidP="00EC29E9">
            <w:pPr>
              <w:spacing w:after="0" w:line="240" w:lineRule="auto"/>
              <w:jc w:val="center"/>
            </w:pPr>
            <w:r w:rsidRPr="00792790">
              <w:t>estas aplicaciones</w:t>
            </w:r>
            <w:r w:rsidR="003F2B95" w:rsidRPr="003F2B95">
              <w:t xml:space="preserve"> no ganarían ningún premio Pulitzer</w:t>
            </w:r>
          </w:p>
        </w:tc>
      </w:tr>
      <w:tr w:rsidR="0003680E" w:rsidRPr="0003680E" w14:paraId="3AFE6FA7" w14:textId="77777777" w:rsidTr="00EC29E9">
        <w:trPr>
          <w:jc w:val="center"/>
        </w:trPr>
        <w:tc>
          <w:tcPr>
            <w:tcW w:w="959" w:type="dxa"/>
          </w:tcPr>
          <w:p w14:paraId="31617965" w14:textId="77777777" w:rsidR="0003680E" w:rsidRPr="003F2B95" w:rsidRDefault="0003680E" w:rsidP="0003680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5F113690" w14:textId="7E9DCBBD" w:rsidR="0003680E" w:rsidRPr="0003680E" w:rsidRDefault="0003680E" w:rsidP="0003680E">
            <w:pPr>
              <w:rPr>
                <w:sz w:val="24"/>
                <w:szCs w:val="24"/>
                <w:lang w:val="en-GB"/>
              </w:rPr>
            </w:pP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but they were shockingly effective.</w:t>
            </w:r>
            <w:r w:rsidRPr="00877A33">
              <w:rPr>
                <w:rFonts w:ascii="Helvetica" w:hAnsi="Helvetica" w:cs="Helvetica"/>
                <w:color w:val="333333"/>
                <w:spacing w:val="-6"/>
                <w:shd w:val="clear" w:color="auto" w:fill="FFFFFF"/>
                <w:lang w:val="en-GB"/>
              </w:rPr>
              <w:t> </w:t>
            </w:r>
          </w:p>
        </w:tc>
        <w:tc>
          <w:tcPr>
            <w:tcW w:w="3934" w:type="dxa"/>
            <w:vAlign w:val="center"/>
          </w:tcPr>
          <w:p w14:paraId="32672B8C" w14:textId="7CE75A93" w:rsidR="0003680E" w:rsidRPr="0003680E" w:rsidRDefault="00085BA0" w:rsidP="00EC29E9">
            <w:pPr>
              <w:spacing w:after="0" w:line="240" w:lineRule="auto"/>
              <w:jc w:val="center"/>
              <w:rPr>
                <w:lang w:val="en-GB"/>
              </w:rPr>
            </w:pPr>
            <w:r w:rsidRPr="00085BA0">
              <w:t>pero fueron sorprendentemente eficaces.</w:t>
            </w:r>
          </w:p>
        </w:tc>
      </w:tr>
      <w:tr w:rsidR="0003680E" w:rsidRPr="00932C6F" w14:paraId="55F96B25" w14:textId="77777777" w:rsidTr="00EC29E9">
        <w:trPr>
          <w:jc w:val="center"/>
        </w:trPr>
        <w:tc>
          <w:tcPr>
            <w:tcW w:w="959" w:type="dxa"/>
          </w:tcPr>
          <w:p w14:paraId="1F0C5A85" w14:textId="45750EFD" w:rsidR="0003680E" w:rsidRPr="0003680E" w:rsidRDefault="00854217" w:rsidP="0003680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00:3</w:t>
            </w:r>
            <w:r w:rsidR="00787607">
              <w:rPr>
                <w:sz w:val="24"/>
                <w:szCs w:val="24"/>
                <w:lang w:val="en-GB"/>
              </w:rPr>
              <w:t>9</w:t>
            </w:r>
          </w:p>
        </w:tc>
        <w:tc>
          <w:tcPr>
            <w:tcW w:w="3827" w:type="dxa"/>
          </w:tcPr>
          <w:p w14:paraId="4E0E32AF" w14:textId="795C7A3D" w:rsidR="0003680E" w:rsidRPr="0003680E" w:rsidRDefault="0003680E" w:rsidP="0003680E">
            <w:pPr>
              <w:rPr>
                <w:sz w:val="24"/>
                <w:szCs w:val="24"/>
                <w:lang w:val="en-GB"/>
              </w:rPr>
            </w:pP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Major news organizations were already starting to use them, </w:t>
            </w:r>
          </w:p>
        </w:tc>
        <w:tc>
          <w:tcPr>
            <w:tcW w:w="3934" w:type="dxa"/>
            <w:vAlign w:val="center"/>
          </w:tcPr>
          <w:p w14:paraId="11BB3553" w14:textId="1BB85AF4" w:rsidR="0003680E" w:rsidRPr="00932C6F" w:rsidRDefault="00932C6F" w:rsidP="00EC29E9">
            <w:pPr>
              <w:spacing w:after="0" w:line="240" w:lineRule="auto"/>
              <w:jc w:val="center"/>
            </w:pPr>
            <w:r w:rsidRPr="00932C6F">
              <w:t xml:space="preserve">Las grandes agencias de noticias </w:t>
            </w:r>
            <w:r w:rsidR="00293C2E" w:rsidRPr="00932C6F">
              <w:t>las usaban</w:t>
            </w:r>
            <w:r w:rsidRPr="00932C6F">
              <w:t>,</w:t>
            </w:r>
          </w:p>
        </w:tc>
      </w:tr>
      <w:tr w:rsidR="0003680E" w:rsidRPr="0003680E" w14:paraId="764C3C62" w14:textId="77777777" w:rsidTr="00EC29E9">
        <w:trPr>
          <w:jc w:val="center"/>
        </w:trPr>
        <w:tc>
          <w:tcPr>
            <w:tcW w:w="959" w:type="dxa"/>
          </w:tcPr>
          <w:p w14:paraId="752FABF9" w14:textId="77777777" w:rsidR="0003680E" w:rsidRPr="00932C6F" w:rsidRDefault="0003680E" w:rsidP="0003680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5C905AE8" w14:textId="0DE839B1" w:rsidR="0003680E" w:rsidRPr="0003680E" w:rsidRDefault="0003680E" w:rsidP="0003680E">
            <w:pPr>
              <w:rPr>
                <w:sz w:val="24"/>
                <w:szCs w:val="24"/>
                <w:lang w:val="en-GB"/>
              </w:rPr>
            </w:pP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and one company said</w:t>
            </w:r>
          </w:p>
        </w:tc>
        <w:tc>
          <w:tcPr>
            <w:tcW w:w="3934" w:type="dxa"/>
            <w:vAlign w:val="center"/>
          </w:tcPr>
          <w:p w14:paraId="28FC68C6" w14:textId="2E7B7EE8" w:rsidR="0003680E" w:rsidRPr="00D31ED0" w:rsidRDefault="004E2DBC" w:rsidP="00EC29E9">
            <w:pPr>
              <w:spacing w:after="0" w:line="240" w:lineRule="auto"/>
              <w:jc w:val="center"/>
            </w:pPr>
            <w:r w:rsidRPr="00D31ED0">
              <w:t>y una compañía afirmó</w:t>
            </w:r>
          </w:p>
        </w:tc>
      </w:tr>
      <w:tr w:rsidR="0003680E" w:rsidRPr="00D31ED0" w14:paraId="1AA8B926" w14:textId="77777777" w:rsidTr="00EC29E9">
        <w:trPr>
          <w:jc w:val="center"/>
        </w:trPr>
        <w:tc>
          <w:tcPr>
            <w:tcW w:w="959" w:type="dxa"/>
          </w:tcPr>
          <w:p w14:paraId="3B2AACE3" w14:textId="77777777" w:rsidR="0003680E" w:rsidRPr="0003680E" w:rsidRDefault="0003680E" w:rsidP="0003680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827" w:type="dxa"/>
          </w:tcPr>
          <w:p w14:paraId="65B56E3D" w14:textId="164E7719" w:rsidR="0003680E" w:rsidRPr="0003680E" w:rsidRDefault="0003680E" w:rsidP="0003680E">
            <w:pPr>
              <w:rPr>
                <w:sz w:val="24"/>
                <w:szCs w:val="24"/>
                <w:lang w:val="en-GB"/>
              </w:rPr>
            </w:pP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that its AI reporting app had been used to write 300 million news stories in a single year, </w:t>
            </w:r>
          </w:p>
        </w:tc>
        <w:tc>
          <w:tcPr>
            <w:tcW w:w="3934" w:type="dxa"/>
            <w:vAlign w:val="center"/>
          </w:tcPr>
          <w:p w14:paraId="4FB3398C" w14:textId="77777777" w:rsidR="00EC29E9" w:rsidRDefault="00D31ED0" w:rsidP="00EC29E9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441C9A">
              <w:rPr>
                <w:color w:val="000000" w:themeColor="text1"/>
              </w:rPr>
              <w:t xml:space="preserve">que </w:t>
            </w:r>
            <w:r w:rsidR="002B230F" w:rsidRPr="00441C9A">
              <w:rPr>
                <w:color w:val="000000" w:themeColor="text1"/>
              </w:rPr>
              <w:t xml:space="preserve">su app </w:t>
            </w:r>
            <w:r w:rsidRPr="00441C9A">
              <w:rPr>
                <w:color w:val="000000" w:themeColor="text1"/>
              </w:rPr>
              <w:t>escribi</w:t>
            </w:r>
            <w:r w:rsidR="002B230F" w:rsidRPr="00441C9A">
              <w:rPr>
                <w:color w:val="000000" w:themeColor="text1"/>
              </w:rPr>
              <w:t>ó</w:t>
            </w:r>
            <w:r w:rsidRPr="00441C9A">
              <w:rPr>
                <w:color w:val="000000" w:themeColor="text1"/>
              </w:rPr>
              <w:t xml:space="preserve"> </w:t>
            </w:r>
          </w:p>
          <w:p w14:paraId="7C531710" w14:textId="34D0F77D" w:rsidR="0003680E" w:rsidRPr="00EC29E9" w:rsidRDefault="00D31ED0" w:rsidP="00EC29E9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441C9A">
              <w:rPr>
                <w:color w:val="000000" w:themeColor="text1"/>
              </w:rPr>
              <w:t xml:space="preserve">300 millones </w:t>
            </w:r>
            <w:r w:rsidR="002B230F" w:rsidRPr="00441C9A">
              <w:rPr>
                <w:color w:val="000000" w:themeColor="text1"/>
              </w:rPr>
              <w:t>en un año</w:t>
            </w:r>
          </w:p>
        </w:tc>
      </w:tr>
      <w:tr w:rsidR="0003680E" w:rsidRPr="00405DB6" w14:paraId="7AD00F2A" w14:textId="77777777" w:rsidTr="00EC29E9">
        <w:trPr>
          <w:jc w:val="center"/>
        </w:trPr>
        <w:tc>
          <w:tcPr>
            <w:tcW w:w="959" w:type="dxa"/>
          </w:tcPr>
          <w:p w14:paraId="3B310142" w14:textId="77777777" w:rsidR="0003680E" w:rsidRPr="00D31ED0" w:rsidRDefault="0003680E" w:rsidP="0003680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55D3B5DA" w14:textId="59F70AE3" w:rsidR="0003680E" w:rsidRPr="0003680E" w:rsidRDefault="0003680E" w:rsidP="0003680E">
            <w:pPr>
              <w:rPr>
                <w:sz w:val="24"/>
                <w:szCs w:val="24"/>
                <w:lang w:val="en-GB"/>
              </w:rPr>
            </w:pP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which is slightly more than me</w:t>
            </w:r>
            <w:r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 </w:t>
            </w:r>
          </w:p>
        </w:tc>
        <w:tc>
          <w:tcPr>
            <w:tcW w:w="3934" w:type="dxa"/>
            <w:vAlign w:val="center"/>
          </w:tcPr>
          <w:p w14:paraId="35F45E3D" w14:textId="7C9CE52C" w:rsidR="0003680E" w:rsidRPr="00405DB6" w:rsidRDefault="00405DB6" w:rsidP="00EC29E9">
            <w:pPr>
              <w:spacing w:after="0" w:line="240" w:lineRule="auto"/>
              <w:jc w:val="center"/>
            </w:pPr>
            <w:r w:rsidRPr="009A4A4C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 xml:space="preserve">que es un poco más </w:t>
            </w:r>
            <w:r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>de</w:t>
            </w:r>
            <w:r w:rsidRPr="009A4A4C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>lo que</w:t>
            </w:r>
          </w:p>
        </w:tc>
      </w:tr>
      <w:tr w:rsidR="0003680E" w:rsidRPr="0072383E" w14:paraId="6F7ED73A" w14:textId="77777777" w:rsidTr="00EC29E9">
        <w:trPr>
          <w:jc w:val="center"/>
        </w:trPr>
        <w:tc>
          <w:tcPr>
            <w:tcW w:w="959" w:type="dxa"/>
          </w:tcPr>
          <w:p w14:paraId="35553C65" w14:textId="77777777" w:rsidR="0003680E" w:rsidRPr="00405DB6" w:rsidRDefault="0003680E" w:rsidP="0003680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1AE2C9A1" w14:textId="5B5D2215" w:rsidR="0003680E" w:rsidRPr="0003680E" w:rsidRDefault="0003680E" w:rsidP="0003680E">
            <w:pPr>
              <w:rPr>
                <w:sz w:val="24"/>
                <w:szCs w:val="24"/>
                <w:lang w:val="en-GB"/>
              </w:rPr>
            </w:pP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and probably more than every human journalist on earth combined.</w:t>
            </w:r>
          </w:p>
        </w:tc>
        <w:tc>
          <w:tcPr>
            <w:tcW w:w="3934" w:type="dxa"/>
            <w:vAlign w:val="center"/>
          </w:tcPr>
          <w:p w14:paraId="20A23673" w14:textId="77777777" w:rsidR="00EC29E9" w:rsidRDefault="0072383E" w:rsidP="00EC29E9">
            <w:pPr>
              <w:spacing w:after="0" w:line="240" w:lineRule="auto"/>
              <w:jc w:val="center"/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 xml:space="preserve">haríamos todos los periodistas </w:t>
            </w:r>
          </w:p>
          <w:p w14:paraId="095DD346" w14:textId="247110E7" w:rsidR="0003680E" w:rsidRPr="0072383E" w:rsidRDefault="0072383E" w:rsidP="00EC29E9">
            <w:pPr>
              <w:spacing w:after="0" w:line="240" w:lineRule="auto"/>
              <w:jc w:val="center"/>
            </w:pPr>
            <w:r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>de</w:t>
            </w:r>
            <w:r w:rsidR="00FA1DE0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>l mundo</w:t>
            </w:r>
            <w:r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03680E" w:rsidRPr="00EB75AE" w14:paraId="52E0C140" w14:textId="77777777" w:rsidTr="00EC29E9">
        <w:trPr>
          <w:jc w:val="center"/>
        </w:trPr>
        <w:tc>
          <w:tcPr>
            <w:tcW w:w="959" w:type="dxa"/>
          </w:tcPr>
          <w:p w14:paraId="2E280CDB" w14:textId="30F3C3C1" w:rsidR="0003680E" w:rsidRPr="0072383E" w:rsidRDefault="005A5C9F" w:rsidP="000368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 w:rsidR="00942CA4">
              <w:rPr>
                <w:sz w:val="24"/>
                <w:szCs w:val="24"/>
              </w:rPr>
              <w:t>:</w:t>
            </w:r>
            <w:r w:rsidR="00603F40">
              <w:rPr>
                <w:sz w:val="24"/>
                <w:szCs w:val="24"/>
              </w:rPr>
              <w:t>5</w:t>
            </w:r>
            <w:r w:rsidR="00D260BE">
              <w:rPr>
                <w:sz w:val="24"/>
                <w:szCs w:val="24"/>
              </w:rPr>
              <w:t>8</w:t>
            </w:r>
          </w:p>
        </w:tc>
        <w:tc>
          <w:tcPr>
            <w:tcW w:w="3827" w:type="dxa"/>
          </w:tcPr>
          <w:p w14:paraId="7013D21D" w14:textId="52693D8C" w:rsidR="0003680E" w:rsidRPr="0003680E" w:rsidRDefault="0003680E" w:rsidP="0003680E">
            <w:pPr>
              <w:rPr>
                <w:sz w:val="24"/>
                <w:szCs w:val="24"/>
                <w:lang w:val="en-GB"/>
              </w:rPr>
            </w:pP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For the last few years, I've been researching this coming wave of AI and automation, </w:t>
            </w:r>
          </w:p>
        </w:tc>
        <w:tc>
          <w:tcPr>
            <w:tcW w:w="3934" w:type="dxa"/>
            <w:vAlign w:val="center"/>
          </w:tcPr>
          <w:p w14:paraId="4370A117" w14:textId="201EDE64" w:rsidR="0003680E" w:rsidRPr="00EB75AE" w:rsidRDefault="00FA1F59" w:rsidP="00EC29E9">
            <w:pPr>
              <w:spacing w:after="0" w:line="240" w:lineRule="auto"/>
              <w:jc w:val="center"/>
            </w:pPr>
            <w:r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>I</w:t>
            </w:r>
            <w:r w:rsidR="00EB75AE" w:rsidRPr="009A4A4C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>nvestig</w:t>
            </w:r>
            <w:r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>ué</w:t>
            </w:r>
            <w:r w:rsidR="00EB75AE" w:rsidRPr="009A4A4C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 xml:space="preserve"> esta </w:t>
            </w:r>
            <w:r w:rsidR="00EB75AE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>oleada</w:t>
            </w:r>
            <w:r w:rsidR="00EB75AE" w:rsidRPr="009A4A4C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 xml:space="preserve"> de IA y automatización,</w:t>
            </w:r>
          </w:p>
        </w:tc>
      </w:tr>
      <w:tr w:rsidR="0003680E" w:rsidRPr="005E4B6D" w14:paraId="605D0415" w14:textId="77777777" w:rsidTr="00EC29E9">
        <w:trPr>
          <w:jc w:val="center"/>
        </w:trPr>
        <w:tc>
          <w:tcPr>
            <w:tcW w:w="959" w:type="dxa"/>
          </w:tcPr>
          <w:p w14:paraId="7F9FDC8F" w14:textId="77777777" w:rsidR="0003680E" w:rsidRPr="00EB75AE" w:rsidRDefault="0003680E" w:rsidP="0003680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1362A28C" w14:textId="313EE7B5" w:rsidR="0003680E" w:rsidRPr="0003680E" w:rsidRDefault="0003680E" w:rsidP="0003680E">
            <w:pPr>
              <w:rPr>
                <w:sz w:val="24"/>
                <w:szCs w:val="24"/>
                <w:lang w:val="en-GB"/>
              </w:rPr>
            </w:pP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and I've learned that what happened to me that day </w:t>
            </w:r>
          </w:p>
        </w:tc>
        <w:tc>
          <w:tcPr>
            <w:tcW w:w="3934" w:type="dxa"/>
            <w:vAlign w:val="center"/>
          </w:tcPr>
          <w:p w14:paraId="50C971BC" w14:textId="77777777" w:rsidR="00EC29E9" w:rsidRDefault="005E4B6D" w:rsidP="00EC29E9">
            <w:pPr>
              <w:spacing w:after="0" w:line="240" w:lineRule="auto"/>
              <w:jc w:val="center"/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</w:pPr>
            <w:r w:rsidRPr="00EC29E9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 xml:space="preserve">y aprendí que </w:t>
            </w:r>
          </w:p>
          <w:p w14:paraId="4A0296B9" w14:textId="3C562B57" w:rsidR="0003680E" w:rsidRPr="00EC29E9" w:rsidRDefault="005E4B6D" w:rsidP="00EC29E9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EC29E9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>lo que me pasó ese día</w:t>
            </w:r>
          </w:p>
        </w:tc>
      </w:tr>
      <w:tr w:rsidR="0003680E" w:rsidRPr="00B02E03" w14:paraId="4FA1BDC1" w14:textId="77777777" w:rsidTr="00EC29E9">
        <w:trPr>
          <w:jc w:val="center"/>
        </w:trPr>
        <w:tc>
          <w:tcPr>
            <w:tcW w:w="959" w:type="dxa"/>
          </w:tcPr>
          <w:p w14:paraId="6E2C3AB1" w14:textId="77777777" w:rsidR="0003680E" w:rsidRPr="005E4B6D" w:rsidRDefault="0003680E" w:rsidP="0003680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6B728167" w14:textId="68189E90" w:rsidR="0003680E" w:rsidRPr="0003680E" w:rsidRDefault="0003680E" w:rsidP="0003680E">
            <w:pPr>
              <w:rPr>
                <w:sz w:val="24"/>
                <w:szCs w:val="24"/>
                <w:lang w:val="en-GB"/>
              </w:rPr>
            </w:pP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is happening to workers in all kinds of industries, </w:t>
            </w:r>
          </w:p>
        </w:tc>
        <w:tc>
          <w:tcPr>
            <w:tcW w:w="3934" w:type="dxa"/>
            <w:vAlign w:val="center"/>
          </w:tcPr>
          <w:p w14:paraId="34F220F9" w14:textId="77777777" w:rsidR="00EC29E9" w:rsidRDefault="00B02E03" w:rsidP="00EC29E9">
            <w:pPr>
              <w:spacing w:after="0" w:line="240" w:lineRule="auto"/>
              <w:jc w:val="center"/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</w:pPr>
            <w:r w:rsidRPr="00EC29E9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 xml:space="preserve">le sucede a </w:t>
            </w:r>
          </w:p>
          <w:p w14:paraId="22DB3C37" w14:textId="732A32F7" w:rsidR="0003680E" w:rsidRPr="00B02E03" w:rsidRDefault="00FA1F59" w:rsidP="00EC29E9">
            <w:pPr>
              <w:spacing w:after="0" w:line="240" w:lineRule="auto"/>
              <w:jc w:val="center"/>
            </w:pPr>
            <w:r w:rsidRPr="00EC29E9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 xml:space="preserve">todo tipo de </w:t>
            </w:r>
            <w:r w:rsidR="00B02E03" w:rsidRPr="00EC29E9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>trabajadores</w:t>
            </w:r>
            <w:r w:rsidR="00B02E03" w:rsidRPr="009A4A4C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>,</w:t>
            </w:r>
          </w:p>
        </w:tc>
      </w:tr>
      <w:tr w:rsidR="0003680E" w:rsidRPr="00826CF3" w14:paraId="70F997B2" w14:textId="77777777" w:rsidTr="00EC29E9">
        <w:trPr>
          <w:jc w:val="center"/>
        </w:trPr>
        <w:tc>
          <w:tcPr>
            <w:tcW w:w="959" w:type="dxa"/>
          </w:tcPr>
          <w:p w14:paraId="42674FFF" w14:textId="77777777" w:rsidR="0003680E" w:rsidRPr="00B02E03" w:rsidRDefault="0003680E" w:rsidP="0003680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0AF982A9" w14:textId="2C67C540" w:rsidR="0003680E" w:rsidRPr="0003680E" w:rsidRDefault="0003680E" w:rsidP="0003680E">
            <w:pPr>
              <w:rPr>
                <w:sz w:val="24"/>
                <w:szCs w:val="24"/>
                <w:lang w:val="en-GB"/>
              </w:rPr>
            </w:pP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no matter how seemingly prestigious or high-paid their jobs are. </w:t>
            </w:r>
          </w:p>
        </w:tc>
        <w:tc>
          <w:tcPr>
            <w:tcW w:w="3934" w:type="dxa"/>
            <w:vAlign w:val="center"/>
          </w:tcPr>
          <w:p w14:paraId="07D0C873" w14:textId="77777777" w:rsidR="00EC29E9" w:rsidRDefault="00826CF3" w:rsidP="00EC29E9">
            <w:pPr>
              <w:spacing w:after="0" w:line="240" w:lineRule="auto"/>
              <w:jc w:val="center"/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</w:pPr>
            <w:r w:rsidRPr="009A4A4C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 xml:space="preserve">sin importar </w:t>
            </w:r>
            <w:r w:rsidR="00FA1F59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>su</w:t>
            </w:r>
            <w:r w:rsidRPr="009A4A4C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 xml:space="preserve"> prestigio </w:t>
            </w:r>
          </w:p>
          <w:p w14:paraId="2116564D" w14:textId="690F377E" w:rsidR="0003680E" w:rsidRPr="00826CF3" w:rsidRDefault="00826CF3" w:rsidP="00EC29E9">
            <w:pPr>
              <w:spacing w:after="0" w:line="240" w:lineRule="auto"/>
              <w:jc w:val="center"/>
            </w:pPr>
            <w:r w:rsidRPr="009A4A4C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 xml:space="preserve">o </w:t>
            </w:r>
            <w:r w:rsidR="003434D4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 xml:space="preserve">su </w:t>
            </w:r>
            <w:r w:rsidR="00726033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>sueldo</w:t>
            </w:r>
            <w:r w:rsidRPr="009A4A4C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03680E" w:rsidRPr="00D262E6" w14:paraId="72AC7928" w14:textId="77777777" w:rsidTr="00EC29E9">
        <w:trPr>
          <w:jc w:val="center"/>
        </w:trPr>
        <w:tc>
          <w:tcPr>
            <w:tcW w:w="959" w:type="dxa"/>
          </w:tcPr>
          <w:p w14:paraId="678DB2BE" w14:textId="6CA810B7" w:rsidR="0003680E" w:rsidRPr="00826CF3" w:rsidRDefault="00603F40" w:rsidP="000368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01:13</w:t>
            </w:r>
          </w:p>
        </w:tc>
        <w:tc>
          <w:tcPr>
            <w:tcW w:w="3827" w:type="dxa"/>
          </w:tcPr>
          <w:p w14:paraId="323D6BB2" w14:textId="5E968C9E" w:rsidR="0003680E" w:rsidRPr="0003680E" w:rsidRDefault="0003680E" w:rsidP="0003680E">
            <w:pPr>
              <w:rPr>
                <w:sz w:val="24"/>
                <w:szCs w:val="24"/>
                <w:lang w:val="en-GB"/>
              </w:rPr>
            </w:pP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 xml:space="preserve">Doctors are learning that </w:t>
            </w:r>
            <w:r w:rsidRPr="009F6EE8">
              <w:rPr>
                <w:rFonts w:ascii="Helvetica" w:hAnsi="Helvetica" w:cs="Helvetica"/>
                <w:color w:val="000000" w:themeColor="text1"/>
                <w:spacing w:val="-7"/>
                <w:sz w:val="24"/>
                <w:szCs w:val="24"/>
                <w:shd w:val="clear" w:color="auto" w:fill="FFFFFF"/>
                <w:lang w:val="en-US"/>
              </w:rPr>
              <w:t xml:space="preserve">machine </w:t>
            </w: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learning algorithms  </w:t>
            </w:r>
          </w:p>
        </w:tc>
        <w:tc>
          <w:tcPr>
            <w:tcW w:w="3934" w:type="dxa"/>
            <w:vAlign w:val="center"/>
          </w:tcPr>
          <w:p w14:paraId="559A0666" w14:textId="77777777" w:rsidR="00EC29E9" w:rsidRDefault="00D262E6" w:rsidP="00EC29E9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</w:pPr>
            <w:r w:rsidRPr="009F6EE8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 xml:space="preserve">Los médicos </w:t>
            </w:r>
            <w:r w:rsidR="00441C9A" w:rsidRPr="009F6EE8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>vieron</w:t>
            </w:r>
            <w:r w:rsidRPr="009F6EE8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79595205" w14:textId="05ACEA02" w:rsidR="0003680E" w:rsidRPr="00D262E6" w:rsidRDefault="00D262E6" w:rsidP="00EC29E9">
            <w:pPr>
              <w:spacing w:after="0" w:line="240" w:lineRule="auto"/>
              <w:jc w:val="center"/>
            </w:pPr>
            <w:r w:rsidRPr="009F6EE8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>que los algoritmos</w:t>
            </w:r>
          </w:p>
        </w:tc>
      </w:tr>
      <w:tr w:rsidR="0003680E" w:rsidRPr="00D22250" w14:paraId="53FC0BBA" w14:textId="77777777" w:rsidTr="00EC29E9">
        <w:trPr>
          <w:jc w:val="center"/>
        </w:trPr>
        <w:tc>
          <w:tcPr>
            <w:tcW w:w="959" w:type="dxa"/>
          </w:tcPr>
          <w:p w14:paraId="59EC980F" w14:textId="77777777" w:rsidR="0003680E" w:rsidRPr="00D262E6" w:rsidRDefault="0003680E" w:rsidP="0003680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5DB0F0BC" w14:textId="5D722F3F" w:rsidR="0003680E" w:rsidRPr="0003680E" w:rsidRDefault="0003680E" w:rsidP="0003680E">
            <w:pPr>
              <w:rPr>
                <w:sz w:val="24"/>
                <w:szCs w:val="24"/>
                <w:lang w:val="en-GB"/>
              </w:rPr>
            </w:pP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can now diagnose certain types of cancers more accurately than they can. </w:t>
            </w:r>
          </w:p>
        </w:tc>
        <w:tc>
          <w:tcPr>
            <w:tcW w:w="3934" w:type="dxa"/>
            <w:vAlign w:val="center"/>
          </w:tcPr>
          <w:p w14:paraId="1A284BCF" w14:textId="77777777" w:rsidR="00EC29E9" w:rsidRDefault="00D22250" w:rsidP="00EC29E9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</w:pPr>
            <w:r w:rsidRPr="007A39FF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>diagnostica</w:t>
            </w:r>
            <w:r w:rsidR="009F6EE8" w:rsidRPr="007A39FF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>n</w:t>
            </w:r>
            <w:r w:rsidR="0026400E" w:rsidRPr="007A39FF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="00AF64CC" w:rsidRPr="007A39FF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 xml:space="preserve">mejor </w:t>
            </w:r>
          </w:p>
          <w:p w14:paraId="68104A37" w14:textId="3FAE3B5E" w:rsidR="0003680E" w:rsidRPr="00D22250" w:rsidRDefault="00AF64CC" w:rsidP="00EC29E9">
            <w:pPr>
              <w:spacing w:after="0" w:line="240" w:lineRule="auto"/>
              <w:jc w:val="center"/>
            </w:pPr>
            <w:r w:rsidRPr="007A39FF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 xml:space="preserve">algún </w:t>
            </w:r>
            <w:r w:rsidR="00D22250" w:rsidRPr="007A39FF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>tipo de cáncer</w:t>
            </w:r>
            <w:r w:rsidRPr="007A39FF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03680E" w:rsidRPr="003E18CD" w14:paraId="299A0D2A" w14:textId="77777777" w:rsidTr="00EC29E9">
        <w:trPr>
          <w:jc w:val="center"/>
        </w:trPr>
        <w:tc>
          <w:tcPr>
            <w:tcW w:w="959" w:type="dxa"/>
          </w:tcPr>
          <w:p w14:paraId="5FAC4E5E" w14:textId="1939E5FF" w:rsidR="0003680E" w:rsidRPr="00D22250" w:rsidRDefault="00F82474" w:rsidP="000368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BA499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:</w:t>
            </w:r>
            <w:r w:rsidR="00BA4990">
              <w:rPr>
                <w:sz w:val="24"/>
                <w:szCs w:val="24"/>
              </w:rPr>
              <w:t>20</w:t>
            </w:r>
          </w:p>
        </w:tc>
        <w:tc>
          <w:tcPr>
            <w:tcW w:w="3827" w:type="dxa"/>
          </w:tcPr>
          <w:p w14:paraId="075AC00E" w14:textId="4E15A73C" w:rsidR="0003680E" w:rsidRPr="0003680E" w:rsidRDefault="0003680E" w:rsidP="0003680E">
            <w:pPr>
              <w:rPr>
                <w:sz w:val="24"/>
                <w:szCs w:val="24"/>
                <w:lang w:val="en-GB"/>
              </w:rPr>
            </w:pP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Lawyers are going up against legal AIs that can spot issues in contracts </w:t>
            </w:r>
          </w:p>
        </w:tc>
        <w:tc>
          <w:tcPr>
            <w:tcW w:w="3934" w:type="dxa"/>
            <w:vAlign w:val="center"/>
          </w:tcPr>
          <w:p w14:paraId="3DA32D4B" w14:textId="77777777" w:rsidR="00EC29E9" w:rsidRDefault="00303401" w:rsidP="00EC29E9">
            <w:pPr>
              <w:spacing w:after="0" w:line="240" w:lineRule="auto"/>
              <w:jc w:val="center"/>
              <w:rPr>
                <w:rFonts w:cstheme="minorHAnsi"/>
                <w:spacing w:val="-7"/>
                <w:sz w:val="24"/>
                <w:szCs w:val="24"/>
                <w:shd w:val="clear" w:color="auto" w:fill="FFFFFF"/>
              </w:rPr>
            </w:pPr>
            <w:r w:rsidRPr="00522665">
              <w:rPr>
                <w:rFonts w:cstheme="minorHAnsi"/>
                <w:spacing w:val="-7"/>
                <w:sz w:val="24"/>
                <w:szCs w:val="24"/>
                <w:shd w:val="clear" w:color="auto" w:fill="FFFFFF"/>
              </w:rPr>
              <w:t>Las</w:t>
            </w:r>
            <w:r w:rsidR="003E18CD" w:rsidRPr="00522665">
              <w:rPr>
                <w:rFonts w:cstheme="minorHAnsi"/>
                <w:spacing w:val="-7"/>
                <w:sz w:val="24"/>
                <w:szCs w:val="24"/>
                <w:shd w:val="clear" w:color="auto" w:fill="FFFFFF"/>
              </w:rPr>
              <w:t xml:space="preserve"> IA detecta</w:t>
            </w:r>
            <w:r w:rsidRPr="00522665">
              <w:rPr>
                <w:rFonts w:cstheme="minorHAnsi"/>
                <w:spacing w:val="-7"/>
                <w:sz w:val="24"/>
                <w:szCs w:val="24"/>
                <w:shd w:val="clear" w:color="auto" w:fill="FFFFFF"/>
              </w:rPr>
              <w:t>n</w:t>
            </w:r>
            <w:r w:rsidR="003E18CD" w:rsidRPr="00522665">
              <w:rPr>
                <w:rFonts w:cstheme="minorHAnsi"/>
                <w:spacing w:val="-7"/>
                <w:sz w:val="24"/>
                <w:szCs w:val="24"/>
                <w:shd w:val="clear" w:color="auto" w:fill="FFFFFF"/>
              </w:rPr>
              <w:t xml:space="preserve"> problemas </w:t>
            </w:r>
          </w:p>
          <w:p w14:paraId="3F8698A0" w14:textId="68631ED8" w:rsidR="0003680E" w:rsidRPr="003E18CD" w:rsidRDefault="003E18CD" w:rsidP="00EC29E9">
            <w:pPr>
              <w:spacing w:after="0" w:line="240" w:lineRule="auto"/>
              <w:jc w:val="center"/>
            </w:pPr>
            <w:r w:rsidRPr="00522665">
              <w:rPr>
                <w:rFonts w:cstheme="minorHAnsi"/>
                <w:spacing w:val="-7"/>
                <w:sz w:val="24"/>
                <w:szCs w:val="24"/>
                <w:shd w:val="clear" w:color="auto" w:fill="FFFFFF"/>
              </w:rPr>
              <w:t>en contratos</w:t>
            </w:r>
          </w:p>
        </w:tc>
      </w:tr>
      <w:tr w:rsidR="00345AC5" w:rsidRPr="00345AC5" w14:paraId="1D3FD65C" w14:textId="77777777" w:rsidTr="00EC29E9">
        <w:trPr>
          <w:jc w:val="center"/>
        </w:trPr>
        <w:tc>
          <w:tcPr>
            <w:tcW w:w="959" w:type="dxa"/>
          </w:tcPr>
          <w:p w14:paraId="5D516020" w14:textId="77777777" w:rsidR="00345AC5" w:rsidRPr="00D22250" w:rsidRDefault="00345AC5" w:rsidP="0003680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15E18C49" w14:textId="2FBD8E1A" w:rsidR="00345AC5" w:rsidRPr="009331AC" w:rsidRDefault="00345AC5" w:rsidP="0003680E">
            <w:pPr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</w:pP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with better precision than them. </w:t>
            </w:r>
          </w:p>
        </w:tc>
        <w:tc>
          <w:tcPr>
            <w:tcW w:w="3934" w:type="dxa"/>
            <w:vAlign w:val="center"/>
          </w:tcPr>
          <w:p w14:paraId="7640E38B" w14:textId="77777777" w:rsidR="00EC29E9" w:rsidRDefault="00345AC5" w:rsidP="00EC29E9">
            <w:pPr>
              <w:spacing w:after="0" w:line="240" w:lineRule="auto"/>
              <w:jc w:val="center"/>
              <w:rPr>
                <w:rFonts w:cstheme="minorHAnsi"/>
                <w:spacing w:val="-7"/>
                <w:sz w:val="24"/>
                <w:szCs w:val="24"/>
                <w:shd w:val="clear" w:color="auto" w:fill="FFFFFF"/>
              </w:rPr>
            </w:pPr>
            <w:r w:rsidRPr="00522665">
              <w:rPr>
                <w:rFonts w:cstheme="minorHAnsi"/>
                <w:spacing w:val="-7"/>
                <w:sz w:val="24"/>
                <w:szCs w:val="24"/>
                <w:shd w:val="clear" w:color="auto" w:fill="FFFFFF"/>
              </w:rPr>
              <w:t xml:space="preserve">con mayor precisión </w:t>
            </w:r>
          </w:p>
          <w:p w14:paraId="08CF8C23" w14:textId="316B2395" w:rsidR="00345AC5" w:rsidRPr="00345AC5" w:rsidRDefault="00345AC5" w:rsidP="00EC29E9">
            <w:pPr>
              <w:spacing w:after="0" w:line="240" w:lineRule="auto"/>
              <w:jc w:val="center"/>
              <w:rPr>
                <w:rFonts w:cstheme="minorHAnsi"/>
                <w:color w:val="FF0000"/>
                <w:spacing w:val="-7"/>
                <w:sz w:val="24"/>
                <w:szCs w:val="24"/>
                <w:shd w:val="clear" w:color="auto" w:fill="FFFFFF"/>
              </w:rPr>
            </w:pPr>
            <w:r w:rsidRPr="00522665">
              <w:rPr>
                <w:rFonts w:cstheme="minorHAnsi"/>
                <w:spacing w:val="-7"/>
                <w:sz w:val="24"/>
                <w:szCs w:val="24"/>
                <w:shd w:val="clear" w:color="auto" w:fill="FFFFFF"/>
              </w:rPr>
              <w:t>que los abogados.</w:t>
            </w:r>
          </w:p>
        </w:tc>
      </w:tr>
      <w:tr w:rsidR="0003680E" w:rsidRPr="00A01335" w14:paraId="24E272AC" w14:textId="77777777" w:rsidTr="00EC29E9">
        <w:trPr>
          <w:jc w:val="center"/>
        </w:trPr>
        <w:tc>
          <w:tcPr>
            <w:tcW w:w="959" w:type="dxa"/>
          </w:tcPr>
          <w:p w14:paraId="7BDB8F7B" w14:textId="37B321F8" w:rsidR="0003680E" w:rsidRPr="00345AC5" w:rsidRDefault="00F82474" w:rsidP="000368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BA499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:</w:t>
            </w:r>
            <w:r w:rsidR="00BA4990">
              <w:rPr>
                <w:sz w:val="24"/>
                <w:szCs w:val="24"/>
              </w:rPr>
              <w:t>26</w:t>
            </w:r>
          </w:p>
        </w:tc>
        <w:tc>
          <w:tcPr>
            <w:tcW w:w="3827" w:type="dxa"/>
          </w:tcPr>
          <w:p w14:paraId="15F7D256" w14:textId="24CB094C" w:rsidR="0003680E" w:rsidRPr="0003680E" w:rsidRDefault="0003680E" w:rsidP="0003680E">
            <w:pPr>
              <w:rPr>
                <w:sz w:val="24"/>
                <w:szCs w:val="24"/>
                <w:lang w:val="en-GB"/>
              </w:rPr>
            </w:pP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Recently at Google, they ran an experiment with an AI that trains neural networks</w:t>
            </w:r>
            <w:r w:rsidR="005A4FB1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3934" w:type="dxa"/>
            <w:vAlign w:val="center"/>
          </w:tcPr>
          <w:p w14:paraId="5FC006AA" w14:textId="77777777" w:rsidR="00EC29E9" w:rsidRDefault="00A01335" w:rsidP="00EC29E9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</w:pPr>
            <w:r w:rsidRPr="003742EA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 xml:space="preserve">Google </w:t>
            </w:r>
            <w:r w:rsidR="00303401" w:rsidRPr="003742EA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>probó</w:t>
            </w:r>
            <w:r w:rsidR="00077161" w:rsidRPr="003742EA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3742EA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 xml:space="preserve">que </w:t>
            </w:r>
          </w:p>
          <w:p w14:paraId="5F4CEB0E" w14:textId="6C6E5501" w:rsidR="0003680E" w:rsidRPr="00A01335" w:rsidRDefault="00A01335" w:rsidP="00EC29E9">
            <w:pPr>
              <w:spacing w:after="0" w:line="240" w:lineRule="auto"/>
              <w:jc w:val="center"/>
            </w:pPr>
            <w:r w:rsidRPr="003742EA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>crea redes neuronales</w:t>
            </w:r>
          </w:p>
        </w:tc>
      </w:tr>
      <w:tr w:rsidR="0003680E" w:rsidRPr="00840388" w14:paraId="2235E5D7" w14:textId="77777777" w:rsidTr="00EC29E9">
        <w:trPr>
          <w:jc w:val="center"/>
        </w:trPr>
        <w:tc>
          <w:tcPr>
            <w:tcW w:w="959" w:type="dxa"/>
          </w:tcPr>
          <w:p w14:paraId="27DB9F1D" w14:textId="77777777" w:rsidR="0003680E" w:rsidRPr="00A01335" w:rsidRDefault="0003680E" w:rsidP="0003680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1E55EA42" w14:textId="471F5A30" w:rsidR="0003680E" w:rsidRPr="005A4FB1" w:rsidRDefault="00092886" w:rsidP="005A4FB1">
            <w:pPr>
              <w:rPr>
                <w:sz w:val="24"/>
                <w:szCs w:val="24"/>
                <w:lang w:val="en-GB"/>
              </w:rPr>
            </w:pPr>
            <w:r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 xml:space="preserve">-- </w:t>
            </w:r>
            <w:r w:rsidR="0003680E" w:rsidRPr="005A4FB1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essentially, a robot that makes other robots. </w:t>
            </w:r>
          </w:p>
        </w:tc>
        <w:tc>
          <w:tcPr>
            <w:tcW w:w="3934" w:type="dxa"/>
            <w:vAlign w:val="center"/>
          </w:tcPr>
          <w:p w14:paraId="034FC5F8" w14:textId="77777777" w:rsidR="00EC29E9" w:rsidRDefault="00840388" w:rsidP="00EC29E9">
            <w:pPr>
              <w:spacing w:after="0" w:line="240" w:lineRule="auto"/>
              <w:jc w:val="center"/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</w:pPr>
            <w:r w:rsidRPr="009A4A4C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 xml:space="preserve">-- </w:t>
            </w:r>
            <w:r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>como</w:t>
            </w:r>
            <w:r w:rsidRPr="009A4A4C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 xml:space="preserve"> un robot </w:t>
            </w:r>
          </w:p>
          <w:p w14:paraId="61089B2D" w14:textId="6EDF3060" w:rsidR="0003680E" w:rsidRPr="00840388" w:rsidRDefault="00840388" w:rsidP="00EC29E9">
            <w:pPr>
              <w:spacing w:after="0" w:line="240" w:lineRule="auto"/>
              <w:jc w:val="center"/>
            </w:pPr>
            <w:r w:rsidRPr="009A4A4C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>que hace otros robots.</w:t>
            </w:r>
          </w:p>
        </w:tc>
      </w:tr>
      <w:tr w:rsidR="0003680E" w:rsidRPr="00DB6018" w14:paraId="2F0A9BE4" w14:textId="77777777" w:rsidTr="00EC29E9">
        <w:trPr>
          <w:jc w:val="center"/>
        </w:trPr>
        <w:tc>
          <w:tcPr>
            <w:tcW w:w="959" w:type="dxa"/>
          </w:tcPr>
          <w:p w14:paraId="09271446" w14:textId="21650836" w:rsidR="0003680E" w:rsidRPr="00840388" w:rsidRDefault="00F82474" w:rsidP="000368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BA499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:</w:t>
            </w:r>
            <w:r w:rsidR="00BA4990">
              <w:rPr>
                <w:sz w:val="24"/>
                <w:szCs w:val="24"/>
              </w:rPr>
              <w:t>35</w:t>
            </w:r>
          </w:p>
        </w:tc>
        <w:tc>
          <w:tcPr>
            <w:tcW w:w="3827" w:type="dxa"/>
          </w:tcPr>
          <w:p w14:paraId="08BF3071" w14:textId="2CEEDB81" w:rsidR="0003680E" w:rsidRPr="0003680E" w:rsidRDefault="0003680E" w:rsidP="0003680E">
            <w:pPr>
              <w:rPr>
                <w:sz w:val="24"/>
                <w:szCs w:val="24"/>
                <w:lang w:val="en-GB"/>
              </w:rPr>
            </w:pP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And they found that these AI-trained neural networks</w:t>
            </w:r>
          </w:p>
        </w:tc>
        <w:tc>
          <w:tcPr>
            <w:tcW w:w="3934" w:type="dxa"/>
            <w:vAlign w:val="center"/>
          </w:tcPr>
          <w:p w14:paraId="59B8D9DC" w14:textId="77777777" w:rsidR="00EC29E9" w:rsidRDefault="00DB6018" w:rsidP="00EC29E9">
            <w:pPr>
              <w:spacing w:after="0" w:line="240" w:lineRule="auto"/>
              <w:jc w:val="center"/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</w:pPr>
            <w:r w:rsidRPr="009A4A4C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 xml:space="preserve">Y </w:t>
            </w:r>
            <w:r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>confirmaron</w:t>
            </w:r>
            <w:r w:rsidRPr="009A4A4C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29B20F88" w14:textId="111124AE" w:rsidR="0003680E" w:rsidRPr="00DB6018" w:rsidRDefault="00DB6018" w:rsidP="00EC29E9">
            <w:pPr>
              <w:spacing w:after="0" w:line="240" w:lineRule="auto"/>
              <w:jc w:val="center"/>
            </w:pPr>
            <w:r w:rsidRPr="009A4A4C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>que estas redes</w:t>
            </w:r>
          </w:p>
        </w:tc>
      </w:tr>
      <w:tr w:rsidR="0003680E" w:rsidRPr="00E14D4E" w14:paraId="03681928" w14:textId="77777777" w:rsidTr="00EC29E9">
        <w:trPr>
          <w:jc w:val="center"/>
        </w:trPr>
        <w:tc>
          <w:tcPr>
            <w:tcW w:w="959" w:type="dxa"/>
          </w:tcPr>
          <w:p w14:paraId="59B01422" w14:textId="77777777" w:rsidR="0003680E" w:rsidRPr="00DB6018" w:rsidRDefault="0003680E" w:rsidP="0003680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450B383E" w14:textId="5DA51E9D" w:rsidR="0003680E" w:rsidRPr="0003680E" w:rsidRDefault="0003680E" w:rsidP="0003680E">
            <w:pPr>
              <w:rPr>
                <w:sz w:val="24"/>
                <w:szCs w:val="24"/>
                <w:lang w:val="en-GB"/>
              </w:rPr>
            </w:pP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were more accurate than the ones that their own human programmers had coded.</w:t>
            </w:r>
          </w:p>
        </w:tc>
        <w:tc>
          <w:tcPr>
            <w:tcW w:w="3934" w:type="dxa"/>
            <w:vAlign w:val="center"/>
          </w:tcPr>
          <w:p w14:paraId="52359941" w14:textId="4FED3C2E" w:rsidR="00EC29E9" w:rsidRDefault="00E14D4E" w:rsidP="00EC29E9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</w:pPr>
            <w:r w:rsidRPr="00036D55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 xml:space="preserve">eran </w:t>
            </w:r>
            <w:r w:rsidR="00036D55" w:rsidRPr="00036D55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>mejores</w:t>
            </w:r>
            <w:r w:rsidRPr="00036D55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 xml:space="preserve"> que</w:t>
            </w:r>
          </w:p>
          <w:p w14:paraId="5A798820" w14:textId="01C3DE58" w:rsidR="0003680E" w:rsidRPr="00E14D4E" w:rsidRDefault="00036D55" w:rsidP="00EC29E9">
            <w:pPr>
              <w:spacing w:after="0" w:line="240" w:lineRule="auto"/>
              <w:jc w:val="center"/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</w:pPr>
            <w:r w:rsidRPr="00036D55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 xml:space="preserve">las de </w:t>
            </w:r>
            <w:r w:rsidR="00E14D4E" w:rsidRPr="00036D55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>sus programadores.</w:t>
            </w:r>
          </w:p>
        </w:tc>
      </w:tr>
      <w:tr w:rsidR="0003680E" w:rsidRPr="00A432FB" w14:paraId="6150568E" w14:textId="77777777" w:rsidTr="00EC29E9">
        <w:trPr>
          <w:jc w:val="center"/>
        </w:trPr>
        <w:tc>
          <w:tcPr>
            <w:tcW w:w="959" w:type="dxa"/>
          </w:tcPr>
          <w:p w14:paraId="716BDD41" w14:textId="39A4DE7A" w:rsidR="0003680E" w:rsidRPr="00E14D4E" w:rsidRDefault="00F82474" w:rsidP="000368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BA499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:</w:t>
            </w:r>
            <w:r w:rsidR="00BA4990">
              <w:rPr>
                <w:sz w:val="24"/>
                <w:szCs w:val="24"/>
              </w:rPr>
              <w:t>44</w:t>
            </w:r>
          </w:p>
        </w:tc>
        <w:tc>
          <w:tcPr>
            <w:tcW w:w="3827" w:type="dxa"/>
          </w:tcPr>
          <w:p w14:paraId="4B99CBBA" w14:textId="09B24AB8" w:rsidR="0003680E" w:rsidRPr="0003680E" w:rsidRDefault="0003680E" w:rsidP="0003680E">
            <w:pPr>
              <w:rPr>
                <w:sz w:val="24"/>
                <w:szCs w:val="24"/>
                <w:lang w:val="en-GB"/>
              </w:rPr>
            </w:pP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But the most disturbing thing I learned in my research</w:t>
            </w:r>
            <w:r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 </w:t>
            </w:r>
          </w:p>
        </w:tc>
        <w:tc>
          <w:tcPr>
            <w:tcW w:w="3934" w:type="dxa"/>
            <w:vAlign w:val="center"/>
          </w:tcPr>
          <w:p w14:paraId="66298140" w14:textId="5BEC0CC2" w:rsidR="0003680E" w:rsidRPr="00A432FB" w:rsidRDefault="00A432FB" w:rsidP="00EC29E9">
            <w:pPr>
              <w:spacing w:after="0" w:line="240" w:lineRule="auto"/>
              <w:jc w:val="center"/>
            </w:pPr>
            <w:r w:rsidRPr="009A4A4C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 xml:space="preserve">Pero lo </w:t>
            </w:r>
            <w:r w:rsidR="00520ACB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>peor</w:t>
            </w:r>
            <w:r w:rsidRPr="009A4A4C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>de</w:t>
            </w:r>
            <w:r w:rsidRPr="009A4A4C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 xml:space="preserve"> mi investigación</w:t>
            </w:r>
            <w:r w:rsidR="00520ACB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>,</w:t>
            </w:r>
          </w:p>
        </w:tc>
      </w:tr>
      <w:tr w:rsidR="0003680E" w:rsidRPr="003F7F75" w14:paraId="5F6520F6" w14:textId="77777777" w:rsidTr="00EC29E9">
        <w:trPr>
          <w:jc w:val="center"/>
        </w:trPr>
        <w:tc>
          <w:tcPr>
            <w:tcW w:w="959" w:type="dxa"/>
          </w:tcPr>
          <w:p w14:paraId="62795293" w14:textId="77777777" w:rsidR="0003680E" w:rsidRPr="00A432FB" w:rsidRDefault="0003680E" w:rsidP="0003680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62156B69" w14:textId="30701746" w:rsidR="0003680E" w:rsidRPr="0003680E" w:rsidRDefault="0003680E" w:rsidP="0003680E">
            <w:pPr>
              <w:rPr>
                <w:sz w:val="24"/>
                <w:szCs w:val="24"/>
                <w:lang w:val="en-GB"/>
              </w:rPr>
            </w:pP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is that we've been preparing for this automated future </w:t>
            </w:r>
          </w:p>
        </w:tc>
        <w:tc>
          <w:tcPr>
            <w:tcW w:w="3934" w:type="dxa"/>
            <w:vAlign w:val="center"/>
          </w:tcPr>
          <w:p w14:paraId="2881B2E3" w14:textId="577FD833" w:rsidR="00EC29E9" w:rsidRDefault="007464B4" w:rsidP="00EC29E9">
            <w:pPr>
              <w:spacing w:after="0" w:line="240" w:lineRule="auto"/>
              <w:jc w:val="center"/>
              <w:rPr>
                <w:rFonts w:cstheme="minorHAnsi"/>
                <w:spacing w:val="-7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pacing w:val="-7"/>
                <w:sz w:val="24"/>
                <w:szCs w:val="24"/>
                <w:shd w:val="clear" w:color="auto" w:fill="FFFFFF"/>
              </w:rPr>
              <w:t>e</w:t>
            </w:r>
            <w:r w:rsidR="00520ACB">
              <w:rPr>
                <w:rFonts w:cstheme="minorHAnsi"/>
                <w:spacing w:val="-7"/>
                <w:sz w:val="24"/>
                <w:szCs w:val="24"/>
                <w:shd w:val="clear" w:color="auto" w:fill="FFFFFF"/>
              </w:rPr>
              <w:t xml:space="preserve">s que </w:t>
            </w:r>
            <w:r w:rsidR="003F7F75" w:rsidRPr="00520ACB">
              <w:rPr>
                <w:rFonts w:cstheme="minorHAnsi"/>
                <w:spacing w:val="-7"/>
                <w:sz w:val="24"/>
                <w:szCs w:val="24"/>
                <w:shd w:val="clear" w:color="auto" w:fill="FFFFFF"/>
              </w:rPr>
              <w:t>nos prepara</w:t>
            </w:r>
            <w:r w:rsidR="00522665" w:rsidRPr="00520ACB">
              <w:rPr>
                <w:rFonts w:cstheme="minorHAnsi"/>
                <w:spacing w:val="-7"/>
                <w:sz w:val="24"/>
                <w:szCs w:val="24"/>
                <w:shd w:val="clear" w:color="auto" w:fill="FFFFFF"/>
              </w:rPr>
              <w:t>m</w:t>
            </w:r>
            <w:r w:rsidR="003F7F75" w:rsidRPr="00520ACB">
              <w:rPr>
                <w:rFonts w:cstheme="minorHAnsi"/>
                <w:spacing w:val="-7"/>
                <w:sz w:val="24"/>
                <w:szCs w:val="24"/>
                <w:shd w:val="clear" w:color="auto" w:fill="FFFFFF"/>
              </w:rPr>
              <w:t>o</w:t>
            </w:r>
            <w:r w:rsidR="00522665" w:rsidRPr="00520ACB">
              <w:rPr>
                <w:rFonts w:cstheme="minorHAnsi"/>
                <w:spacing w:val="-7"/>
                <w:sz w:val="24"/>
                <w:szCs w:val="24"/>
                <w:shd w:val="clear" w:color="auto" w:fill="FFFFFF"/>
              </w:rPr>
              <w:t>s</w:t>
            </w:r>
          </w:p>
          <w:p w14:paraId="6AC69593" w14:textId="3804BADE" w:rsidR="0003680E" w:rsidRPr="00520ACB" w:rsidRDefault="003F7F75" w:rsidP="00EC29E9">
            <w:pPr>
              <w:spacing w:after="0" w:line="240" w:lineRule="auto"/>
              <w:jc w:val="center"/>
            </w:pPr>
            <w:r w:rsidRPr="00520ACB">
              <w:rPr>
                <w:rFonts w:cstheme="minorHAnsi"/>
                <w:spacing w:val="-7"/>
                <w:sz w:val="24"/>
                <w:szCs w:val="24"/>
                <w:shd w:val="clear" w:color="auto" w:fill="FFFFFF"/>
              </w:rPr>
              <w:t>para este futuro</w:t>
            </w:r>
          </w:p>
        </w:tc>
      </w:tr>
      <w:tr w:rsidR="00522665" w:rsidRPr="00522665" w14:paraId="15A350F1" w14:textId="77777777" w:rsidTr="00EC29E9">
        <w:trPr>
          <w:jc w:val="center"/>
        </w:trPr>
        <w:tc>
          <w:tcPr>
            <w:tcW w:w="959" w:type="dxa"/>
          </w:tcPr>
          <w:p w14:paraId="1631D60C" w14:textId="77777777" w:rsidR="00522665" w:rsidRPr="00A432FB" w:rsidRDefault="00522665" w:rsidP="0003680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10ED3645" w14:textId="5739A262" w:rsidR="00522665" w:rsidRPr="009331AC" w:rsidRDefault="00522665" w:rsidP="0003680E">
            <w:pPr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</w:pP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in exactly the wrong way. </w:t>
            </w:r>
          </w:p>
        </w:tc>
        <w:tc>
          <w:tcPr>
            <w:tcW w:w="3934" w:type="dxa"/>
            <w:vAlign w:val="center"/>
          </w:tcPr>
          <w:p w14:paraId="7747B979" w14:textId="2686325D" w:rsidR="00522665" w:rsidRPr="00522665" w:rsidRDefault="00522665" w:rsidP="00EC29E9">
            <w:pPr>
              <w:spacing w:after="0" w:line="240" w:lineRule="auto"/>
              <w:jc w:val="center"/>
              <w:rPr>
                <w:rFonts w:cstheme="minorHAnsi"/>
                <w:color w:val="FF0000"/>
                <w:spacing w:val="-7"/>
                <w:sz w:val="24"/>
                <w:szCs w:val="24"/>
                <w:shd w:val="clear" w:color="auto" w:fill="FFFFFF"/>
              </w:rPr>
            </w:pPr>
            <w:r w:rsidRPr="00520ACB">
              <w:rPr>
                <w:rFonts w:cstheme="minorHAnsi"/>
                <w:spacing w:val="-7"/>
                <w:sz w:val="24"/>
                <w:szCs w:val="24"/>
                <w:shd w:val="clear" w:color="auto" w:fill="FFFFFF"/>
              </w:rPr>
              <w:t>de una manera muy equivocada.</w:t>
            </w:r>
          </w:p>
        </w:tc>
      </w:tr>
      <w:tr w:rsidR="0003680E" w:rsidRPr="000B268E" w14:paraId="147F93D7" w14:textId="77777777" w:rsidTr="00EC29E9">
        <w:trPr>
          <w:jc w:val="center"/>
        </w:trPr>
        <w:tc>
          <w:tcPr>
            <w:tcW w:w="959" w:type="dxa"/>
          </w:tcPr>
          <w:p w14:paraId="3723C1FA" w14:textId="34C49113" w:rsidR="0003680E" w:rsidRPr="00522665" w:rsidRDefault="00F82474" w:rsidP="000368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DC527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:</w:t>
            </w:r>
            <w:r w:rsidR="00DC527B">
              <w:rPr>
                <w:sz w:val="24"/>
                <w:szCs w:val="24"/>
              </w:rPr>
              <w:t>53</w:t>
            </w:r>
          </w:p>
        </w:tc>
        <w:tc>
          <w:tcPr>
            <w:tcW w:w="3827" w:type="dxa"/>
          </w:tcPr>
          <w:p w14:paraId="45AE613F" w14:textId="4F1CEA5D" w:rsidR="0003680E" w:rsidRPr="0003680E" w:rsidRDefault="0003680E" w:rsidP="0003680E">
            <w:pPr>
              <w:rPr>
                <w:sz w:val="24"/>
                <w:szCs w:val="24"/>
                <w:lang w:val="en-GB"/>
              </w:rPr>
            </w:pP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 xml:space="preserve">For years, the conventional wisdom has been that </w:t>
            </w:r>
          </w:p>
        </w:tc>
        <w:tc>
          <w:tcPr>
            <w:tcW w:w="3934" w:type="dxa"/>
            <w:vAlign w:val="center"/>
          </w:tcPr>
          <w:p w14:paraId="1F02ED57" w14:textId="77777777" w:rsidR="00EC29E9" w:rsidRDefault="00C92872" w:rsidP="00EC29E9">
            <w:pPr>
              <w:spacing w:after="0" w:line="240" w:lineRule="auto"/>
              <w:jc w:val="center"/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</w:pPr>
            <w:r w:rsidRPr="009A4A4C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 xml:space="preserve">Durante años, </w:t>
            </w:r>
            <w:r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 xml:space="preserve">fue </w:t>
            </w:r>
          </w:p>
          <w:p w14:paraId="4DD58C98" w14:textId="0FE9FFB1" w:rsidR="0003680E" w:rsidRPr="000B268E" w:rsidRDefault="00C92872" w:rsidP="00EC29E9">
            <w:pPr>
              <w:spacing w:after="0" w:line="240" w:lineRule="auto"/>
              <w:jc w:val="center"/>
            </w:pPr>
            <w:r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>un</w:t>
            </w:r>
            <w:r w:rsidRPr="009A4A4C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 xml:space="preserve">a </w:t>
            </w:r>
            <w:r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>creencia</w:t>
            </w:r>
            <w:r w:rsidRPr="009A4A4C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 xml:space="preserve">popular </w:t>
            </w:r>
            <w:r w:rsidRPr="009A4A4C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>que</w:t>
            </w:r>
          </w:p>
        </w:tc>
      </w:tr>
      <w:tr w:rsidR="00DF0CA9" w:rsidRPr="00DF0CA9" w14:paraId="1A3B705D" w14:textId="77777777" w:rsidTr="00EC29E9">
        <w:trPr>
          <w:jc w:val="center"/>
        </w:trPr>
        <w:tc>
          <w:tcPr>
            <w:tcW w:w="959" w:type="dxa"/>
          </w:tcPr>
          <w:p w14:paraId="754BDAEA" w14:textId="77777777" w:rsidR="00DF0CA9" w:rsidRPr="00522665" w:rsidRDefault="00DF0CA9" w:rsidP="0003680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7A1A3F16" w14:textId="2357C6C2" w:rsidR="00DF0CA9" w:rsidRPr="009331AC" w:rsidRDefault="00DF0CA9" w:rsidP="0003680E">
            <w:pPr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</w:pP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if technology is the future, </w:t>
            </w:r>
          </w:p>
        </w:tc>
        <w:tc>
          <w:tcPr>
            <w:tcW w:w="3934" w:type="dxa"/>
            <w:vAlign w:val="center"/>
          </w:tcPr>
          <w:p w14:paraId="5BF32767" w14:textId="2E3DEA3E" w:rsidR="00DF0CA9" w:rsidRPr="00DF0CA9" w:rsidRDefault="00DF0CA9" w:rsidP="00EC29E9">
            <w:pPr>
              <w:spacing w:after="0" w:line="240" w:lineRule="auto"/>
              <w:jc w:val="center"/>
              <w:rPr>
                <w:rFonts w:cstheme="minorHAnsi"/>
                <w:color w:val="FF0000"/>
                <w:spacing w:val="-7"/>
                <w:sz w:val="24"/>
                <w:szCs w:val="24"/>
                <w:shd w:val="clear" w:color="auto" w:fill="FFFFFF"/>
              </w:rPr>
            </w:pPr>
            <w:r w:rsidRPr="00C92872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>si la tecnología es el futuro,</w:t>
            </w:r>
          </w:p>
        </w:tc>
      </w:tr>
      <w:tr w:rsidR="0003680E" w:rsidRPr="00BA196C" w14:paraId="085AA29D" w14:textId="77777777" w:rsidTr="00EC29E9">
        <w:trPr>
          <w:jc w:val="center"/>
        </w:trPr>
        <w:tc>
          <w:tcPr>
            <w:tcW w:w="959" w:type="dxa"/>
          </w:tcPr>
          <w:p w14:paraId="24191B5A" w14:textId="77777777" w:rsidR="0003680E" w:rsidRPr="00DF0CA9" w:rsidRDefault="0003680E" w:rsidP="0003680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7D5752CD" w14:textId="5949D863" w:rsidR="0003680E" w:rsidRPr="0003680E" w:rsidRDefault="0003680E" w:rsidP="0003680E">
            <w:pPr>
              <w:rPr>
                <w:sz w:val="24"/>
                <w:szCs w:val="24"/>
                <w:lang w:val="en-GB"/>
              </w:rPr>
            </w:pP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then we need to get as close to the technology as possible. </w:t>
            </w:r>
          </w:p>
        </w:tc>
        <w:tc>
          <w:tcPr>
            <w:tcW w:w="3934" w:type="dxa"/>
            <w:vAlign w:val="center"/>
          </w:tcPr>
          <w:p w14:paraId="7661BB79" w14:textId="32F1393F" w:rsidR="00EC29E9" w:rsidRDefault="00BA196C" w:rsidP="00EC29E9">
            <w:pPr>
              <w:spacing w:after="0" w:line="240" w:lineRule="auto"/>
              <w:jc w:val="center"/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</w:pPr>
            <w:r w:rsidRPr="009A4A4C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>necesitamos acercarnos</w:t>
            </w:r>
          </w:p>
          <w:p w14:paraId="1A108F6A" w14:textId="43678B8F" w:rsidR="0003680E" w:rsidRPr="00BA196C" w:rsidRDefault="00BA196C" w:rsidP="00EC29E9">
            <w:pPr>
              <w:spacing w:after="0" w:line="240" w:lineRule="auto"/>
              <w:jc w:val="center"/>
            </w:pPr>
            <w:r w:rsidRPr="009A4A4C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 xml:space="preserve">lo posible a </w:t>
            </w:r>
            <w:r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>ella</w:t>
            </w:r>
            <w:r w:rsidRPr="009A4A4C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03680E" w:rsidRPr="00F66F09" w14:paraId="5A9DEDDE" w14:textId="77777777" w:rsidTr="00EC29E9">
        <w:trPr>
          <w:jc w:val="center"/>
        </w:trPr>
        <w:tc>
          <w:tcPr>
            <w:tcW w:w="959" w:type="dxa"/>
          </w:tcPr>
          <w:p w14:paraId="6094DC07" w14:textId="775CF2A5" w:rsidR="0003680E" w:rsidRPr="00BA196C" w:rsidRDefault="00F82474" w:rsidP="000368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DC527B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:</w:t>
            </w:r>
            <w:r w:rsidR="00DC527B">
              <w:rPr>
                <w:sz w:val="24"/>
                <w:szCs w:val="24"/>
              </w:rPr>
              <w:t>00</w:t>
            </w:r>
          </w:p>
        </w:tc>
        <w:tc>
          <w:tcPr>
            <w:tcW w:w="3827" w:type="dxa"/>
          </w:tcPr>
          <w:p w14:paraId="181D10FE" w14:textId="4732D930" w:rsidR="0003680E" w:rsidRPr="0003680E" w:rsidRDefault="0003680E" w:rsidP="0003680E">
            <w:pPr>
              <w:rPr>
                <w:sz w:val="24"/>
                <w:szCs w:val="24"/>
                <w:lang w:val="en-GB"/>
              </w:rPr>
            </w:pP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 xml:space="preserve">We told people to learn to code </w:t>
            </w:r>
          </w:p>
        </w:tc>
        <w:tc>
          <w:tcPr>
            <w:tcW w:w="3934" w:type="dxa"/>
            <w:vAlign w:val="center"/>
          </w:tcPr>
          <w:p w14:paraId="2E219D57" w14:textId="6B2DFC94" w:rsidR="0003680E" w:rsidRPr="00F66F09" w:rsidRDefault="009952FD" w:rsidP="00EC29E9">
            <w:pPr>
              <w:spacing w:after="0" w:line="240" w:lineRule="auto"/>
              <w:jc w:val="center"/>
            </w:pPr>
            <w:r w:rsidRPr="002B46E3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>Incitamos</w:t>
            </w:r>
            <w:r w:rsidR="00F66F09" w:rsidRPr="002B46E3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 xml:space="preserve"> a codificar</w:t>
            </w:r>
          </w:p>
        </w:tc>
      </w:tr>
      <w:tr w:rsidR="00CF243C" w:rsidRPr="00CF243C" w14:paraId="26975C6E" w14:textId="77777777" w:rsidTr="00EC29E9">
        <w:trPr>
          <w:jc w:val="center"/>
        </w:trPr>
        <w:tc>
          <w:tcPr>
            <w:tcW w:w="959" w:type="dxa"/>
          </w:tcPr>
          <w:p w14:paraId="24FB41FB" w14:textId="77777777" w:rsidR="00CF243C" w:rsidRPr="00BA196C" w:rsidRDefault="00CF243C" w:rsidP="0003680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561EF12E" w14:textId="04C2E9B9" w:rsidR="00CF243C" w:rsidRPr="009331AC" w:rsidRDefault="00CF243C" w:rsidP="0003680E">
            <w:pPr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</w:pP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and to study hard skills </w:t>
            </w:r>
          </w:p>
        </w:tc>
        <w:tc>
          <w:tcPr>
            <w:tcW w:w="3934" w:type="dxa"/>
            <w:vAlign w:val="center"/>
          </w:tcPr>
          <w:p w14:paraId="7C1757FC" w14:textId="5E3F99AC" w:rsidR="00CF243C" w:rsidRPr="00CF243C" w:rsidRDefault="002B46E3" w:rsidP="00EC29E9">
            <w:pPr>
              <w:spacing w:after="0" w:line="240" w:lineRule="auto"/>
              <w:jc w:val="center"/>
              <w:rPr>
                <w:rFonts w:cstheme="minorHAnsi"/>
                <w:color w:val="FF0000"/>
                <w:spacing w:val="-7"/>
                <w:sz w:val="24"/>
                <w:szCs w:val="24"/>
                <w:shd w:val="clear" w:color="auto" w:fill="FFFFFF"/>
              </w:rPr>
            </w:pPr>
            <w:r w:rsidRPr="009A4A4C">
              <w:rPr>
                <w:rFonts w:cstheme="minorHAnsi"/>
                <w:color w:val="333333"/>
                <w:spacing w:val="-7"/>
                <w:sz w:val="24"/>
                <w:szCs w:val="24"/>
                <w:shd w:val="clear" w:color="auto" w:fill="FFFFFF"/>
              </w:rPr>
              <w:t>y a estudiar habilidades duras</w:t>
            </w:r>
          </w:p>
        </w:tc>
      </w:tr>
      <w:tr w:rsidR="00B87BB9" w:rsidRPr="00B87BB9" w14:paraId="56D7121A" w14:textId="77777777" w:rsidTr="00EC29E9">
        <w:trPr>
          <w:jc w:val="center"/>
        </w:trPr>
        <w:tc>
          <w:tcPr>
            <w:tcW w:w="959" w:type="dxa"/>
          </w:tcPr>
          <w:p w14:paraId="584F248D" w14:textId="77777777" w:rsidR="00B87BB9" w:rsidRPr="00CF243C" w:rsidRDefault="00B87BB9" w:rsidP="0003680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6F3A2696" w14:textId="0DEB4F7A" w:rsidR="00B87BB9" w:rsidRPr="009331AC" w:rsidRDefault="00B87BB9" w:rsidP="0003680E">
            <w:pPr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</w:pP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like data science, engineering and math, </w:t>
            </w:r>
          </w:p>
        </w:tc>
        <w:tc>
          <w:tcPr>
            <w:tcW w:w="3934" w:type="dxa"/>
            <w:vAlign w:val="center"/>
          </w:tcPr>
          <w:p w14:paraId="24E741E1" w14:textId="759C6320" w:rsidR="00B87BB9" w:rsidRPr="00B87BB9" w:rsidRDefault="00B87BB9" w:rsidP="00EC29E9">
            <w:pPr>
              <w:spacing w:after="0" w:line="240" w:lineRule="auto"/>
              <w:jc w:val="center"/>
              <w:rPr>
                <w:rFonts w:cstheme="minorHAnsi"/>
                <w:color w:val="FF0000"/>
                <w:spacing w:val="-7"/>
                <w:sz w:val="24"/>
                <w:szCs w:val="24"/>
                <w:shd w:val="clear" w:color="auto" w:fill="FFFFFF"/>
              </w:rPr>
            </w:pPr>
            <w:r w:rsidRPr="00D575E6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>como estadística, ingeniería</w:t>
            </w:r>
            <w:r w:rsidR="00D575E6" w:rsidRPr="00D575E6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>,</w:t>
            </w:r>
            <w:r w:rsidRPr="00D575E6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 xml:space="preserve"> matemáticas,</w:t>
            </w:r>
          </w:p>
        </w:tc>
      </w:tr>
      <w:tr w:rsidR="0003680E" w:rsidRPr="00F4328A" w14:paraId="749BDDAD" w14:textId="77777777" w:rsidTr="00EC29E9">
        <w:trPr>
          <w:jc w:val="center"/>
        </w:trPr>
        <w:tc>
          <w:tcPr>
            <w:tcW w:w="959" w:type="dxa"/>
          </w:tcPr>
          <w:p w14:paraId="620863B3" w14:textId="77777777" w:rsidR="0003680E" w:rsidRPr="00B87BB9" w:rsidRDefault="0003680E" w:rsidP="0003680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77BB40A0" w14:textId="02FCFAA7" w:rsidR="0003680E" w:rsidRPr="0003680E" w:rsidRDefault="0003680E" w:rsidP="0003680E">
            <w:pPr>
              <w:rPr>
                <w:sz w:val="24"/>
                <w:szCs w:val="24"/>
                <w:lang w:val="en-GB"/>
              </w:rPr>
            </w:pP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because all those soft skills people, </w:t>
            </w:r>
          </w:p>
        </w:tc>
        <w:tc>
          <w:tcPr>
            <w:tcW w:w="3934" w:type="dxa"/>
            <w:vAlign w:val="center"/>
          </w:tcPr>
          <w:p w14:paraId="65AB384D" w14:textId="3ADFAC85" w:rsidR="0003680E" w:rsidRPr="00EC29E9" w:rsidRDefault="00CA05C5" w:rsidP="00EC29E9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</w:pPr>
            <w:r w:rsidRPr="00CA05C5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>P</w:t>
            </w:r>
            <w:r w:rsidR="00F4328A" w:rsidRPr="00CA05C5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>orque</w:t>
            </w:r>
            <w:r w:rsidRPr="00CA05C5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>,</w:t>
            </w:r>
            <w:r w:rsidR="00F4328A" w:rsidRPr="00CA05C5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EC29E9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>las</w:t>
            </w:r>
            <w:r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="00F4328A" w:rsidRPr="00CA05C5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>personas de habilidades blandas,</w:t>
            </w:r>
          </w:p>
        </w:tc>
      </w:tr>
      <w:tr w:rsidR="00D575E6" w:rsidRPr="00D575E6" w14:paraId="118EDEEB" w14:textId="77777777" w:rsidTr="00EC29E9">
        <w:trPr>
          <w:jc w:val="center"/>
        </w:trPr>
        <w:tc>
          <w:tcPr>
            <w:tcW w:w="959" w:type="dxa"/>
          </w:tcPr>
          <w:p w14:paraId="6C970F5D" w14:textId="77777777" w:rsidR="00D575E6" w:rsidRPr="00B87BB9" w:rsidRDefault="00D575E6" w:rsidP="0003680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7A35592B" w14:textId="3E2881E1" w:rsidR="00D575E6" w:rsidRPr="009331AC" w:rsidRDefault="00D575E6" w:rsidP="0003680E">
            <w:pPr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</w:pP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those artists and writers and philosophers, </w:t>
            </w:r>
          </w:p>
        </w:tc>
        <w:tc>
          <w:tcPr>
            <w:tcW w:w="3934" w:type="dxa"/>
            <w:vAlign w:val="center"/>
          </w:tcPr>
          <w:p w14:paraId="6BAAC685" w14:textId="1112C0E9" w:rsidR="00D575E6" w:rsidRPr="00D575E6" w:rsidRDefault="00CA05C5" w:rsidP="00EC29E9">
            <w:pPr>
              <w:spacing w:after="0" w:line="240" w:lineRule="auto"/>
              <w:jc w:val="center"/>
              <w:rPr>
                <w:rFonts w:cstheme="minorHAnsi"/>
                <w:color w:val="FF0000"/>
                <w:spacing w:val="-7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 xml:space="preserve">Los </w:t>
            </w:r>
            <w:r w:rsidR="00D575E6" w:rsidRPr="00CA05C5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>artistas, escritores, filósofos,</w:t>
            </w:r>
          </w:p>
        </w:tc>
      </w:tr>
      <w:tr w:rsidR="0003680E" w:rsidRPr="00B2539D" w14:paraId="2725C20E" w14:textId="77777777" w:rsidTr="00EC29E9">
        <w:trPr>
          <w:jc w:val="center"/>
        </w:trPr>
        <w:tc>
          <w:tcPr>
            <w:tcW w:w="959" w:type="dxa"/>
          </w:tcPr>
          <w:p w14:paraId="6378C58F" w14:textId="6C5AD6B7" w:rsidR="0003680E" w:rsidRPr="00D575E6" w:rsidRDefault="00F82474" w:rsidP="0003680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  <w:r w:rsidR="00DC527B">
              <w:rPr>
                <w:sz w:val="24"/>
                <w:szCs w:val="24"/>
                <w:lang w:val="en-GB"/>
              </w:rPr>
              <w:t>2</w:t>
            </w:r>
            <w:r>
              <w:rPr>
                <w:sz w:val="24"/>
                <w:szCs w:val="24"/>
                <w:lang w:val="en-GB"/>
              </w:rPr>
              <w:t>:</w:t>
            </w:r>
            <w:r w:rsidR="00DC527B">
              <w:rPr>
                <w:sz w:val="24"/>
                <w:szCs w:val="24"/>
                <w:lang w:val="en-GB"/>
              </w:rPr>
              <w:t>14</w:t>
            </w:r>
          </w:p>
        </w:tc>
        <w:tc>
          <w:tcPr>
            <w:tcW w:w="3827" w:type="dxa"/>
          </w:tcPr>
          <w:p w14:paraId="1A9431C8" w14:textId="039EB5FC" w:rsidR="0003680E" w:rsidRPr="0003680E" w:rsidRDefault="0003680E" w:rsidP="0003680E">
            <w:pPr>
              <w:rPr>
                <w:sz w:val="24"/>
                <w:szCs w:val="24"/>
                <w:lang w:val="en-GB"/>
              </w:rPr>
            </w:pPr>
            <w:r w:rsidRPr="009331AC">
              <w:rPr>
                <w:rFonts w:ascii="Helvetica" w:hAnsi="Helvetica" w:cs="Helvetica"/>
                <w:color w:val="333333"/>
                <w:spacing w:val="-7"/>
                <w:sz w:val="24"/>
                <w:szCs w:val="24"/>
                <w:shd w:val="clear" w:color="auto" w:fill="FFFFFF"/>
                <w:lang w:val="en-US"/>
              </w:rPr>
              <w:t>they were just going to end up serving coffee to our robot overlords.</w:t>
            </w:r>
          </w:p>
        </w:tc>
        <w:tc>
          <w:tcPr>
            <w:tcW w:w="3934" w:type="dxa"/>
            <w:vAlign w:val="center"/>
          </w:tcPr>
          <w:p w14:paraId="4118D251" w14:textId="51A561B7" w:rsidR="00EC29E9" w:rsidRDefault="00CA05C5" w:rsidP="00EC29E9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</w:pPr>
            <w:r w:rsidRPr="00663FF3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>terminarían</w:t>
            </w:r>
            <w:r w:rsidR="00B2539D" w:rsidRPr="00663FF3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 xml:space="preserve"> sirviendo</w:t>
            </w:r>
          </w:p>
          <w:p w14:paraId="424689EB" w14:textId="65CB3E10" w:rsidR="0003680E" w:rsidRPr="0044506D" w:rsidRDefault="00B2539D" w:rsidP="00EC29E9">
            <w:pPr>
              <w:spacing w:after="0" w:line="240" w:lineRule="auto"/>
              <w:jc w:val="center"/>
              <w:rPr>
                <w:color w:val="FF0000"/>
              </w:rPr>
            </w:pPr>
            <w:r w:rsidRPr="00663FF3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 xml:space="preserve">café a </w:t>
            </w:r>
            <w:r w:rsidR="00663FF3" w:rsidRPr="00663FF3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 xml:space="preserve">jefes </w:t>
            </w:r>
            <w:r w:rsidRPr="00663FF3">
              <w:rPr>
                <w:rFonts w:cstheme="minorHAnsi"/>
                <w:color w:val="000000" w:themeColor="text1"/>
                <w:spacing w:val="-7"/>
                <w:sz w:val="24"/>
                <w:szCs w:val="24"/>
                <w:shd w:val="clear" w:color="auto" w:fill="FFFFFF"/>
              </w:rPr>
              <w:t>robots.</w:t>
            </w:r>
          </w:p>
        </w:tc>
      </w:tr>
    </w:tbl>
    <w:p w14:paraId="01C9EB1F" w14:textId="776CD728" w:rsidR="00D62F10" w:rsidRPr="00B2539D" w:rsidRDefault="00D62F10"/>
    <w:p w14:paraId="505F5158" w14:textId="77777777" w:rsidR="00283ABD" w:rsidRPr="00283ABD" w:rsidRDefault="00283ABD" w:rsidP="00110B88">
      <w:pPr>
        <w:rPr>
          <w:lang w:val="en-GB"/>
        </w:rPr>
      </w:pPr>
      <w:r w:rsidRPr="00283ABD">
        <w:rPr>
          <w:b/>
          <w:bCs/>
          <w:lang w:val="en-GB"/>
        </w:rPr>
        <w:t>1 subtitle = 1 idea</w:t>
      </w:r>
      <w:r w:rsidRPr="00283ABD">
        <w:rPr>
          <w:lang w:val="en-GB"/>
        </w:rPr>
        <w:t>: Subtitle breaks should coincide with clause or sentence breaks, as far as possible.</w:t>
      </w:r>
    </w:p>
    <w:p w14:paraId="070B7AF8" w14:textId="77777777" w:rsidR="00110B88" w:rsidRPr="00110B88" w:rsidRDefault="00110B88" w:rsidP="00110B88">
      <w:pPr>
        <w:rPr>
          <w:lang w:val="en-GB"/>
        </w:rPr>
      </w:pPr>
      <w:r w:rsidRPr="00110B88">
        <w:rPr>
          <w:lang w:val="en-GB"/>
        </w:rPr>
        <w:t xml:space="preserve">The </w:t>
      </w:r>
      <w:r w:rsidRPr="00110B88">
        <w:rPr>
          <w:b/>
          <w:bCs/>
          <w:lang w:val="en-GB"/>
        </w:rPr>
        <w:t xml:space="preserve">second line </w:t>
      </w:r>
      <w:r w:rsidRPr="00110B88">
        <w:rPr>
          <w:lang w:val="en-GB"/>
        </w:rPr>
        <w:t xml:space="preserve">should be generally </w:t>
      </w:r>
      <w:r w:rsidRPr="00110B88">
        <w:rPr>
          <w:b/>
          <w:bCs/>
          <w:lang w:val="en-GB"/>
        </w:rPr>
        <w:t>shorter</w:t>
      </w:r>
      <w:r w:rsidRPr="00110B88">
        <w:rPr>
          <w:lang w:val="en-GB"/>
        </w:rPr>
        <w:t>.</w:t>
      </w:r>
    </w:p>
    <w:p w14:paraId="015E34B1" w14:textId="77777777" w:rsidR="00110B88" w:rsidRPr="00110B88" w:rsidRDefault="00110B88" w:rsidP="00110B88">
      <w:pPr>
        <w:rPr>
          <w:lang w:val="en-GB"/>
        </w:rPr>
      </w:pPr>
      <w:r w:rsidRPr="00110B88">
        <w:rPr>
          <w:lang w:val="en-GB"/>
        </w:rPr>
        <w:t xml:space="preserve">Maximum number of </w:t>
      </w:r>
      <w:r w:rsidRPr="00110B88">
        <w:rPr>
          <w:b/>
          <w:bCs/>
          <w:lang w:val="en-GB"/>
        </w:rPr>
        <w:t xml:space="preserve">spaces per line: 42 </w:t>
      </w:r>
      <w:r w:rsidRPr="00110B88">
        <w:rPr>
          <w:lang w:val="en-GB"/>
        </w:rPr>
        <w:t>(including punctuation and spaces).</w:t>
      </w:r>
    </w:p>
    <w:p w14:paraId="25871491" w14:textId="55530823" w:rsidR="0003680E" w:rsidRDefault="00110B88">
      <w:r w:rsidRPr="00110B88">
        <w:t>Readability</w:t>
      </w:r>
      <w:r>
        <w:t xml:space="preserve">: </w:t>
      </w:r>
    </w:p>
    <w:p w14:paraId="4BCCE4FB" w14:textId="23D475CE" w:rsidR="00110B88" w:rsidRPr="00110B88" w:rsidRDefault="00110B88" w:rsidP="00110B88">
      <w:pPr>
        <w:numPr>
          <w:ilvl w:val="0"/>
          <w:numId w:val="5"/>
        </w:numPr>
        <w:rPr>
          <w:lang w:val="en-GB"/>
        </w:rPr>
      </w:pPr>
      <w:r>
        <w:rPr>
          <w:b/>
          <w:bCs/>
          <w:lang w:val="en-GB"/>
        </w:rPr>
        <w:t xml:space="preserve">- </w:t>
      </w:r>
      <w:r w:rsidRPr="00110B88">
        <w:rPr>
          <w:b/>
          <w:bCs/>
          <w:lang w:val="en-GB"/>
        </w:rPr>
        <w:t>Avoid ambiguity</w:t>
      </w:r>
      <w:r w:rsidRPr="00110B88">
        <w:rPr>
          <w:lang w:val="en-GB"/>
        </w:rPr>
        <w:t xml:space="preserve">: each title must be a </w:t>
      </w:r>
      <w:r w:rsidRPr="00110B88">
        <w:rPr>
          <w:b/>
          <w:bCs/>
          <w:lang w:val="en-GB"/>
        </w:rPr>
        <w:t>clear</w:t>
      </w:r>
      <w:r w:rsidRPr="00110B88">
        <w:rPr>
          <w:lang w:val="en-GB"/>
        </w:rPr>
        <w:t xml:space="preserve"> utterance.</w:t>
      </w:r>
    </w:p>
    <w:p w14:paraId="0E793BF7" w14:textId="3C89CA8A" w:rsidR="00110B88" w:rsidRPr="00110B88" w:rsidRDefault="00110B88" w:rsidP="00110B88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- </w:t>
      </w:r>
      <w:r w:rsidRPr="00110B88">
        <w:rPr>
          <w:lang w:val="en-GB"/>
        </w:rPr>
        <w:t xml:space="preserve">Use </w:t>
      </w:r>
      <w:r w:rsidRPr="00110B88">
        <w:rPr>
          <w:b/>
          <w:bCs/>
          <w:lang w:val="en-GB"/>
        </w:rPr>
        <w:t>simple</w:t>
      </w:r>
      <w:r w:rsidRPr="00110B88">
        <w:rPr>
          <w:lang w:val="en-GB"/>
        </w:rPr>
        <w:t xml:space="preserve"> </w:t>
      </w:r>
      <w:r w:rsidRPr="00110B88">
        <w:rPr>
          <w:b/>
          <w:bCs/>
          <w:lang w:val="en-GB"/>
        </w:rPr>
        <w:t>grammar</w:t>
      </w:r>
      <w:r w:rsidRPr="00110B88">
        <w:rPr>
          <w:lang w:val="en-GB"/>
        </w:rPr>
        <w:t>, avoid unnatural word order.</w:t>
      </w:r>
    </w:p>
    <w:p w14:paraId="5BFE30D8" w14:textId="23BFE0D2" w:rsidR="00110B88" w:rsidRPr="00110B88" w:rsidRDefault="00110B88" w:rsidP="00110B88">
      <w:pPr>
        <w:numPr>
          <w:ilvl w:val="0"/>
          <w:numId w:val="5"/>
        </w:numPr>
        <w:rPr>
          <w:lang w:val="en-GB"/>
        </w:rPr>
      </w:pPr>
      <w:r>
        <w:rPr>
          <w:b/>
          <w:bCs/>
          <w:lang w:val="en-GB"/>
        </w:rPr>
        <w:t xml:space="preserve">- </w:t>
      </w:r>
      <w:r w:rsidRPr="00110B88">
        <w:rPr>
          <w:b/>
          <w:bCs/>
          <w:lang w:val="en-GB"/>
        </w:rPr>
        <w:t xml:space="preserve">Be concise. </w:t>
      </w:r>
      <w:r w:rsidRPr="00110B88">
        <w:rPr>
          <w:lang w:val="en-GB"/>
        </w:rPr>
        <w:t xml:space="preserve">Filter out </w:t>
      </w:r>
      <w:r w:rsidRPr="00110B88">
        <w:rPr>
          <w:b/>
          <w:bCs/>
          <w:lang w:val="en-GB"/>
        </w:rPr>
        <w:t>repetitions, redundancies</w:t>
      </w:r>
      <w:r w:rsidRPr="00110B88">
        <w:rPr>
          <w:lang w:val="en-GB"/>
        </w:rPr>
        <w:t xml:space="preserve">, </w:t>
      </w:r>
      <w:r w:rsidRPr="00110B88">
        <w:rPr>
          <w:b/>
          <w:bCs/>
          <w:lang w:val="en-GB"/>
        </w:rPr>
        <w:t xml:space="preserve">things that can be inferred </w:t>
      </w:r>
      <w:r w:rsidRPr="00110B88">
        <w:rPr>
          <w:lang w:val="en-GB"/>
        </w:rPr>
        <w:t>from images (salutations, expressions of surprise, disgust, etc.)</w:t>
      </w:r>
    </w:p>
    <w:p w14:paraId="6D6C165B" w14:textId="77777777" w:rsidR="00110B88" w:rsidRPr="00283ABD" w:rsidRDefault="00110B88">
      <w:pPr>
        <w:rPr>
          <w:lang w:val="en-GB"/>
        </w:rPr>
      </w:pPr>
    </w:p>
    <w:sectPr w:rsidR="00110B88" w:rsidRPr="00283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64E6"/>
    <w:multiLevelType w:val="hybridMultilevel"/>
    <w:tmpl w:val="3B72F8A8"/>
    <w:lvl w:ilvl="0" w:tplc="0E80BC4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FAA088F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588EA59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1BDE69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2DDCD02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1570A8E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FD82153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F7C4A45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E846895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 w15:restartNumberingAfterBreak="0">
    <w:nsid w:val="36830995"/>
    <w:multiLevelType w:val="hybridMultilevel"/>
    <w:tmpl w:val="719CF99C"/>
    <w:lvl w:ilvl="0" w:tplc="905EDEF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B162810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7D221B6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A3EE8D3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0A5E1E8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BCF6D5D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786681B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D8A24D9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A1FCF2B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" w15:restartNumberingAfterBreak="0">
    <w:nsid w:val="397454AE"/>
    <w:multiLevelType w:val="hybridMultilevel"/>
    <w:tmpl w:val="9C829066"/>
    <w:lvl w:ilvl="0" w:tplc="2DA2FEB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8780BF7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ECB43AB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90A0DCD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B40E0B2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59D0E1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E3F6D2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3F42341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E5FA46F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3" w15:restartNumberingAfterBreak="0">
    <w:nsid w:val="6BBB2A4B"/>
    <w:multiLevelType w:val="hybridMultilevel"/>
    <w:tmpl w:val="703E5836"/>
    <w:lvl w:ilvl="0" w:tplc="7F1AA47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4314CC3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10CA56A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4A08728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D5DAAE6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24D4650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9E64D1D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E7C4FBA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5282D52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4" w15:restartNumberingAfterBreak="0">
    <w:nsid w:val="70A3790E"/>
    <w:multiLevelType w:val="hybridMultilevel"/>
    <w:tmpl w:val="AF865668"/>
    <w:lvl w:ilvl="0" w:tplc="A6081BF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Helvetica" w:hint="default"/>
        <w:color w:val="333333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0CEA"/>
    <w:rsid w:val="0003680E"/>
    <w:rsid w:val="00036D55"/>
    <w:rsid w:val="00077161"/>
    <w:rsid w:val="00085BA0"/>
    <w:rsid w:val="00092886"/>
    <w:rsid w:val="000B268E"/>
    <w:rsid w:val="00110B88"/>
    <w:rsid w:val="00152C29"/>
    <w:rsid w:val="00225442"/>
    <w:rsid w:val="00255AD3"/>
    <w:rsid w:val="0026400E"/>
    <w:rsid w:val="00283ABD"/>
    <w:rsid w:val="00293C2E"/>
    <w:rsid w:val="002B230F"/>
    <w:rsid w:val="002B46E3"/>
    <w:rsid w:val="00303401"/>
    <w:rsid w:val="0033362A"/>
    <w:rsid w:val="003434D4"/>
    <w:rsid w:val="00345AC5"/>
    <w:rsid w:val="003742EA"/>
    <w:rsid w:val="003844BB"/>
    <w:rsid w:val="003E18CD"/>
    <w:rsid w:val="003F2B95"/>
    <w:rsid w:val="003F7F75"/>
    <w:rsid w:val="00405DB6"/>
    <w:rsid w:val="00411F54"/>
    <w:rsid w:val="00441C9A"/>
    <w:rsid w:val="00441D48"/>
    <w:rsid w:val="0044506D"/>
    <w:rsid w:val="004E2DBC"/>
    <w:rsid w:val="0050504C"/>
    <w:rsid w:val="00520ACB"/>
    <w:rsid w:val="00522665"/>
    <w:rsid w:val="005A16F6"/>
    <w:rsid w:val="005A4FB1"/>
    <w:rsid w:val="005A5C9F"/>
    <w:rsid w:val="005E4B6D"/>
    <w:rsid w:val="00603F40"/>
    <w:rsid w:val="00663FF3"/>
    <w:rsid w:val="006E188F"/>
    <w:rsid w:val="0072383E"/>
    <w:rsid w:val="00726033"/>
    <w:rsid w:val="007464B4"/>
    <w:rsid w:val="00786A35"/>
    <w:rsid w:val="00787607"/>
    <w:rsid w:val="00792790"/>
    <w:rsid w:val="007A39FF"/>
    <w:rsid w:val="008238CE"/>
    <w:rsid w:val="00826CF3"/>
    <w:rsid w:val="00835B27"/>
    <w:rsid w:val="00840388"/>
    <w:rsid w:val="00854217"/>
    <w:rsid w:val="00867FB4"/>
    <w:rsid w:val="008D0E60"/>
    <w:rsid w:val="009176E5"/>
    <w:rsid w:val="00932C6F"/>
    <w:rsid w:val="00942CA4"/>
    <w:rsid w:val="00951C39"/>
    <w:rsid w:val="009641A1"/>
    <w:rsid w:val="009952FD"/>
    <w:rsid w:val="009A1FB0"/>
    <w:rsid w:val="009F6EE8"/>
    <w:rsid w:val="00A01335"/>
    <w:rsid w:val="00A32B07"/>
    <w:rsid w:val="00A432FB"/>
    <w:rsid w:val="00AF64CC"/>
    <w:rsid w:val="00B02E03"/>
    <w:rsid w:val="00B2539D"/>
    <w:rsid w:val="00B87BB9"/>
    <w:rsid w:val="00BA196C"/>
    <w:rsid w:val="00BA4990"/>
    <w:rsid w:val="00BB0CEA"/>
    <w:rsid w:val="00BB2493"/>
    <w:rsid w:val="00C70E2F"/>
    <w:rsid w:val="00C73BDB"/>
    <w:rsid w:val="00C849F0"/>
    <w:rsid w:val="00C92872"/>
    <w:rsid w:val="00CA05C5"/>
    <w:rsid w:val="00CF243C"/>
    <w:rsid w:val="00D22250"/>
    <w:rsid w:val="00D260BE"/>
    <w:rsid w:val="00D262E6"/>
    <w:rsid w:val="00D31ED0"/>
    <w:rsid w:val="00D575E6"/>
    <w:rsid w:val="00D62F10"/>
    <w:rsid w:val="00D775F7"/>
    <w:rsid w:val="00DB6018"/>
    <w:rsid w:val="00DC527B"/>
    <w:rsid w:val="00DE51B3"/>
    <w:rsid w:val="00DF0CA9"/>
    <w:rsid w:val="00E04FB3"/>
    <w:rsid w:val="00E14D4E"/>
    <w:rsid w:val="00EB75AE"/>
    <w:rsid w:val="00EC29E9"/>
    <w:rsid w:val="00EC3F14"/>
    <w:rsid w:val="00F4328A"/>
    <w:rsid w:val="00F66F09"/>
    <w:rsid w:val="00F82474"/>
    <w:rsid w:val="00FA1DE0"/>
    <w:rsid w:val="00FA1F59"/>
    <w:rsid w:val="00FF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3D224"/>
  <w15:docId w15:val="{DFFE03EC-E386-4463-8F18-1B0C8A7D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6F6"/>
    <w:pPr>
      <w:spacing w:after="200" w:line="27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1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A16F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A4FB1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C29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1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9313">
          <w:marLeft w:val="144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641">
          <w:marLeft w:val="144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8083">
          <w:marLeft w:val="144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3854">
          <w:marLeft w:val="144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0291">
          <w:marLeft w:val="144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912">
          <w:marLeft w:val="144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693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 VARELA MARIO</dc:creator>
  <cp:lastModifiedBy>Alba 4</cp:lastModifiedBy>
  <cp:revision>94</cp:revision>
  <dcterms:created xsi:type="dcterms:W3CDTF">2021-04-24T16:06:00Z</dcterms:created>
  <dcterms:modified xsi:type="dcterms:W3CDTF">2021-05-23T15:43:00Z</dcterms:modified>
</cp:coreProperties>
</file>