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547" w14:textId="11B4F997" w:rsidR="00666075" w:rsidRPr="00AA6F36" w:rsidRDefault="00666075" w:rsidP="00666075">
      <w:pPr>
        <w:jc w:val="center"/>
        <w:rPr>
          <w:sz w:val="36"/>
          <w:szCs w:val="36"/>
          <w:lang w:val="en-GB"/>
        </w:rPr>
      </w:pPr>
      <w:r w:rsidRPr="00AA6F36">
        <w:rPr>
          <w:sz w:val="36"/>
          <w:szCs w:val="36"/>
          <w:lang w:val="en-GB"/>
        </w:rPr>
        <w:t>Idioms</w:t>
      </w:r>
    </w:p>
    <w:p w14:paraId="66D7D8EA" w14:textId="1AE00F86" w:rsidR="00666075" w:rsidRPr="00666075" w:rsidRDefault="00666075" w:rsidP="00666075">
      <w:pPr>
        <w:jc w:val="both"/>
        <w:rPr>
          <w:sz w:val="24"/>
          <w:szCs w:val="24"/>
          <w:lang w:val="en-GB"/>
        </w:rPr>
      </w:pPr>
      <w:r w:rsidRPr="00666075">
        <w:rPr>
          <w:b/>
          <w:bCs/>
          <w:sz w:val="24"/>
          <w:szCs w:val="24"/>
          <w:lang w:val="en-GB"/>
        </w:rPr>
        <w:t>Idiom:</w:t>
      </w:r>
      <w:r w:rsidRPr="00666075">
        <w:rPr>
          <w:sz w:val="24"/>
          <w:szCs w:val="24"/>
          <w:lang w:val="en-GB"/>
        </w:rPr>
        <w:t xml:space="preserve"> a phrase or sentence whose meaning is not clear from the meaning of its individual words and which must be learnt as a whole unit.</w:t>
      </w:r>
    </w:p>
    <w:p w14:paraId="7FE75286" w14:textId="306C499F" w:rsidR="00666075" w:rsidRPr="00093B16" w:rsidRDefault="00666075" w:rsidP="0066607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Birds of a feather…  lock together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 w:rsidRPr="00093B16">
        <w:rPr>
          <w:sz w:val="24"/>
          <w:szCs w:val="24"/>
          <w:lang w:val="en-GB"/>
        </w:rPr>
        <w:t>Dios los cría y ellos se juntan.</w:t>
      </w:r>
    </w:p>
    <w:p w14:paraId="43BE164D" w14:textId="1EADC2DC" w:rsidR="00666075" w:rsidRPr="00666075" w:rsidRDefault="00666075" w:rsidP="00666075">
      <w:pPr>
        <w:jc w:val="both"/>
        <w:rPr>
          <w:sz w:val="24"/>
          <w:szCs w:val="24"/>
        </w:rPr>
      </w:pPr>
      <w:r w:rsidRPr="00093B16">
        <w:rPr>
          <w:sz w:val="24"/>
          <w:szCs w:val="24"/>
          <w:lang w:val="en-GB"/>
        </w:rPr>
        <w:t xml:space="preserve">Speak of the evil!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</w:t>
      </w:r>
      <w:r w:rsidRPr="00666075">
        <w:rPr>
          <w:sz w:val="24"/>
          <w:szCs w:val="24"/>
        </w:rPr>
        <w:t>Hab</w:t>
      </w:r>
      <w:r>
        <w:rPr>
          <w:sz w:val="24"/>
          <w:szCs w:val="24"/>
        </w:rPr>
        <w:t>l</w:t>
      </w:r>
      <w:r w:rsidRPr="00666075">
        <w:rPr>
          <w:sz w:val="24"/>
          <w:szCs w:val="24"/>
        </w:rPr>
        <w:t>ando del rey de R</w:t>
      </w:r>
      <w:r>
        <w:rPr>
          <w:sz w:val="24"/>
          <w:szCs w:val="24"/>
        </w:rPr>
        <w:t>oma por la puerta asoma.</w:t>
      </w:r>
    </w:p>
    <w:p w14:paraId="5E32B32D" w14:textId="1E62956C" w:rsidR="00666075" w:rsidRDefault="00666075" w:rsidP="00666075">
      <w:pPr>
        <w:jc w:val="both"/>
        <w:rPr>
          <w:sz w:val="24"/>
          <w:szCs w:val="24"/>
        </w:rPr>
      </w:pPr>
      <w:r w:rsidRPr="00E13725">
        <w:rPr>
          <w:sz w:val="24"/>
          <w:szCs w:val="24"/>
        </w:rPr>
        <w:t>Once in a blue moon</w:t>
      </w:r>
      <w:r w:rsidR="00093B16" w:rsidRPr="00E1372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13725">
        <w:rPr>
          <w:sz w:val="24"/>
          <w:szCs w:val="24"/>
        </w:rPr>
        <w:t xml:space="preserve"> </w:t>
      </w:r>
      <w:r w:rsidRPr="00805323">
        <w:rPr>
          <w:sz w:val="24"/>
          <w:szCs w:val="24"/>
        </w:rPr>
        <w:t>Algo muy infrecuente.</w:t>
      </w:r>
      <w:r w:rsidR="00805323" w:rsidRPr="00805323">
        <w:rPr>
          <w:sz w:val="24"/>
          <w:szCs w:val="24"/>
        </w:rPr>
        <w:t xml:space="preserve"> </w:t>
      </w:r>
      <w:r w:rsidR="00E13725">
        <w:rPr>
          <w:sz w:val="24"/>
          <w:szCs w:val="24"/>
        </w:rPr>
        <w:t>D</w:t>
      </w:r>
      <w:r w:rsidR="00805323" w:rsidRPr="00805323">
        <w:rPr>
          <w:sz w:val="24"/>
          <w:szCs w:val="24"/>
        </w:rPr>
        <w:t>e P</w:t>
      </w:r>
      <w:r w:rsidR="00805323">
        <w:rPr>
          <w:sz w:val="24"/>
          <w:szCs w:val="24"/>
        </w:rPr>
        <w:t>ascuas en Ramos.</w:t>
      </w:r>
    </w:p>
    <w:p w14:paraId="06E63370" w14:textId="27407A9F" w:rsidR="00805323" w:rsidRPr="003051CE" w:rsidRDefault="00805323" w:rsidP="00666075">
      <w:pPr>
        <w:jc w:val="both"/>
        <w:rPr>
          <w:sz w:val="24"/>
          <w:szCs w:val="24"/>
          <w:lang w:val="en-GB"/>
        </w:rPr>
      </w:pPr>
      <w:r w:rsidRPr="003051CE">
        <w:rPr>
          <w:sz w:val="24"/>
          <w:szCs w:val="24"/>
          <w:lang w:val="en-GB"/>
        </w:rPr>
        <w:t>In the flesh</w:t>
      </w:r>
      <w:r w:rsidR="00093B16" w:rsidRPr="003051CE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3051CE">
        <w:rPr>
          <w:sz w:val="24"/>
          <w:szCs w:val="24"/>
          <w:lang w:val="en-GB"/>
        </w:rPr>
        <w:t xml:space="preserve"> </w:t>
      </w:r>
      <w:r w:rsidRPr="003051CE">
        <w:rPr>
          <w:sz w:val="24"/>
          <w:szCs w:val="24"/>
          <w:lang w:val="en-GB"/>
        </w:rPr>
        <w:t>En carne y hueso.</w:t>
      </w:r>
    </w:p>
    <w:p w14:paraId="6A847224" w14:textId="54DAC60B" w:rsidR="00805323" w:rsidRPr="00805323" w:rsidRDefault="00805323" w:rsidP="00666075">
      <w:pPr>
        <w:jc w:val="both"/>
        <w:rPr>
          <w:sz w:val="24"/>
          <w:szCs w:val="24"/>
        </w:rPr>
      </w:pPr>
      <w:r w:rsidRPr="00093B16">
        <w:rPr>
          <w:sz w:val="24"/>
          <w:szCs w:val="24"/>
        </w:rPr>
        <w:t>(As) fit as a fiddle</w:t>
      </w:r>
      <w:r w:rsidR="00093B16" w:rsidRPr="00093B16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093B16">
        <w:rPr>
          <w:sz w:val="24"/>
          <w:szCs w:val="24"/>
        </w:rPr>
        <w:t xml:space="preserve"> </w:t>
      </w:r>
      <w:r w:rsidRPr="00805323">
        <w:rPr>
          <w:sz w:val="24"/>
          <w:szCs w:val="24"/>
        </w:rPr>
        <w:t xml:space="preserve">Estar como un </w:t>
      </w:r>
      <w:r w:rsidR="00E13725">
        <w:rPr>
          <w:sz w:val="24"/>
          <w:szCs w:val="24"/>
        </w:rPr>
        <w:t>roble</w:t>
      </w:r>
      <w:r>
        <w:rPr>
          <w:sz w:val="24"/>
          <w:szCs w:val="24"/>
        </w:rPr>
        <w:t>.</w:t>
      </w:r>
    </w:p>
    <w:p w14:paraId="295D320C" w14:textId="7A28658D" w:rsidR="00805323" w:rsidRPr="00805323" w:rsidRDefault="00805323" w:rsidP="00666075">
      <w:pPr>
        <w:jc w:val="both"/>
        <w:rPr>
          <w:sz w:val="24"/>
          <w:szCs w:val="24"/>
        </w:rPr>
      </w:pPr>
      <w:r w:rsidRPr="00805323">
        <w:rPr>
          <w:sz w:val="24"/>
          <w:szCs w:val="24"/>
        </w:rPr>
        <w:t>For donkey’s years</w:t>
      </w:r>
      <w:r w:rsidR="00093B16" w:rsidRPr="00093B16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093B16">
        <w:rPr>
          <w:sz w:val="24"/>
          <w:szCs w:val="24"/>
        </w:rPr>
        <w:t xml:space="preserve"> </w:t>
      </w:r>
      <w:r w:rsidR="00E77298">
        <w:rPr>
          <w:sz w:val="24"/>
          <w:szCs w:val="24"/>
        </w:rPr>
        <w:t>Hace un siglo que…</w:t>
      </w:r>
    </w:p>
    <w:p w14:paraId="34168241" w14:textId="328EB71F" w:rsidR="00805323" w:rsidRPr="003051CE" w:rsidRDefault="00805323" w:rsidP="00666075">
      <w:pPr>
        <w:jc w:val="both"/>
        <w:rPr>
          <w:sz w:val="24"/>
          <w:szCs w:val="24"/>
          <w:lang w:val="en-GB"/>
        </w:rPr>
      </w:pPr>
      <w:r w:rsidRPr="003051CE">
        <w:rPr>
          <w:sz w:val="24"/>
          <w:szCs w:val="24"/>
          <w:lang w:val="en-GB"/>
        </w:rPr>
        <w:t>To be on cloud nine</w:t>
      </w:r>
      <w:r w:rsidR="00093B16" w:rsidRPr="003051CE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3051CE">
        <w:rPr>
          <w:sz w:val="24"/>
          <w:szCs w:val="24"/>
          <w:lang w:val="en-GB"/>
        </w:rPr>
        <w:t xml:space="preserve"> </w:t>
      </w:r>
      <w:r w:rsidRPr="003051CE">
        <w:rPr>
          <w:sz w:val="24"/>
          <w:szCs w:val="24"/>
          <w:lang w:val="en-GB"/>
        </w:rPr>
        <w:t>En el séptimo cielo.</w:t>
      </w:r>
    </w:p>
    <w:p w14:paraId="13E9F471" w14:textId="3A3774A7" w:rsidR="00805323" w:rsidRPr="00E13725" w:rsidRDefault="00805323" w:rsidP="00666075">
      <w:pPr>
        <w:jc w:val="both"/>
        <w:rPr>
          <w:sz w:val="24"/>
          <w:szCs w:val="24"/>
        </w:rPr>
      </w:pPr>
      <w:r w:rsidRPr="00E13725">
        <w:rPr>
          <w:sz w:val="24"/>
          <w:szCs w:val="24"/>
        </w:rPr>
        <w:t>To kick up a fuss</w:t>
      </w:r>
      <w:r w:rsidR="00093B16" w:rsidRPr="00E1372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13725">
        <w:rPr>
          <w:sz w:val="24"/>
          <w:szCs w:val="24"/>
        </w:rPr>
        <w:t xml:space="preserve"> </w:t>
      </w:r>
      <w:r w:rsidRPr="00E13725">
        <w:rPr>
          <w:sz w:val="24"/>
          <w:szCs w:val="24"/>
        </w:rPr>
        <w:t>Armar un follón</w:t>
      </w:r>
      <w:r w:rsidR="00E13725" w:rsidRPr="00E13725">
        <w:rPr>
          <w:sz w:val="24"/>
          <w:szCs w:val="24"/>
        </w:rPr>
        <w:t>, montar un</w:t>
      </w:r>
      <w:r w:rsidR="00E13725">
        <w:rPr>
          <w:sz w:val="24"/>
          <w:szCs w:val="24"/>
        </w:rPr>
        <w:t xml:space="preserve"> número…</w:t>
      </w:r>
    </w:p>
    <w:p w14:paraId="3A6615F3" w14:textId="40C09DCC" w:rsidR="00805323" w:rsidRDefault="00805323" w:rsidP="0066607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the skin of your teeth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Por los pelos.</w:t>
      </w:r>
    </w:p>
    <w:p w14:paraId="175ADD4D" w14:textId="4C5FA0D4" w:rsidR="00805323" w:rsidRPr="00093B16" w:rsidRDefault="00461C8C" w:rsidP="0066607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At the sharp end: she likes challenging situations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</w:t>
      </w:r>
      <w:r w:rsidRPr="00093B16">
        <w:rPr>
          <w:sz w:val="24"/>
          <w:szCs w:val="24"/>
          <w:lang w:val="en-GB"/>
        </w:rPr>
        <w:t xml:space="preserve">Estar en </w:t>
      </w:r>
      <w:r w:rsidR="00130B9A" w:rsidRPr="00093B16">
        <w:rPr>
          <w:sz w:val="24"/>
          <w:szCs w:val="24"/>
          <w:lang w:val="en-GB"/>
        </w:rPr>
        <w:t>primera línea</w:t>
      </w:r>
      <w:r w:rsidRPr="00093B16">
        <w:rPr>
          <w:sz w:val="24"/>
          <w:szCs w:val="24"/>
          <w:lang w:val="en-GB"/>
        </w:rPr>
        <w:t>.</w:t>
      </w:r>
    </w:p>
    <w:p w14:paraId="51B5909C" w14:textId="0BA9B62B" w:rsidR="00461C8C" w:rsidRPr="00130B9A" w:rsidRDefault="00461C8C" w:rsidP="00666075">
      <w:pPr>
        <w:jc w:val="both"/>
        <w:rPr>
          <w:sz w:val="24"/>
          <w:szCs w:val="24"/>
          <w:lang w:val="en-GB"/>
        </w:rPr>
      </w:pPr>
      <w:r w:rsidRPr="000C4B05">
        <w:rPr>
          <w:sz w:val="24"/>
          <w:szCs w:val="24"/>
          <w:lang w:val="en-GB"/>
        </w:rPr>
        <w:t>Crossed swords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</w:t>
      </w:r>
      <w:r w:rsidR="00130B9A" w:rsidRPr="00130B9A">
        <w:rPr>
          <w:sz w:val="24"/>
          <w:szCs w:val="24"/>
          <w:lang w:val="en-GB"/>
        </w:rPr>
        <w:t>Se enzarzab</w:t>
      </w:r>
      <w:r w:rsidR="00130B9A">
        <w:rPr>
          <w:sz w:val="24"/>
          <w:szCs w:val="24"/>
          <w:lang w:val="en-GB"/>
        </w:rPr>
        <w:t>an.</w:t>
      </w:r>
    </w:p>
    <w:p w14:paraId="1622C1CB" w14:textId="1B861CC2" w:rsidR="00461C8C" w:rsidRPr="00E77298" w:rsidRDefault="00461C8C" w:rsidP="00666075">
      <w:pPr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Plain sailing. </w:t>
      </w:r>
      <w:r w:rsidRPr="00E77298">
        <w:rPr>
          <w:sz w:val="24"/>
          <w:szCs w:val="24"/>
        </w:rPr>
        <w:t>Very easy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130B9A" w:rsidRPr="00E77298">
        <w:rPr>
          <w:sz w:val="24"/>
          <w:szCs w:val="24"/>
        </w:rPr>
        <w:t>Coser y cantar</w:t>
      </w:r>
      <w:r w:rsidR="00E77298" w:rsidRPr="00E77298">
        <w:rPr>
          <w:sz w:val="24"/>
          <w:szCs w:val="24"/>
        </w:rPr>
        <w:t>, está chupado</w:t>
      </w:r>
      <w:r w:rsidR="00E77298">
        <w:rPr>
          <w:sz w:val="24"/>
          <w:szCs w:val="24"/>
        </w:rPr>
        <w:t>.</w:t>
      </w:r>
    </w:p>
    <w:p w14:paraId="59493BCF" w14:textId="3A3A8006" w:rsidR="00461C8C" w:rsidRPr="00E77298" w:rsidRDefault="00461C8C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Turn up the heat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130B9A" w:rsidRPr="00E77298">
        <w:rPr>
          <w:sz w:val="24"/>
          <w:szCs w:val="24"/>
        </w:rPr>
        <w:t>Aumentar la presión</w:t>
      </w:r>
      <w:r w:rsidR="00E77298" w:rsidRPr="00E77298">
        <w:rPr>
          <w:sz w:val="24"/>
          <w:szCs w:val="24"/>
        </w:rPr>
        <w:t>, dar caña, apretar la</w:t>
      </w:r>
      <w:r w:rsidR="00E77298">
        <w:rPr>
          <w:sz w:val="24"/>
          <w:szCs w:val="24"/>
        </w:rPr>
        <w:t>s clavijas…</w:t>
      </w:r>
    </w:p>
    <w:p w14:paraId="0A9DD7B8" w14:textId="10483EDF" w:rsidR="00461C8C" w:rsidRPr="00130B9A" w:rsidRDefault="00461C8C" w:rsidP="00666075">
      <w:pPr>
        <w:jc w:val="both"/>
        <w:rPr>
          <w:sz w:val="24"/>
          <w:szCs w:val="24"/>
        </w:rPr>
      </w:pPr>
      <w:r w:rsidRPr="00AA6F36">
        <w:rPr>
          <w:sz w:val="24"/>
          <w:szCs w:val="24"/>
        </w:rPr>
        <w:t>On the same page</w:t>
      </w:r>
      <w:r w:rsidR="00093B16" w:rsidRPr="00093B16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130B9A" w:rsidRPr="00AA6F36">
        <w:rPr>
          <w:sz w:val="24"/>
          <w:szCs w:val="24"/>
        </w:rPr>
        <w:t xml:space="preserve"> </w:t>
      </w:r>
      <w:r w:rsidR="00130B9A" w:rsidRPr="00130B9A">
        <w:rPr>
          <w:sz w:val="24"/>
          <w:szCs w:val="24"/>
        </w:rPr>
        <w:t>Ponerse de acuerdo</w:t>
      </w:r>
      <w:r w:rsidR="00E77298">
        <w:rPr>
          <w:sz w:val="24"/>
          <w:szCs w:val="24"/>
        </w:rPr>
        <w:t>, hablar el mismo idioma…</w:t>
      </w:r>
    </w:p>
    <w:p w14:paraId="18B0B91E" w14:textId="341CC60C" w:rsidR="00461C8C" w:rsidRPr="00130B9A" w:rsidRDefault="00461C8C" w:rsidP="00666075">
      <w:pPr>
        <w:jc w:val="both"/>
        <w:rPr>
          <w:sz w:val="24"/>
          <w:szCs w:val="24"/>
        </w:rPr>
      </w:pPr>
      <w:r w:rsidRPr="00130B9A">
        <w:rPr>
          <w:sz w:val="24"/>
          <w:szCs w:val="24"/>
        </w:rPr>
        <w:t>Wage war</w:t>
      </w:r>
      <w:r w:rsidR="00093B16" w:rsidRPr="00093B16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093B16">
        <w:rPr>
          <w:sz w:val="24"/>
          <w:szCs w:val="24"/>
        </w:rPr>
        <w:t xml:space="preserve"> </w:t>
      </w:r>
      <w:r w:rsidR="00130B9A">
        <w:rPr>
          <w:sz w:val="24"/>
          <w:szCs w:val="24"/>
        </w:rPr>
        <w:t>Declarar la guerra</w:t>
      </w:r>
      <w:r w:rsidR="00E77298">
        <w:rPr>
          <w:sz w:val="24"/>
          <w:szCs w:val="24"/>
        </w:rPr>
        <w:t>, poner fin…</w:t>
      </w:r>
    </w:p>
    <w:p w14:paraId="4309BEF8" w14:textId="572E289A" w:rsidR="00461C8C" w:rsidRPr="00130B9A" w:rsidRDefault="00461C8C" w:rsidP="00666075">
      <w:pPr>
        <w:jc w:val="both"/>
        <w:rPr>
          <w:sz w:val="24"/>
          <w:szCs w:val="24"/>
        </w:rPr>
      </w:pPr>
      <w:r w:rsidRPr="00130B9A">
        <w:rPr>
          <w:sz w:val="24"/>
          <w:szCs w:val="24"/>
        </w:rPr>
        <w:t>Tall order</w:t>
      </w:r>
      <w:r w:rsidR="00093B16" w:rsidRPr="00093B16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093B16">
        <w:rPr>
          <w:sz w:val="24"/>
          <w:szCs w:val="24"/>
        </w:rPr>
        <w:t xml:space="preserve"> </w:t>
      </w:r>
      <w:r w:rsidR="00130B9A" w:rsidRPr="00130B9A">
        <w:rPr>
          <w:sz w:val="24"/>
          <w:szCs w:val="24"/>
        </w:rPr>
        <w:t>Es mucho p</w:t>
      </w:r>
      <w:r w:rsidR="00130B9A">
        <w:rPr>
          <w:sz w:val="24"/>
          <w:szCs w:val="24"/>
        </w:rPr>
        <w:t>edir.</w:t>
      </w:r>
    </w:p>
    <w:p w14:paraId="161AA447" w14:textId="25D1A8A6" w:rsidR="00461C8C" w:rsidRPr="00E77298" w:rsidRDefault="00461C8C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With kid gloves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130B9A" w:rsidRPr="00E77298">
        <w:rPr>
          <w:sz w:val="24"/>
          <w:szCs w:val="24"/>
        </w:rPr>
        <w:t>Entre algodones</w:t>
      </w:r>
      <w:r w:rsidR="00E77298" w:rsidRPr="00E77298">
        <w:rPr>
          <w:sz w:val="24"/>
          <w:szCs w:val="24"/>
        </w:rPr>
        <w:t>, con</w:t>
      </w:r>
      <w:r w:rsidR="00E77298">
        <w:rPr>
          <w:sz w:val="24"/>
          <w:szCs w:val="24"/>
        </w:rPr>
        <w:t xml:space="preserve"> delicadeza, con guantes de seda…</w:t>
      </w:r>
    </w:p>
    <w:p w14:paraId="154C6BE3" w14:textId="1D6316D7" w:rsidR="00130B9A" w:rsidRPr="00E77298" w:rsidRDefault="00130B9A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A sitting duck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E77298">
        <w:rPr>
          <w:sz w:val="24"/>
          <w:szCs w:val="24"/>
        </w:rPr>
        <w:t>U</w:t>
      </w:r>
      <w:r w:rsidR="00E77298" w:rsidRPr="00E77298">
        <w:rPr>
          <w:sz w:val="24"/>
          <w:szCs w:val="24"/>
        </w:rPr>
        <w:t>n blanco fácil</w:t>
      </w:r>
      <w:r w:rsidR="00E77298">
        <w:rPr>
          <w:sz w:val="24"/>
          <w:szCs w:val="24"/>
        </w:rPr>
        <w:t xml:space="preserve"> (en el ejemplo: “estar sentado mata”).</w:t>
      </w:r>
      <w:r w:rsidRPr="00E77298">
        <w:rPr>
          <w:sz w:val="24"/>
          <w:szCs w:val="24"/>
        </w:rPr>
        <w:t xml:space="preserve"> </w:t>
      </w:r>
    </w:p>
    <w:p w14:paraId="0248A9C6" w14:textId="0DFCB04E" w:rsidR="00130B9A" w:rsidRPr="00E77298" w:rsidRDefault="00130B9A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In the doghouse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E77298">
        <w:rPr>
          <w:sz w:val="24"/>
          <w:szCs w:val="24"/>
        </w:rPr>
        <w:t>H</w:t>
      </w:r>
      <w:r w:rsidR="00E77298" w:rsidRPr="00E77298">
        <w:rPr>
          <w:sz w:val="24"/>
          <w:szCs w:val="24"/>
        </w:rPr>
        <w:t>a caído en desgracia</w:t>
      </w:r>
      <w:r w:rsidR="00E77298">
        <w:rPr>
          <w:sz w:val="24"/>
          <w:szCs w:val="24"/>
        </w:rPr>
        <w:t xml:space="preserve"> (en el ejemplo: “que no te pongan cara de perro”).</w:t>
      </w:r>
      <w:r w:rsidR="00E77298" w:rsidRPr="00E77298">
        <w:rPr>
          <w:sz w:val="24"/>
          <w:szCs w:val="24"/>
        </w:rPr>
        <w:t xml:space="preserve"> </w:t>
      </w:r>
    </w:p>
    <w:p w14:paraId="4539C968" w14:textId="2844C24C" w:rsidR="00E77298" w:rsidRPr="00E77298" w:rsidRDefault="00B65B09" w:rsidP="00E77298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Hot under the collar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E77298" w:rsidRPr="00E77298">
        <w:rPr>
          <w:sz w:val="24"/>
          <w:szCs w:val="24"/>
        </w:rPr>
        <w:t>Se puso hecho una fiera</w:t>
      </w:r>
      <w:r w:rsidR="00E77298">
        <w:rPr>
          <w:sz w:val="24"/>
          <w:szCs w:val="24"/>
        </w:rPr>
        <w:t xml:space="preserve"> (en el ejemplo: “dejar en evidencia, sacar los colores…”).</w:t>
      </w:r>
      <w:r w:rsidR="00E77298" w:rsidRPr="00E77298">
        <w:rPr>
          <w:sz w:val="24"/>
          <w:szCs w:val="24"/>
        </w:rPr>
        <w:t xml:space="preserve"> </w:t>
      </w:r>
    </w:p>
    <w:p w14:paraId="22FBC30B" w14:textId="32BB5B18" w:rsidR="00E77298" w:rsidRPr="00E77298" w:rsidRDefault="00B65B09" w:rsidP="00E77298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On the crads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Pr="00E77298">
        <w:rPr>
          <w:sz w:val="24"/>
          <w:szCs w:val="24"/>
        </w:rPr>
        <w:t>likely</w:t>
      </w:r>
      <w:r w:rsidR="00093B16" w:rsidRPr="00E77298">
        <w:rPr>
          <w:sz w:val="24"/>
          <w:szCs w:val="24"/>
        </w:rPr>
        <w:t>, es probable que pase</w:t>
      </w:r>
      <w:r w:rsidR="00E77298" w:rsidRPr="00E77298">
        <w:rPr>
          <w:sz w:val="24"/>
          <w:szCs w:val="24"/>
        </w:rPr>
        <w:t>, tenía la inte</w:t>
      </w:r>
      <w:r w:rsidR="00E77298">
        <w:rPr>
          <w:sz w:val="24"/>
          <w:szCs w:val="24"/>
        </w:rPr>
        <w:t>nción de… (en el ejemplo: “abre las puertas”).</w:t>
      </w:r>
      <w:r w:rsidR="00E77298" w:rsidRPr="00E77298">
        <w:rPr>
          <w:sz w:val="24"/>
          <w:szCs w:val="24"/>
        </w:rPr>
        <w:t xml:space="preserve"> </w:t>
      </w:r>
    </w:p>
    <w:p w14:paraId="2B786F1B" w14:textId="19C3AD83" w:rsidR="00B65B09" w:rsidRPr="00E77298" w:rsidRDefault="00B65B09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At arm’s length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Pr="00E77298">
        <w:rPr>
          <w:sz w:val="24"/>
          <w:szCs w:val="24"/>
        </w:rPr>
        <w:t>a distancia</w:t>
      </w:r>
      <w:r w:rsidR="00E77298" w:rsidRPr="00E77298">
        <w:rPr>
          <w:sz w:val="24"/>
          <w:szCs w:val="24"/>
        </w:rPr>
        <w:t>, mejor lejos, ni tocarlos</w:t>
      </w:r>
      <w:r w:rsidR="00E77298">
        <w:rPr>
          <w:sz w:val="24"/>
          <w:szCs w:val="24"/>
        </w:rPr>
        <w:t>…</w:t>
      </w:r>
      <w:r w:rsidR="00E77298" w:rsidRPr="00E77298">
        <w:rPr>
          <w:sz w:val="24"/>
          <w:szCs w:val="24"/>
        </w:rPr>
        <w:t xml:space="preserve"> </w:t>
      </w:r>
    </w:p>
    <w:p w14:paraId="62DB604A" w14:textId="2EC93FDA" w:rsidR="00B65B09" w:rsidRPr="00E77298" w:rsidRDefault="00B65B09" w:rsidP="00666075">
      <w:pPr>
        <w:jc w:val="both"/>
        <w:rPr>
          <w:sz w:val="24"/>
          <w:szCs w:val="24"/>
        </w:rPr>
      </w:pPr>
      <w:r w:rsidRPr="00E77298">
        <w:rPr>
          <w:sz w:val="24"/>
          <w:szCs w:val="24"/>
        </w:rPr>
        <w:t>Spread too thinly</w:t>
      </w:r>
      <w:r w:rsidR="00093B16" w:rsidRPr="00E77298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 w:rsidRPr="00E77298">
        <w:rPr>
          <w:sz w:val="24"/>
          <w:szCs w:val="24"/>
        </w:rPr>
        <w:t xml:space="preserve"> </w:t>
      </w:r>
      <w:r w:rsidR="00E77298" w:rsidRPr="00E77298">
        <w:rPr>
          <w:sz w:val="24"/>
          <w:szCs w:val="24"/>
        </w:rPr>
        <w:t>poca</w:t>
      </w:r>
      <w:r w:rsidR="00187511" w:rsidRPr="00E77298">
        <w:rPr>
          <w:sz w:val="24"/>
          <w:szCs w:val="24"/>
        </w:rPr>
        <w:t xml:space="preserve"> mantequilla para mucho pan</w:t>
      </w:r>
      <w:r w:rsidR="00E77298">
        <w:rPr>
          <w:sz w:val="24"/>
          <w:szCs w:val="24"/>
        </w:rPr>
        <w:t>, toca a poco, poca olla para tantas bocas…</w:t>
      </w:r>
    </w:p>
    <w:p w14:paraId="7218AEDE" w14:textId="64F2CC12" w:rsidR="00187511" w:rsidRDefault="00AA6F36" w:rsidP="0066607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Looks on bright side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Verlo por el lado positivo.</w:t>
      </w:r>
    </w:p>
    <w:p w14:paraId="302BC20D" w14:textId="47BFA54C" w:rsidR="00AA6F36" w:rsidRPr="00093B16" w:rsidRDefault="00AA6F36" w:rsidP="0066607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Brought to its knees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093B16">
        <w:rPr>
          <w:sz w:val="24"/>
          <w:szCs w:val="24"/>
          <w:lang w:val="en-GB"/>
        </w:rPr>
        <w:t xml:space="preserve"> </w:t>
      </w:r>
      <w:r w:rsidR="00093B16" w:rsidRPr="00093B16">
        <w:rPr>
          <w:sz w:val="24"/>
          <w:szCs w:val="24"/>
          <w:lang w:val="en-GB"/>
        </w:rPr>
        <w:t xml:space="preserve">to </w:t>
      </w:r>
      <w:hyperlink r:id="rId4" w:tooltip="destroy" w:history="1">
        <w:r w:rsidR="00093B16" w:rsidRPr="00093B16">
          <w:rPr>
            <w:sz w:val="24"/>
            <w:szCs w:val="24"/>
            <w:lang w:val="en-GB"/>
          </w:rPr>
          <w:t>destroy</w:t>
        </w:r>
      </w:hyperlink>
      <w:r w:rsidR="00093B16" w:rsidRPr="00093B16">
        <w:rPr>
          <w:sz w:val="24"/>
          <w:szCs w:val="24"/>
          <w:lang w:val="en-GB"/>
        </w:rPr>
        <w:t xml:space="preserve"> or </w:t>
      </w:r>
      <w:hyperlink r:id="rId5" w:tooltip="defeat" w:history="1">
        <w:r w:rsidR="00093B16" w:rsidRPr="00093B16">
          <w:rPr>
            <w:sz w:val="24"/>
            <w:szCs w:val="24"/>
            <w:lang w:val="en-GB"/>
          </w:rPr>
          <w:t>defeat</w:t>
        </w:r>
      </w:hyperlink>
      <w:r w:rsidR="00093B16" w:rsidRPr="00093B16">
        <w:rPr>
          <w:sz w:val="24"/>
          <w:szCs w:val="24"/>
          <w:lang w:val="en-GB"/>
        </w:rPr>
        <w:t xml:space="preserve"> someone or something</w:t>
      </w:r>
      <w:r w:rsidR="00E77298">
        <w:rPr>
          <w:sz w:val="24"/>
          <w:szCs w:val="24"/>
          <w:lang w:val="en-GB"/>
        </w:rPr>
        <w:t>, pone de rodillas.</w:t>
      </w:r>
    </w:p>
    <w:p w14:paraId="4497B25F" w14:textId="6923F72D" w:rsidR="00AA6F36" w:rsidRPr="00E13725" w:rsidRDefault="00AA6F36" w:rsidP="00666075">
      <w:pPr>
        <w:jc w:val="both"/>
        <w:rPr>
          <w:sz w:val="24"/>
          <w:szCs w:val="24"/>
        </w:rPr>
      </w:pPr>
      <w:r w:rsidRPr="00E13725">
        <w:rPr>
          <w:sz w:val="24"/>
          <w:szCs w:val="24"/>
        </w:rPr>
        <w:t>Make a splash</w:t>
      </w:r>
      <w:r w:rsidR="00093B16" w:rsidRPr="00E1372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E13725" w:rsidRPr="00E13725">
        <w:rPr>
          <w:sz w:val="24"/>
          <w:szCs w:val="24"/>
        </w:rPr>
        <w:t xml:space="preserve"> causar revuelo, causar sensación…</w:t>
      </w:r>
    </w:p>
    <w:p w14:paraId="3BD90137" w14:textId="738D8BD6" w:rsidR="00AA6F36" w:rsidRPr="000C4B05" w:rsidRDefault="00AA6F36" w:rsidP="00666075">
      <w:pPr>
        <w:jc w:val="both"/>
        <w:rPr>
          <w:sz w:val="24"/>
          <w:szCs w:val="24"/>
        </w:rPr>
      </w:pPr>
      <w:r w:rsidRPr="000C4B05">
        <w:rPr>
          <w:sz w:val="24"/>
          <w:szCs w:val="24"/>
        </w:rPr>
        <w:t>At loggerheads over</w:t>
      </w:r>
      <w:r w:rsidR="00093B16" w:rsidRPr="000C4B0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E77298" w:rsidRPr="000C4B05">
        <w:rPr>
          <w:sz w:val="24"/>
          <w:szCs w:val="24"/>
        </w:rPr>
        <w:t xml:space="preserve"> a la greña, enfrentados…</w:t>
      </w:r>
    </w:p>
    <w:p w14:paraId="5591ADB5" w14:textId="359CF8FE" w:rsidR="00AA6F36" w:rsidRPr="000C4B05" w:rsidRDefault="00AA6F36" w:rsidP="00666075">
      <w:pPr>
        <w:jc w:val="both"/>
        <w:rPr>
          <w:sz w:val="24"/>
          <w:szCs w:val="24"/>
        </w:rPr>
      </w:pPr>
      <w:r w:rsidRPr="000C4B05">
        <w:rPr>
          <w:sz w:val="24"/>
          <w:szCs w:val="24"/>
        </w:rPr>
        <w:t>Piling on the pounds</w:t>
      </w:r>
      <w:r w:rsidR="00093B16" w:rsidRPr="000C4B0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E77298" w:rsidRPr="000C4B05">
        <w:rPr>
          <w:sz w:val="24"/>
          <w:szCs w:val="24"/>
        </w:rPr>
        <w:t xml:space="preserve"> echando tripa, acumulando quilos…</w:t>
      </w:r>
    </w:p>
    <w:p w14:paraId="022A55C0" w14:textId="7713D716" w:rsidR="00AA6F36" w:rsidRPr="000C4B05" w:rsidRDefault="00AA6F36" w:rsidP="00666075">
      <w:pPr>
        <w:jc w:val="both"/>
        <w:rPr>
          <w:sz w:val="24"/>
          <w:szCs w:val="24"/>
        </w:rPr>
      </w:pPr>
      <w:r w:rsidRPr="000C4B05">
        <w:rPr>
          <w:sz w:val="24"/>
          <w:szCs w:val="24"/>
        </w:rPr>
        <w:t>Flying under a cloud</w:t>
      </w:r>
      <w:r w:rsidR="00093B16" w:rsidRPr="000C4B05">
        <w:rPr>
          <w:sz w:val="24"/>
          <w:szCs w:val="24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E77298" w:rsidRPr="000C4B05">
        <w:rPr>
          <w:sz w:val="24"/>
          <w:szCs w:val="24"/>
        </w:rPr>
        <w:t xml:space="preserve"> bajo sospecha.</w:t>
      </w:r>
    </w:p>
    <w:p w14:paraId="5E74C105" w14:textId="67333B4E" w:rsidR="00AA6F36" w:rsidRDefault="00AA6F36" w:rsidP="00666075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under the hammer</w:t>
      </w:r>
      <w:r w:rsidR="00093B16">
        <w:rPr>
          <w:sz w:val="24"/>
          <w:szCs w:val="24"/>
          <w:lang w:val="en-GB"/>
        </w:rPr>
        <w:t xml:space="preserve"> </w:t>
      </w:r>
      <w:r w:rsidR="00093B16">
        <w:rPr>
          <w:sz w:val="24"/>
          <w:szCs w:val="24"/>
          <w:lang w:val="en-GB"/>
        </w:rPr>
        <w:sym w:font="Wingdings" w:char="F0E0"/>
      </w:r>
      <w:r w:rsidR="00E77298">
        <w:rPr>
          <w:sz w:val="24"/>
          <w:szCs w:val="24"/>
          <w:lang w:val="en-GB"/>
        </w:rPr>
        <w:t xml:space="preserve"> salen a subasta.</w:t>
      </w:r>
    </w:p>
    <w:p w14:paraId="089A39BD" w14:textId="052D852A" w:rsidR="0000042E" w:rsidRPr="0000042E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 xml:space="preserve">To think on your feet </w:t>
      </w:r>
      <w:r w:rsidRPr="0000042E">
        <w:rPr>
          <w:sz w:val="24"/>
          <w:szCs w:val="24"/>
        </w:rPr>
        <w:sym w:font="Wingdings" w:char="F0E0"/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  <w:lang w:val="en-GB"/>
        </w:rPr>
        <w:t>tener rapidez de reflejos.</w:t>
      </w:r>
    </w:p>
    <w:p w14:paraId="707FA569" w14:textId="3500A5BB" w:rsidR="0000042E" w:rsidRPr="00093B16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 xml:space="preserve">...to flay somebody alive; ...to give someone a piece of your mind; ...to take somebody to task </w:t>
      </w:r>
      <w:r w:rsidRPr="0000042E">
        <w:rPr>
          <w:sz w:val="24"/>
          <w:szCs w:val="24"/>
        </w:rPr>
        <w:sym w:font="Wingdings" w:char="F0E0"/>
      </w:r>
      <w:r w:rsidRPr="0000042E">
        <w:rPr>
          <w:sz w:val="24"/>
          <w:szCs w:val="24"/>
          <w:lang w:val="en-GB"/>
        </w:rPr>
        <w:t xml:space="preserve"> Cantarle las cuarenta a alguien</w:t>
      </w:r>
    </w:p>
    <w:p w14:paraId="53198AE9" w14:textId="2C01B6A0" w:rsidR="0000042E" w:rsidRPr="0000042E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>To get somebody's goat is</w:t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</w:rPr>
        <w:sym w:font="Wingdings" w:char="F0E0"/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  <w:lang w:val="en-GB"/>
        </w:rPr>
        <w:t>sacar a alguien de sus casillas.</w:t>
      </w:r>
    </w:p>
    <w:p w14:paraId="3EE79E4B" w14:textId="6DB42A26" w:rsidR="0000042E" w:rsidRPr="0000042E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>To kick the can down the road is</w:t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</w:rPr>
        <w:sym w:font="Wingdings" w:char="F0E0"/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  <w:lang w:val="en-GB"/>
        </w:rPr>
        <w:t>marear la perdiz.</w:t>
      </w:r>
    </w:p>
    <w:p w14:paraId="2DD9457C" w14:textId="187AF43B" w:rsidR="0000042E" w:rsidRPr="0000042E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>To be over the moon is</w:t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</w:rPr>
        <w:sym w:font="Wingdings" w:char="F0E0"/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  <w:lang w:val="en-GB"/>
        </w:rPr>
        <w:t>estar como unas castañuelas.</w:t>
      </w:r>
    </w:p>
    <w:p w14:paraId="49BC750B" w14:textId="4A9E01B2" w:rsidR="0000042E" w:rsidRDefault="0000042E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  <w:r w:rsidRPr="0000042E">
        <w:rPr>
          <w:sz w:val="24"/>
          <w:szCs w:val="24"/>
          <w:lang w:val="en-GB"/>
        </w:rPr>
        <w:t>To preach to the choir is</w:t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</w:rPr>
        <w:sym w:font="Wingdings" w:char="F0E0"/>
      </w:r>
      <w:r w:rsidRPr="00093B16">
        <w:rPr>
          <w:sz w:val="24"/>
          <w:szCs w:val="24"/>
          <w:lang w:val="en-GB"/>
        </w:rPr>
        <w:t xml:space="preserve"> </w:t>
      </w:r>
      <w:r w:rsidRPr="0000042E">
        <w:rPr>
          <w:sz w:val="24"/>
          <w:szCs w:val="24"/>
          <w:lang w:val="en-GB"/>
        </w:rPr>
        <w:t>gastar saliva.</w:t>
      </w:r>
    </w:p>
    <w:p w14:paraId="2AB3EDC5" w14:textId="53B56BD1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71F6152D" w14:textId="089760E7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326D33A5" w14:textId="2262FD7C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4AA34EE5" w14:textId="761680A7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58528239" w14:textId="705AB2C6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62894F9D" w14:textId="48C01346" w:rsidR="002A19AF" w:rsidRDefault="002A19AF" w:rsidP="0000042E">
      <w:pPr>
        <w:pBdr>
          <w:bottom w:val="single" w:sz="12" w:space="1" w:color="auto"/>
        </w:pBdr>
        <w:jc w:val="both"/>
        <w:rPr>
          <w:sz w:val="24"/>
          <w:szCs w:val="24"/>
          <w:lang w:val="en-GB"/>
        </w:rPr>
      </w:pPr>
    </w:p>
    <w:p w14:paraId="27EE3C20" w14:textId="0F1C0067" w:rsidR="00AD58F5" w:rsidRPr="00AD58F5" w:rsidRDefault="00AD58F5" w:rsidP="00AD58F5">
      <w:pPr>
        <w:pStyle w:val="NormalWeb"/>
        <w:spacing w:before="0" w:beforeAutospacing="0" w:after="0" w:afterAutospacing="0"/>
        <w:jc w:val="both"/>
        <w:rPr>
          <w:lang w:val="en-GB"/>
        </w:rPr>
      </w:pPr>
      <w:r w:rsidRPr="00AD58F5">
        <w:rPr>
          <w:rFonts w:ascii="Calibri" w:hAnsi="Calibri" w:cs="Calibri"/>
          <w:color w:val="000000"/>
          <w:lang w:val="en-GB"/>
        </w:rPr>
        <w:t>1.</w:t>
      </w:r>
      <w:r w:rsidRPr="00AD58F5">
        <w:rPr>
          <w:rFonts w:ascii="Courier New" w:hAnsi="Courier New" w:cs="Courier New"/>
          <w:color w:val="000000"/>
          <w:lang w:val="en-GB"/>
        </w:rPr>
        <w:t xml:space="preserve"> </w:t>
      </w:r>
      <w:r w:rsidRPr="00AD58F5">
        <w:rPr>
          <w:rFonts w:ascii="Calibri" w:hAnsi="Calibri" w:cs="Calibri"/>
          <w:color w:val="000000"/>
          <w:lang w:val="en-GB"/>
        </w:rPr>
        <w:t xml:space="preserve">A new report by the Royal College of Physicians </w:t>
      </w:r>
      <w:r w:rsidRPr="00AD58F5">
        <w:rPr>
          <w:rFonts w:ascii="Calibri" w:hAnsi="Calibri" w:cs="Calibri"/>
          <w:b/>
          <w:bCs/>
          <w:color w:val="000000"/>
          <w:lang w:val="en-GB"/>
        </w:rPr>
        <w:t>paints a worrying picture</w:t>
      </w:r>
      <w:r w:rsidRPr="00AD58F5">
        <w:rPr>
          <w:rFonts w:ascii="Calibri" w:hAnsi="Calibri" w:cs="Calibri"/>
          <w:color w:val="000000"/>
          <w:lang w:val="en-GB"/>
        </w:rPr>
        <w:t xml:space="preserve"> of under resourced hospitals struggling to cope with a rising demand</w:t>
      </w:r>
      <w:r w:rsidRPr="00AD58F5">
        <w:rPr>
          <w:rFonts w:ascii="Courier New" w:hAnsi="Courier New" w:cs="Courier New"/>
          <w:color w:val="000000"/>
          <w:lang w:val="en-GB"/>
        </w:rPr>
        <w:t xml:space="preserve"> </w:t>
      </w:r>
      <w:r w:rsidRPr="00AD58F5">
        <w:rPr>
          <w:rFonts w:ascii="Wingdings" w:hAnsi="Wingdings"/>
          <w:color w:val="000000"/>
          <w:lang w:val="en-GB"/>
        </w:rPr>
        <w:t>⇨</w:t>
      </w:r>
      <w:r w:rsidRPr="00AD58F5">
        <w:rPr>
          <w:rFonts w:ascii="Calibri" w:hAnsi="Calibri" w:cs="Calibri"/>
          <w:color w:val="000000"/>
          <w:lang w:val="en-GB"/>
        </w:rPr>
        <w:t xml:space="preserve"> Un nuevo informe del </w:t>
      </w:r>
      <w:r w:rsidRPr="00AD58F5">
        <w:rPr>
          <w:rFonts w:ascii="Calibri" w:hAnsi="Calibri" w:cs="Calibri"/>
          <w:i/>
          <w:iCs/>
          <w:color w:val="000000"/>
          <w:lang w:val="en-GB"/>
        </w:rPr>
        <w:t>Royal College of Physicians</w:t>
      </w:r>
      <w:r w:rsidRPr="00AD58F5">
        <w:rPr>
          <w:rFonts w:ascii="Calibri" w:hAnsi="Calibri" w:cs="Calibri"/>
          <w:color w:val="000000"/>
          <w:lang w:val="en-GB"/>
        </w:rPr>
        <w:t xml:space="preserve"> presenta un panorama preocupante de hospitales escasos recursos que luchan por hacer frente a una (creciente) demanda en aumento.</w:t>
      </w:r>
    </w:p>
    <w:p w14:paraId="798556F0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0B6521B0" w14:textId="0AEEDDA2" w:rsidR="00AD58F5" w:rsidRPr="00AD58F5" w:rsidRDefault="00AD58F5" w:rsidP="00AD58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2.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As if that was not enough to get Republican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blood boiling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, the report's four authors linked Hitler, Mussolini, and Ronald Reagan arguing they all suffered from the same affliction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Wingdings" w:eastAsia="Times New Roman" w:hAnsi="Wingdings" w:cs="Times New Roman"/>
          <w:color w:val="000000"/>
          <w:sz w:val="24"/>
          <w:szCs w:val="24"/>
          <w:lang w:val="en-GB" w:eastAsia="es-ES"/>
        </w:rPr>
        <w:t>⇨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="00B37A3E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Por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si no fuera suficiente </w:t>
      </w:r>
      <w:r w:rsidR="0032328A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para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enfadar</w:t>
      </w:r>
      <w:r w:rsidR="00330B1B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/</w:t>
      </w:r>
      <w:r w:rsidR="00330B1B" w:rsidRPr="00330B1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provocar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(hacer hervir la sangre</w:t>
      </w:r>
      <w:r w:rsidR="00FB53C8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, </w:t>
      </w:r>
      <w:r w:rsidR="00FB53C8" w:rsidRPr="00330B1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sacar de las casillas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) a lxs republicanxs, los cuatro autores del artículo conectaron</w:t>
      </w:r>
      <w:r w:rsidR="00246834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/</w:t>
      </w:r>
      <w:r w:rsidR="00246834" w:rsidRPr="00246834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relacionaron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a Hitler, Mussolini y Ronald Reagan argumentando</w:t>
      </w:r>
      <w:r w:rsidR="00AE4E8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(al  afirmar)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que todos sufrían la misma </w:t>
      </w:r>
      <w:r w:rsidR="001E1BE7" w:rsidRPr="001E1BE7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enfermedad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.</w:t>
      </w:r>
    </w:p>
    <w:p w14:paraId="41CA1103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FFB8324" w14:textId="5609B2A0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3.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August car sales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fell short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of the industry's expectations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Wingdings" w:eastAsia="Times New Roman" w:hAnsi="Wingdings" w:cs="Times New Roman"/>
          <w:color w:val="000000"/>
          <w:sz w:val="24"/>
          <w:szCs w:val="24"/>
          <w:lang w:eastAsia="es-ES"/>
        </w:rPr>
        <w:t>⇨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La venta de automóviles de agosto no alcanz</w:t>
      </w:r>
      <w:r w:rsidR="0037260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aron</w:t>
      </w:r>
      <w:r w:rsidR="008A7A50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/cumplieron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las expectativas de la industria</w:t>
      </w:r>
      <w:r w:rsidR="00C649F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(del sector)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6EE30139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B2DF5F" w14:textId="6DA91C18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lastRenderedPageBreak/>
        <w:t>4.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Fatigue can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wreak havoc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on a person's driving abilities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Wingdings" w:eastAsia="Times New Roman" w:hAnsi="Wingdings" w:cs="Times New Roman"/>
          <w:color w:val="000000"/>
          <w:sz w:val="24"/>
          <w:szCs w:val="24"/>
          <w:lang w:eastAsia="es-ES"/>
        </w:rPr>
        <w:t>⇨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La fatiga puede disminuir </w:t>
      </w:r>
      <w:r w:rsidR="0068764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="00687641" w:rsidRPr="00687641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afectar</w:t>
      </w:r>
      <w:r w:rsidR="0068764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)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la capacidad de conducción de una persona</w:t>
      </w:r>
      <w:r w:rsidR="007652F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(no es necesario)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A2FF623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026026" w14:textId="429273B8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5.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He say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she's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my friend,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but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then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he totally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hung</w:t>
      </w:r>
      <w:r w:rsidRPr="00AD58F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me out</w:t>
      </w:r>
      <w:r w:rsidRPr="00AD58F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to dry</w:t>
      </w:r>
      <w:r w:rsidRPr="00AD58F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in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that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meeting!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Wingdings" w:eastAsia="Times New Roman" w:hAnsi="Wingdings" w:cs="Times New Roman"/>
          <w:color w:val="000000"/>
          <w:sz w:val="24"/>
          <w:szCs w:val="24"/>
          <w:lang w:eastAsia="es-ES"/>
        </w:rPr>
        <w:t>⇨</w:t>
      </w:r>
      <w:r w:rsidRPr="00AD58F5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Dice que es mi amigo, ¡pero luego me </w:t>
      </w:r>
      <w:r w:rsidR="0037276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dejó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totalmente </w:t>
      </w:r>
      <w:r w:rsidR="0037276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colgado</w:t>
      </w:r>
      <w:r w:rsidR="0097741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/tirado</w:t>
      </w:r>
      <w:r w:rsidR="0037276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007AB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="0037276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37276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 reunión</w:t>
      </w:r>
      <w:r w:rsidR="00007AB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!</w:t>
      </w:r>
    </w:p>
    <w:p w14:paraId="0F2F7DEE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FECB22" w14:textId="0438AD62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6. HEADLINE: Great Britain's rowers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make waves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at Youth Olympics.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Men's and women's pairs make rowing finals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  TITULAR: Los remeros </w:t>
      </w:r>
      <w:r w:rsidR="009C0DC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="009C0DCF" w:rsidRPr="009C0DCF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británicos</w:t>
      </w:r>
      <w:r w:rsidR="009C0DC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)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de Gran Bretaña </w:t>
      </w:r>
      <w:r w:rsidR="008D1EF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="008D1EF9" w:rsidRPr="00136FA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están e</w:t>
      </w:r>
      <w:r w:rsidR="00136FAA" w:rsidRPr="00136FA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n</w:t>
      </w:r>
      <w:r w:rsidR="008D1EF9" w:rsidRPr="00136FAA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 xml:space="preserve"> la cresta de la ola</w:t>
      </w:r>
      <w:r w:rsidR="008D1EF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)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causan sensación en los Juegos Olímpicos Juveniles. Las parejas </w:t>
      </w:r>
      <w:r w:rsidR="000B53E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hombres y mujeres</w:t>
      </w:r>
      <w:r w:rsidR="000B53E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llegan a la final.</w:t>
      </w:r>
    </w:p>
    <w:p w14:paraId="68C3AF9D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351930" w14:textId="6016C227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7. He's taking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baby steps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toward coming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to terms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with the new situation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val="en-GB"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Está dando pequeños pasos para aceptar la nueva situación.</w:t>
      </w:r>
      <w:r w:rsidR="00DA433D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</w:p>
    <w:p w14:paraId="2E1429A5" w14:textId="77777777" w:rsidR="00AD58F5" w:rsidRPr="00AD58F5" w:rsidRDefault="00AD58F5" w:rsidP="00AD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568E654C" w14:textId="70FE4DD2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8. I never make an untried recipe for company, but I decided to </w:t>
      </w:r>
      <w:r w:rsidRPr="00AF78A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>go out on a limb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with these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val="en-GB"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="00324A93" w:rsidRPr="00B743B4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Cuando hay invitados, n</w:t>
      </w:r>
      <w:r w:rsidR="00314271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unca</w:t>
      </w:r>
      <w:r w:rsidR="00324A93" w:rsidRPr="00B743B4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 xml:space="preserve"> </w:t>
      </w:r>
      <w:r w:rsidR="00314271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preparo</w:t>
      </w:r>
      <w:r w:rsidR="00324A93" w:rsidRPr="00B743B4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 xml:space="preserve"> una nueva </w:t>
      </w:r>
      <w:r w:rsidRPr="00B743B4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es-ES"/>
        </w:rPr>
        <w:t>receta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, pero decidí arriesgarme con estos.</w:t>
      </w:r>
    </w:p>
    <w:p w14:paraId="2FD103F4" w14:textId="16283EFD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9. In your first year, you'll work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s-ES"/>
        </w:rPr>
        <w:t xml:space="preserve">side-by-side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with one of our organizers, learning the ropes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val="en-GB"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En tu primer año, trabajarás codo con codo con uno de nuestros organizadores, aprendiendo </w:t>
      </w:r>
      <w:r w:rsidR="00DC7DDE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el oficio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.</w:t>
      </w:r>
    </w:p>
    <w:p w14:paraId="00917E56" w14:textId="3B09B793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10. Just before the World Cup two years ago, FIFA was left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with egg on its face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, when the company which had been given the media rights to the 2002 and 2006 competitions was declared insolvent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Justo antes del Mundial de hace dos años, a la FIFA se le cayó la cara de vergüenza</w:t>
      </w:r>
      <w:r w:rsidR="006A2B3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(</w:t>
      </w:r>
      <w:r w:rsidR="003E2A04" w:rsidRPr="003E2A04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quedó en evidencia</w:t>
      </w:r>
      <w:r w:rsidR="006A2B3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, cuando la empresa a la que le habían dado los derechos de </w:t>
      </w:r>
      <w:r w:rsidR="00364FD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retransmisión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las competiciones de 2002 y 2006 fue declarada insolvente.</w:t>
      </w:r>
    </w:p>
    <w:p w14:paraId="68A862C9" w14:textId="0300E9C8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11. Manufacturers have always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cut corners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and substituted cheap alternatives for expensive ingredients, but the first great age of food adulteration came with the industrial revolution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Los fabricantes siempre han </w:t>
      </w:r>
      <w:r w:rsidR="004C37F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escatimado en gastos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al sustituir los ingredientes caros por alternativas baratas, pero la primera </w:t>
      </w:r>
      <w:r w:rsidRPr="0083654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 xml:space="preserve">era </w:t>
      </w:r>
      <w:r w:rsidR="00D746B4" w:rsidRPr="00836548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dorada</w:t>
      </w:r>
      <w:r w:rsidR="00D746B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adulteración alimentaria vino con la revolución industrial.</w:t>
      </w:r>
    </w:p>
    <w:p w14:paraId="1EE2A60B" w14:textId="28942C1D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12. Many people may have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 bone to pick with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Microsoft for some really annoying things, but DirectX was one of their best ideas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Muchas personas</w:t>
      </w:r>
      <w:r w:rsidR="007969BE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tienen cuentas pendientes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con Microsoft p</w:t>
      </w:r>
      <w:r w:rsidR="00AB465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or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algunas cosas realmente molestas, pero DirectX fue una de sus mejores ideas.</w:t>
      </w:r>
    </w:p>
    <w:p w14:paraId="7808BDF2" w14:textId="5B7170D9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13. Maybe we should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take a leaf out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of Finland's book–last year the UN's World Happiness Report found the country to be the happiest place on Earth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Tal vez deberíamos tomar ejemplo de Finlandia: el año pasado, el índice Global de Felicidad de las Naciones Unidas informó </w:t>
      </w:r>
      <w:r w:rsidR="00BD3E1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="00BD3E1B" w:rsidRPr="00A2195D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señaló</w:t>
      </w:r>
      <w:r w:rsidR="00BD3E1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)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que era el país más feliz de la Tierra.</w:t>
      </w:r>
    </w:p>
    <w:p w14:paraId="026BF7D6" w14:textId="095ECAFA" w:rsidR="00AD58F5" w:rsidRPr="00AD58F5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14. Some courses have abandoned the undergraduate degree dissertation altogether, but there is a danger of </w:t>
      </w:r>
      <w:r w:rsidRPr="00AD58F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throwing the baby out with the bathwater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AD58F5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Algunas carreras 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lastRenderedPageBreak/>
        <w:t>han abandonado por completo</w:t>
      </w:r>
      <w:r w:rsidR="00EA15A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la idea del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CD6CD0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trabajo de fin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grado,</w:t>
      </w:r>
      <w:r w:rsidR="002F592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2F592F" w:rsidRPr="00816447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sin tener en cuenta las graves consecuencias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81644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pero existe el peligro de que </w:t>
      </w:r>
      <w:r w:rsidR="0081644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fueran demasiado lejos)</w:t>
      </w:r>
      <w:r w:rsidRPr="00AD58F5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30F773B" w14:textId="5044825D" w:rsidR="00AD58F5" w:rsidRPr="000E7C5C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15. The game designers were </w:t>
      </w:r>
      <w:r w:rsidRPr="000E7C5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scraping the bottom of the barrel</w:t>
      </w:r>
      <w:r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for ideas when they came up with this one </w:t>
      </w:r>
      <w:r w:rsidRPr="000E7C5C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Lxs diseñadorxs de juegos estaban usando las sobras </w:t>
      </w:r>
      <w:r w:rsidR="00D07150"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(rascando el fondo de</w:t>
      </w:r>
      <w:r w:rsidR="00D07150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 barril</w:t>
      </w:r>
      <w:r w:rsidR="00D07150"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) </w:t>
      </w:r>
      <w:r w:rsidRPr="000E7C5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cuando se les ocurrió este.</w:t>
      </w:r>
    </w:p>
    <w:p w14:paraId="035DC58B" w14:textId="7412C273" w:rsidR="00AD58F5" w:rsidRPr="00671ABD" w:rsidRDefault="00AD58F5" w:rsidP="00AD58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16. We were going to eat there but after what we observed being served </w:t>
      </w:r>
      <w:r w:rsidRPr="00671AB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we took a rain check</w:t>
      </w:r>
      <w:r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671ABD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Íbamos a comer allí, pero después de</w:t>
      </w:r>
      <w:r w:rsidR="00D731A0"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ver</w:t>
      </w:r>
      <w:r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lo que servían </w:t>
      </w:r>
      <w:r w:rsidR="00671ABD" w:rsidRPr="00671ABD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s-ES"/>
        </w:rPr>
        <w:t>(lo dejamos para otra ocasión)</w:t>
      </w:r>
      <w:r w:rsidR="00671ABD"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671AB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cambiamos de opinión.</w:t>
      </w:r>
    </w:p>
    <w:p w14:paraId="6BE2DB15" w14:textId="270A218B" w:rsidR="00AA6F36" w:rsidRDefault="00AD58F5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17. While many people </w:t>
      </w:r>
      <w:r w:rsidRPr="00647E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wring their hands</w:t>
      </w: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over climate change and the warming of the Earth, the American Congress </w:t>
      </w:r>
      <w:r w:rsidRPr="00647E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twiddles its thumbs</w:t>
      </w: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Pr="00647EE3">
        <w:rPr>
          <w:rFonts w:ascii="Cambria Math" w:eastAsia="Times New Roman" w:hAnsi="Cambria Math" w:cs="Cambria Math"/>
          <w:color w:val="000000"/>
          <w:sz w:val="24"/>
          <w:szCs w:val="24"/>
          <w:lang w:eastAsia="es-ES"/>
        </w:rPr>
        <w:t>⇨</w:t>
      </w: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Mientras que muchas personas están preocupadas por el cambio climático y el calentamiento Global, el Congreso estadounidense </w:t>
      </w:r>
      <w:r w:rsid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</w:t>
      </w: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o hace nada (</w:t>
      </w:r>
      <w:r w:rsid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mira para otro lado</w:t>
      </w:r>
      <w:r w:rsidRPr="00647EE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).</w:t>
      </w:r>
    </w:p>
    <w:p w14:paraId="4AB5A8CA" w14:textId="24564413" w:rsidR="003051CE" w:rsidRDefault="003051CE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_______________________________________________________________________</w:t>
      </w:r>
    </w:p>
    <w:p w14:paraId="7BC6811D" w14:textId="542AB857" w:rsidR="003051CE" w:rsidRDefault="003051CE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Second hand smoke →</w:t>
      </w:r>
      <w:r w:rsidR="001734FF"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humo ajeno, humo indir</w:t>
      </w:r>
      <w:r w:rsid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ecto…</w:t>
      </w:r>
    </w:p>
    <w:p w14:paraId="05EEC989" w14:textId="5B91E062" w:rsidR="001734FF" w:rsidRDefault="001734FF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Inner city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parte central de la ciudad donde normalmente hay problemas porque hay mucha gente pobre, pocos trabajos y cosas malas.</w:t>
      </w:r>
    </w:p>
    <w:p w14:paraId="065A058B" w14:textId="56601668" w:rsidR="00C6626B" w:rsidRDefault="00C6626B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 w:rsidRPr="00C6626B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Down the pipe → “son to happen” or “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appear”.</w:t>
      </w:r>
    </w:p>
    <w:p w14:paraId="4EFAAA1D" w14:textId="48BBBBCC" w:rsidR="00B52A3E" w:rsidRPr="005E5E3B" w:rsidRDefault="00C6626B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Make waves</w:t>
      </w:r>
      <w:r w:rsidR="00727E0A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="00727E0A" w:rsidRPr="00117375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→ </w:t>
      </w:r>
      <w:r w:rsidR="00B52A3E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to cause trouble or controversy</w:t>
      </w:r>
      <w:r w:rsidR="007E1D4D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, especially that which affects the course of a situation. </w:t>
      </w:r>
      <w:r w:rsidR="007E1D4D" w:rsidRPr="005E5E3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To create a disturbance. </w:t>
      </w:r>
      <w:r w:rsidR="005E5E3B" w:rsidRPr="005E5E3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Causa</w:t>
      </w:r>
      <w:r w:rsidR="005E5E3B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 problemas, meter cizaña.</w:t>
      </w:r>
      <w:r w:rsidR="0080519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Estar en la cresta de la ola.</w:t>
      </w:r>
    </w:p>
    <w:p w14:paraId="5E6F04C6" w14:textId="28FBF30A" w:rsidR="00727E0A" w:rsidRDefault="00727E0A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Contact tracing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rastreo de contactos.</w:t>
      </w:r>
    </w:p>
    <w:p w14:paraId="64A794DB" w14:textId="1F9C0880" w:rsidR="00727E0A" w:rsidRDefault="00727E0A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 w:rsidRPr="006B0CD6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Reported </w:t>
      </w:r>
      <w:r w:rsidR="006B0CD6" w:rsidRPr="006B0CD6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record numbers → haber </w:t>
      </w:r>
      <w:r w:rsidR="006B0CD6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batido records.</w:t>
      </w:r>
    </w:p>
    <w:p w14:paraId="3FFED630" w14:textId="758112A0" w:rsidR="006B0CD6" w:rsidRDefault="00964743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Outrageous </w:t>
      </w:r>
      <w:r w:rsidRPr="00964743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→ shocking and extremely u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nfair.</w:t>
      </w:r>
    </w:p>
    <w:p w14:paraId="73B46A79" w14:textId="58FE7141" w:rsidR="00964743" w:rsidRDefault="00964743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A wild acusation</w:t>
      </w:r>
      <w:r w:rsidR="00D62904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="00D62904" w:rsidRPr="00D62904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→ with n</w:t>
      </w:r>
      <w:r w:rsidR="00D62904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o </w:t>
      </w:r>
      <w:r w:rsidR="000E1B88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evidence</w:t>
      </w:r>
      <w:r w:rsidR="00D62904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</w:t>
      </w:r>
      <w:r w:rsidR="000E1B88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to support it.</w:t>
      </w:r>
    </w:p>
    <w:p w14:paraId="0DA22C41" w14:textId="6700E878" w:rsidR="000E1B88" w:rsidRDefault="000E1B88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A82FAE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Bitter accusations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angry</w:t>
      </w:r>
      <w:r w:rsidR="00A82FAE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¿graves? ¿acusaciones severas?</w:t>
      </w:r>
    </w:p>
    <w:p w14:paraId="28E32CA5" w14:textId="1F4873B3" w:rsidR="00A82FAE" w:rsidRPr="00A82FAE" w:rsidRDefault="00A82FAE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 mes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una leonera, un galimatías.</w:t>
      </w:r>
    </w:p>
    <w:p w14:paraId="7AF82F82" w14:textId="16E4DC91" w:rsidR="003051CE" w:rsidRDefault="009B34FA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 w:rsidRPr="009B34FA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Should take on binding c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ommitments </w:t>
      </w:r>
      <w:r w:rsidRPr="009B34FA"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 deben asumir compromisos vinculantes.</w:t>
      </w:r>
    </w:p>
    <w:p w14:paraId="64EE5787" w14:textId="1E13EB49" w:rsidR="008B09CC" w:rsidRDefault="008B09CC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  <w:t xml:space="preserve">Trade union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sindicatos.</w:t>
      </w:r>
    </w:p>
    <w:p w14:paraId="7D3620D0" w14:textId="73A1B9E6" w:rsidR="008B09CC" w:rsidRPr="009B34FA" w:rsidRDefault="008B09CC" w:rsidP="00AD58F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GB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Civic engagement </w:t>
      </w:r>
      <w:r w:rsidRPr="001734F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→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compromiso cívico.</w:t>
      </w:r>
    </w:p>
    <w:p w14:paraId="223FF253" w14:textId="77777777" w:rsidR="003051CE" w:rsidRPr="009B34FA" w:rsidRDefault="003051CE" w:rsidP="00AD58F5">
      <w:pPr>
        <w:jc w:val="both"/>
        <w:rPr>
          <w:sz w:val="24"/>
          <w:szCs w:val="24"/>
          <w:lang w:val="en-GB"/>
        </w:rPr>
      </w:pPr>
    </w:p>
    <w:sectPr w:rsidR="003051CE" w:rsidRPr="009B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5"/>
    <w:rsid w:val="0000042E"/>
    <w:rsid w:val="00007ABB"/>
    <w:rsid w:val="00040325"/>
    <w:rsid w:val="00093B16"/>
    <w:rsid w:val="000B53E7"/>
    <w:rsid w:val="000C4B05"/>
    <w:rsid w:val="000E1B88"/>
    <w:rsid w:val="000E7C5C"/>
    <w:rsid w:val="00117375"/>
    <w:rsid w:val="00117467"/>
    <w:rsid w:val="00130B9A"/>
    <w:rsid w:val="00136FAA"/>
    <w:rsid w:val="001734FF"/>
    <w:rsid w:val="00187511"/>
    <w:rsid w:val="001E1BE7"/>
    <w:rsid w:val="001F6CAE"/>
    <w:rsid w:val="00246834"/>
    <w:rsid w:val="002A19AF"/>
    <w:rsid w:val="002F592F"/>
    <w:rsid w:val="003051CE"/>
    <w:rsid w:val="00314271"/>
    <w:rsid w:val="0032328A"/>
    <w:rsid w:val="00324A93"/>
    <w:rsid w:val="00330B1B"/>
    <w:rsid w:val="00364FDF"/>
    <w:rsid w:val="00372609"/>
    <w:rsid w:val="00372764"/>
    <w:rsid w:val="003E2A04"/>
    <w:rsid w:val="00455406"/>
    <w:rsid w:val="00461C8C"/>
    <w:rsid w:val="004C37FD"/>
    <w:rsid w:val="005C7A5E"/>
    <w:rsid w:val="005E5E3B"/>
    <w:rsid w:val="00647EE3"/>
    <w:rsid w:val="00666075"/>
    <w:rsid w:val="00671ABD"/>
    <w:rsid w:val="00687641"/>
    <w:rsid w:val="006A2B3D"/>
    <w:rsid w:val="006B0CD6"/>
    <w:rsid w:val="00727E0A"/>
    <w:rsid w:val="007652FC"/>
    <w:rsid w:val="007969BE"/>
    <w:rsid w:val="007A3AFF"/>
    <w:rsid w:val="007E1D4D"/>
    <w:rsid w:val="00805197"/>
    <w:rsid w:val="00805323"/>
    <w:rsid w:val="00816447"/>
    <w:rsid w:val="00836548"/>
    <w:rsid w:val="00854DB9"/>
    <w:rsid w:val="008A7A50"/>
    <w:rsid w:val="008B09CC"/>
    <w:rsid w:val="008D1EF9"/>
    <w:rsid w:val="008F465E"/>
    <w:rsid w:val="00945828"/>
    <w:rsid w:val="00964743"/>
    <w:rsid w:val="00977412"/>
    <w:rsid w:val="009B34FA"/>
    <w:rsid w:val="009C0DCF"/>
    <w:rsid w:val="009E7583"/>
    <w:rsid w:val="00A2195D"/>
    <w:rsid w:val="00A82FAE"/>
    <w:rsid w:val="00AA6F36"/>
    <w:rsid w:val="00AB465F"/>
    <w:rsid w:val="00AD58F5"/>
    <w:rsid w:val="00AE4E85"/>
    <w:rsid w:val="00AF78A5"/>
    <w:rsid w:val="00B37A3E"/>
    <w:rsid w:val="00B52A3E"/>
    <w:rsid w:val="00B65B09"/>
    <w:rsid w:val="00B743B4"/>
    <w:rsid w:val="00BD3E1B"/>
    <w:rsid w:val="00C51A5E"/>
    <w:rsid w:val="00C649F1"/>
    <w:rsid w:val="00C6626B"/>
    <w:rsid w:val="00CD37B8"/>
    <w:rsid w:val="00CD6CD0"/>
    <w:rsid w:val="00D07150"/>
    <w:rsid w:val="00D62904"/>
    <w:rsid w:val="00D731A0"/>
    <w:rsid w:val="00D746B4"/>
    <w:rsid w:val="00DA433D"/>
    <w:rsid w:val="00DC7DDE"/>
    <w:rsid w:val="00DE5BD9"/>
    <w:rsid w:val="00E13725"/>
    <w:rsid w:val="00E77298"/>
    <w:rsid w:val="00EA15A1"/>
    <w:rsid w:val="00FB53C8"/>
    <w:rsid w:val="00FE58D7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E425"/>
  <w15:chartTrackingRefBased/>
  <w15:docId w15:val="{F8CB569F-5FC0-4805-8788-B5F1C4E2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7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5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582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D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0042E"/>
    <w:rPr>
      <w:b/>
      <w:bCs/>
    </w:rPr>
  </w:style>
  <w:style w:type="character" w:styleId="nfasis">
    <w:name w:val="Emphasis"/>
    <w:basedOn w:val="Fuentedeprrafopredeter"/>
    <w:uiPriority w:val="20"/>
    <w:qFormat/>
    <w:rsid w:val="0000042E"/>
    <w:rPr>
      <w:i/>
      <w:iCs/>
    </w:rPr>
  </w:style>
  <w:style w:type="character" w:customStyle="1" w:styleId="idiom-body">
    <w:name w:val="idiom-body"/>
    <w:basedOn w:val="Fuentedeprrafopredeter"/>
    <w:rsid w:val="00093B16"/>
  </w:style>
  <w:style w:type="character" w:styleId="Hipervnculo">
    <w:name w:val="Hyperlink"/>
    <w:basedOn w:val="Fuentedeprrafopredeter"/>
    <w:uiPriority w:val="99"/>
    <w:semiHidden/>
    <w:unhideWhenUsed/>
    <w:rsid w:val="00093B16"/>
    <w:rPr>
      <w:color w:val="0000FF"/>
      <w:u w:val="single"/>
    </w:rPr>
  </w:style>
  <w:style w:type="character" w:customStyle="1" w:styleId="hvr">
    <w:name w:val="hvr"/>
    <w:basedOn w:val="Fuentedeprrafopredeter"/>
    <w:rsid w:val="00117375"/>
  </w:style>
  <w:style w:type="character" w:customStyle="1" w:styleId="Ttulo2Car">
    <w:name w:val="Título 2 Car"/>
    <w:basedOn w:val="Fuentedeprrafopredeter"/>
    <w:link w:val="Ttulo2"/>
    <w:uiPriority w:val="9"/>
    <w:rsid w:val="0011746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91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es/diccionario/ingles/defeat" TargetMode="External"/><Relationship Id="rId4" Type="http://schemas.openxmlformats.org/officeDocument/2006/relationships/hyperlink" Target="https://dictionary.cambridge.org/es/diccionario/ingles/destr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81</cp:revision>
  <dcterms:created xsi:type="dcterms:W3CDTF">2021-02-23T11:07:00Z</dcterms:created>
  <dcterms:modified xsi:type="dcterms:W3CDTF">2021-05-24T08:56:00Z</dcterms:modified>
</cp:coreProperties>
</file>