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58B33" w14:textId="3D0392FD" w:rsidR="00A45A67" w:rsidRDefault="00C01955" w:rsidP="00C01955">
      <w:pPr>
        <w:jc w:val="both"/>
        <w:rPr>
          <w:b/>
          <w:bCs/>
          <w:lang w:val="en-GB"/>
        </w:rPr>
      </w:pPr>
      <w:r w:rsidRPr="00C01955">
        <w:rPr>
          <w:b/>
          <w:bCs/>
          <w:lang w:val="en-GB"/>
        </w:rPr>
        <w:t>When you die, you feel as though th</w:t>
      </w:r>
      <w:r w:rsidR="001857D7">
        <w:rPr>
          <w:b/>
          <w:bCs/>
          <w:lang w:val="en-GB"/>
        </w:rPr>
        <w:t>e</w:t>
      </w:r>
      <w:r w:rsidRPr="00C01955">
        <w:rPr>
          <w:b/>
          <w:bCs/>
          <w:lang w:val="en-GB"/>
        </w:rPr>
        <w:t xml:space="preserve">re were some subtle </w:t>
      </w:r>
      <w:proofErr w:type="gramStart"/>
      <w:r w:rsidRPr="00C01955">
        <w:rPr>
          <w:b/>
          <w:bCs/>
          <w:lang w:val="en-GB"/>
        </w:rPr>
        <w:t>change</w:t>
      </w:r>
      <w:proofErr w:type="gramEnd"/>
      <w:r w:rsidRPr="00C01955">
        <w:rPr>
          <w:b/>
          <w:bCs/>
          <w:lang w:val="en-GB"/>
        </w:rPr>
        <w:t xml:space="preserve">, but everything looks approximately the same. You get up and brush your teeth. You kiss your spouse and kids and leave for the office. There is less traffic than normal. The rest of your building seems less full, as though </w:t>
      </w:r>
      <w:proofErr w:type="gramStart"/>
      <w:r w:rsidRPr="00C01955">
        <w:rPr>
          <w:b/>
          <w:bCs/>
          <w:lang w:val="en-GB"/>
        </w:rPr>
        <w:t>it’s</w:t>
      </w:r>
      <w:proofErr w:type="gramEnd"/>
      <w:r w:rsidRPr="00C01955">
        <w:rPr>
          <w:b/>
          <w:bCs/>
          <w:lang w:val="en-GB"/>
        </w:rPr>
        <w:t xml:space="preserve"> a holiday. But everyone in your office is here, and they greet you kindly. You feel strangely popular. Everyone you run into is someone you know. At some point, it dawns on you that this is the afterlife: the world is only made up of people </w:t>
      </w:r>
      <w:proofErr w:type="gramStart"/>
      <w:r w:rsidRPr="00C01955">
        <w:rPr>
          <w:b/>
          <w:bCs/>
          <w:lang w:val="en-GB"/>
        </w:rPr>
        <w:t>you’ve</w:t>
      </w:r>
      <w:proofErr w:type="gramEnd"/>
      <w:r w:rsidRPr="00C01955">
        <w:rPr>
          <w:b/>
          <w:bCs/>
          <w:lang w:val="en-GB"/>
        </w:rPr>
        <w:t xml:space="preserve"> met before.</w:t>
      </w:r>
    </w:p>
    <w:p w14:paraId="35855F6D" w14:textId="549A5595" w:rsidR="00CD7A5A" w:rsidRPr="00C01955" w:rsidRDefault="00CD7A5A" w:rsidP="00CD7A5A">
      <w:pPr>
        <w:jc w:val="both"/>
      </w:pPr>
      <w:r w:rsidRPr="00C01955">
        <w:t xml:space="preserve">Cuando mueres, sientes </w:t>
      </w:r>
      <w:r>
        <w:t xml:space="preserve">como si hubiera </w:t>
      </w:r>
      <w:r w:rsidRPr="00C01955">
        <w:t xml:space="preserve">algún cambio sutil, pero todo se ve </w:t>
      </w:r>
      <w:r>
        <w:t>prácticamente</w:t>
      </w:r>
      <w:r w:rsidRPr="00C01955">
        <w:t xml:space="preserve"> igual. Te levantas y te cepillas los dientes. Besas a tu</w:t>
      </w:r>
      <w:r>
        <w:t xml:space="preserve"> pareja</w:t>
      </w:r>
      <w:r w:rsidRPr="00C01955">
        <w:t xml:space="preserve"> e </w:t>
      </w:r>
      <w:proofErr w:type="spellStart"/>
      <w:r w:rsidRPr="00C01955">
        <w:t>hij</w:t>
      </w:r>
      <w:r>
        <w:t>x</w:t>
      </w:r>
      <w:r w:rsidRPr="00C01955">
        <w:t>s</w:t>
      </w:r>
      <w:proofErr w:type="spellEnd"/>
      <w:r w:rsidRPr="00C01955">
        <w:t xml:space="preserve"> y te vas a la oficina. Hay menos tráfico de lo normal. El resto de</w:t>
      </w:r>
      <w:r w:rsidR="00477AB8">
        <w:t>l</w:t>
      </w:r>
      <w:r w:rsidRPr="00C01955">
        <w:t xml:space="preserve"> edificio parece menos lleno</w:t>
      </w:r>
      <w:r w:rsidR="0062769B">
        <w:t>/más vacío</w:t>
      </w:r>
      <w:r w:rsidRPr="00C01955">
        <w:t>, como si fuera</w:t>
      </w:r>
      <w:r w:rsidR="001E648E">
        <w:t xml:space="preserve"> </w:t>
      </w:r>
      <w:r>
        <w:t>festivo</w:t>
      </w:r>
      <w:r w:rsidRPr="00C01955">
        <w:t xml:space="preserve">. Pero todos </w:t>
      </w:r>
      <w:r w:rsidR="00EE250C">
        <w:t>los de</w:t>
      </w:r>
      <w:r w:rsidRPr="00C01955">
        <w:t xml:space="preserve"> </w:t>
      </w:r>
      <w:r w:rsidR="00B54B35">
        <w:t>la</w:t>
      </w:r>
      <w:r w:rsidRPr="00C01955">
        <w:t xml:space="preserve"> oficina están aquí, y te saludan </w:t>
      </w:r>
      <w:r w:rsidR="00902922">
        <w:t xml:space="preserve">con amabilidad. </w:t>
      </w:r>
      <w:r w:rsidR="00E95E23">
        <w:t xml:space="preserve">(No sabes </w:t>
      </w:r>
      <w:proofErr w:type="spellStart"/>
      <w:r w:rsidR="00E95E23">
        <w:t>porqué</w:t>
      </w:r>
      <w:proofErr w:type="spellEnd"/>
      <w:r w:rsidR="00E95E23">
        <w:t xml:space="preserve">, pero te sienten popular) </w:t>
      </w:r>
      <w:r w:rsidRPr="00C01955">
        <w:t xml:space="preserve">Te sientes extrañamente popular. </w:t>
      </w:r>
      <w:r>
        <w:t xml:space="preserve">Conoces a </w:t>
      </w:r>
      <w:proofErr w:type="spellStart"/>
      <w:r>
        <w:t>t</w:t>
      </w:r>
      <w:r w:rsidRPr="00C01955">
        <w:t>od</w:t>
      </w:r>
      <w:r>
        <w:t>x</w:t>
      </w:r>
      <w:r w:rsidRPr="00C01955">
        <w:t>s</w:t>
      </w:r>
      <w:proofErr w:type="spellEnd"/>
      <w:r w:rsidRPr="00C01955">
        <w:t xml:space="preserve"> l</w:t>
      </w:r>
      <w:r>
        <w:t>x</w:t>
      </w:r>
      <w:r w:rsidRPr="00C01955">
        <w:t xml:space="preserve">s que </w:t>
      </w:r>
      <w:r>
        <w:t xml:space="preserve">te </w:t>
      </w:r>
      <w:r w:rsidRPr="00C01955">
        <w:t>encuentras</w:t>
      </w:r>
      <w:r w:rsidR="00A97C9A">
        <w:t>/</w:t>
      </w:r>
      <w:proofErr w:type="spellStart"/>
      <w:r w:rsidR="00A97C9A">
        <w:t>Todxs</w:t>
      </w:r>
      <w:proofErr w:type="spellEnd"/>
      <w:r w:rsidR="00A97C9A">
        <w:t xml:space="preserve"> los que te cruzas, </w:t>
      </w:r>
      <w:r w:rsidR="00A97C9A" w:rsidRPr="00E45BEC">
        <w:rPr>
          <w:b/>
          <w:bCs/>
        </w:rPr>
        <w:t xml:space="preserve">son </w:t>
      </w:r>
      <w:proofErr w:type="spellStart"/>
      <w:r w:rsidR="00A97C9A" w:rsidRPr="00E45BEC">
        <w:rPr>
          <w:b/>
          <w:bCs/>
        </w:rPr>
        <w:t>conocidxs</w:t>
      </w:r>
      <w:proofErr w:type="spellEnd"/>
      <w:r w:rsidRPr="00C01955">
        <w:t>. En algún momento, te d</w:t>
      </w:r>
      <w:r>
        <w:t>as</w:t>
      </w:r>
      <w:r w:rsidRPr="00C01955">
        <w:t xml:space="preserve"> cuenta de que es</w:t>
      </w:r>
      <w:r>
        <w:t xml:space="preserve"> </w:t>
      </w:r>
      <w:r w:rsidR="00E45BEC" w:rsidRPr="00E45BEC">
        <w:rPr>
          <w:b/>
          <w:bCs/>
        </w:rPr>
        <w:t>la otra vida</w:t>
      </w:r>
      <w:r w:rsidR="00E45BEC">
        <w:t>/</w:t>
      </w:r>
      <w:r>
        <w:t>el más allá</w:t>
      </w:r>
      <w:r w:rsidRPr="00C01955">
        <w:t>: el mundo sólo está formado por personas que has conocido antes.</w:t>
      </w:r>
    </w:p>
    <w:p w14:paraId="3299810A" w14:textId="77777777" w:rsidR="00275A92" w:rsidRDefault="00275A92" w:rsidP="00275A92">
      <w:pPr>
        <w:jc w:val="both"/>
        <w:rPr>
          <w:b/>
          <w:bCs/>
          <w:lang w:val="en-GB"/>
        </w:rPr>
      </w:pPr>
      <w:proofErr w:type="gramStart"/>
      <w:r>
        <w:rPr>
          <w:b/>
          <w:bCs/>
          <w:lang w:val="en-GB"/>
        </w:rPr>
        <w:t>It’s</w:t>
      </w:r>
      <w:proofErr w:type="gramEnd"/>
      <w:r>
        <w:rPr>
          <w:b/>
          <w:bCs/>
          <w:lang w:val="en-GB"/>
        </w:rPr>
        <w:t xml:space="preserve"> a small fraction of the world population-about 0.00002 percent-but it seems like plenty to you.</w:t>
      </w:r>
    </w:p>
    <w:p w14:paraId="4DDC802E" w14:textId="77777777" w:rsidR="00275A92" w:rsidRDefault="00275A92" w:rsidP="00275A92">
      <w:pPr>
        <w:jc w:val="both"/>
        <w:rPr>
          <w:b/>
          <w:bCs/>
          <w:lang w:val="en-GB"/>
        </w:rPr>
      </w:pPr>
      <w:r>
        <w:rPr>
          <w:b/>
          <w:bCs/>
          <w:lang w:val="en-GB"/>
        </w:rPr>
        <w:t xml:space="preserve">It turns out that only the people you remember are here. </w:t>
      </w:r>
      <w:proofErr w:type="gramStart"/>
      <w:r>
        <w:rPr>
          <w:b/>
          <w:bCs/>
          <w:lang w:val="en-GB"/>
        </w:rPr>
        <w:t>So</w:t>
      </w:r>
      <w:proofErr w:type="gramEnd"/>
      <w:r>
        <w:rPr>
          <w:b/>
          <w:bCs/>
          <w:lang w:val="en-GB"/>
        </w:rPr>
        <w:t xml:space="preserve"> the woman with whom you shared a glance in the elevator may or may not be included. Your second-grade teacher is here, with most of the class. Your parents, your cousins, and your spectrum of friends through the years. All your old lovers. Your boss, your grandmothers, and the waitress who served your food each day at lunch. Those you dated, those you almost dated, those you longed for. It is a blissful opportunity to spend quality time with your one thousand connections, to renew fading ties, to catch up with those you let slip away.</w:t>
      </w:r>
    </w:p>
    <w:p w14:paraId="5AD2B775" w14:textId="77777777" w:rsidR="00275A92" w:rsidRDefault="00275A92" w:rsidP="00275A92">
      <w:pPr>
        <w:jc w:val="both"/>
        <w:rPr>
          <w:lang w:val="en-GB"/>
        </w:rPr>
      </w:pPr>
      <w:r w:rsidRPr="003C3543">
        <w:rPr>
          <w:b/>
          <w:bCs/>
          <w:lang w:val="en-GB"/>
        </w:rPr>
        <w:t>It is only after sev</w:t>
      </w:r>
      <w:r>
        <w:rPr>
          <w:b/>
          <w:bCs/>
          <w:lang w:val="en-GB"/>
        </w:rPr>
        <w:t>e</w:t>
      </w:r>
      <w:r w:rsidRPr="003C3543">
        <w:rPr>
          <w:b/>
          <w:bCs/>
          <w:lang w:val="en-GB"/>
        </w:rPr>
        <w:t>ral weeks of this that you begin to feel</w:t>
      </w:r>
      <w:r>
        <w:rPr>
          <w:lang w:val="en-GB"/>
        </w:rPr>
        <w:t xml:space="preserve"> </w:t>
      </w:r>
      <w:r w:rsidRPr="003C3543">
        <w:rPr>
          <w:b/>
          <w:bCs/>
          <w:lang w:val="en-GB"/>
        </w:rPr>
        <w:t>forlorn.</w:t>
      </w:r>
    </w:p>
    <w:p w14:paraId="7DF6D088" w14:textId="77777777" w:rsidR="006C36C0" w:rsidRPr="009618BB" w:rsidRDefault="006C36C0" w:rsidP="006C36C0">
      <w:pPr>
        <w:jc w:val="both"/>
      </w:pPr>
      <w:r w:rsidRPr="009618BB">
        <w:t xml:space="preserve">Es una pequeña fracción de la población mundial -alrededor del 0,00002 por ciento-, pero te parece </w:t>
      </w:r>
      <w:r>
        <w:t>más que suficiente</w:t>
      </w:r>
      <w:r w:rsidRPr="009618BB">
        <w:t>.</w:t>
      </w:r>
    </w:p>
    <w:p w14:paraId="00AAEE17" w14:textId="434987E7" w:rsidR="006C36C0" w:rsidRDefault="006C36C0" w:rsidP="006C36C0">
      <w:pPr>
        <w:jc w:val="both"/>
      </w:pPr>
      <w:r w:rsidRPr="009618BB">
        <w:t>Resulta que sólo la</w:t>
      </w:r>
      <w:r w:rsidR="009205B3">
        <w:t>s</w:t>
      </w:r>
      <w:r w:rsidRPr="009618BB">
        <w:t xml:space="preserve"> </w:t>
      </w:r>
      <w:r w:rsidR="009205B3">
        <w:t>personas</w:t>
      </w:r>
      <w:r w:rsidRPr="009618BB">
        <w:t xml:space="preserve"> que recuerdas está</w:t>
      </w:r>
      <w:r w:rsidR="009205B3">
        <w:t>n</w:t>
      </w:r>
      <w:r w:rsidRPr="009618BB">
        <w:t xml:space="preserve"> aquí. Así que la mujer con la que </w:t>
      </w:r>
      <w:r>
        <w:t xml:space="preserve">cruzaste </w:t>
      </w:r>
      <w:r w:rsidR="008226A6">
        <w:t xml:space="preserve">la </w:t>
      </w:r>
      <w:r>
        <w:t>mirada</w:t>
      </w:r>
      <w:r w:rsidRPr="009618BB">
        <w:t xml:space="preserve"> en el ascensor puede </w:t>
      </w:r>
      <w:r>
        <w:t xml:space="preserve">estar </w:t>
      </w:r>
      <w:r w:rsidRPr="009618BB">
        <w:t xml:space="preserve">o </w:t>
      </w:r>
      <w:r>
        <w:t>no incluida</w:t>
      </w:r>
      <w:r w:rsidRPr="009618BB">
        <w:t xml:space="preserve">. </w:t>
      </w:r>
      <w:r>
        <w:t>Tu profe(sor/a)</w:t>
      </w:r>
      <w:r w:rsidRPr="009618BB">
        <w:t xml:space="preserve"> de segundo </w:t>
      </w:r>
      <w:r>
        <w:t>de primaria</w:t>
      </w:r>
      <w:r w:rsidRPr="009618BB">
        <w:t xml:space="preserve"> está aquí, con la mayor</w:t>
      </w:r>
      <w:r>
        <w:t>ía</w:t>
      </w:r>
      <w:r w:rsidRPr="009618BB">
        <w:t xml:space="preserve"> de la clase. Tus padres, tus </w:t>
      </w:r>
      <w:proofErr w:type="spellStart"/>
      <w:r w:rsidRPr="009618BB">
        <w:t>prim</w:t>
      </w:r>
      <w:r>
        <w:t>x</w:t>
      </w:r>
      <w:r w:rsidRPr="009618BB">
        <w:t>s</w:t>
      </w:r>
      <w:proofErr w:type="spellEnd"/>
      <w:r w:rsidRPr="009618BB">
        <w:t xml:space="preserve"> y </w:t>
      </w:r>
      <w:r>
        <w:t>la</w:t>
      </w:r>
      <w:r w:rsidRPr="009618BB">
        <w:t xml:space="preserve"> </w:t>
      </w:r>
      <w:r>
        <w:t>gran variedad</w:t>
      </w:r>
      <w:r w:rsidRPr="009618BB">
        <w:t xml:space="preserve"> de </w:t>
      </w:r>
      <w:r>
        <w:t xml:space="preserve">tus </w:t>
      </w:r>
      <w:proofErr w:type="spellStart"/>
      <w:r w:rsidRPr="009618BB">
        <w:t>amig</w:t>
      </w:r>
      <w:r>
        <w:t>x</w:t>
      </w:r>
      <w:r w:rsidRPr="009618BB">
        <w:t>s</w:t>
      </w:r>
      <w:proofErr w:type="spellEnd"/>
      <w:r w:rsidRPr="009618BB">
        <w:t xml:space="preserve"> </w:t>
      </w:r>
      <w:r w:rsidR="008226A6">
        <w:t>a lo largo de los</w:t>
      </w:r>
      <w:r w:rsidRPr="009618BB">
        <w:t xml:space="preserve"> años. Todos tus </w:t>
      </w:r>
      <w:proofErr w:type="spellStart"/>
      <w:r w:rsidRPr="009618BB">
        <w:t>viej</w:t>
      </w:r>
      <w:r>
        <w:t>x</w:t>
      </w:r>
      <w:r w:rsidRPr="009618BB">
        <w:t>s</w:t>
      </w:r>
      <w:proofErr w:type="spellEnd"/>
      <w:r w:rsidRPr="009618BB">
        <w:t xml:space="preserve"> </w:t>
      </w:r>
      <w:r w:rsidR="008226A6">
        <w:t>amores</w:t>
      </w:r>
      <w:r w:rsidRPr="009618BB">
        <w:t xml:space="preserve">. Tu jefe, tus abuelas y la camarera que </w:t>
      </w:r>
      <w:r>
        <w:t xml:space="preserve">te </w:t>
      </w:r>
      <w:r w:rsidRPr="009618BB">
        <w:t xml:space="preserve">servía </w:t>
      </w:r>
      <w:r>
        <w:t>la</w:t>
      </w:r>
      <w:r w:rsidRPr="009618BB">
        <w:t xml:space="preserve"> comida todos los días. </w:t>
      </w:r>
      <w:proofErr w:type="spellStart"/>
      <w:r>
        <w:t>Aquellxs</w:t>
      </w:r>
      <w:proofErr w:type="spellEnd"/>
      <w:r>
        <w:t xml:space="preserve"> con lxs </w:t>
      </w:r>
      <w:r w:rsidRPr="009618BB">
        <w:t xml:space="preserve">que </w:t>
      </w:r>
      <w:r w:rsidR="00EE3E71">
        <w:t>saliste</w:t>
      </w:r>
      <w:r w:rsidRPr="009618BB">
        <w:t xml:space="preserve">, </w:t>
      </w:r>
      <w:r>
        <w:t xml:space="preserve">con </w:t>
      </w:r>
      <w:r w:rsidRPr="009618BB">
        <w:t>l</w:t>
      </w:r>
      <w:r>
        <w:t>x</w:t>
      </w:r>
      <w:r w:rsidRPr="009618BB">
        <w:t xml:space="preserve">s que casi </w:t>
      </w:r>
      <w:r>
        <w:t>tuviste una cita</w:t>
      </w:r>
      <w:r w:rsidRPr="009618BB">
        <w:t>, l</w:t>
      </w:r>
      <w:r>
        <w:t>x</w:t>
      </w:r>
      <w:r w:rsidRPr="009618BB">
        <w:t xml:space="preserve">s que </w:t>
      </w:r>
      <w:r w:rsidR="00181868">
        <w:t>suspiraste</w:t>
      </w:r>
      <w:r w:rsidRPr="009618BB">
        <w:t xml:space="preserve">. Es una </w:t>
      </w:r>
      <w:r>
        <w:t xml:space="preserve">maravillosa </w:t>
      </w:r>
      <w:r w:rsidRPr="009618BB">
        <w:t>oportunidad para pasar</w:t>
      </w:r>
      <w:r>
        <w:t xml:space="preserve"> buenos momentos</w:t>
      </w:r>
      <w:r w:rsidRPr="009618BB">
        <w:t xml:space="preserve"> con </w:t>
      </w:r>
      <w:r>
        <w:t>t</w:t>
      </w:r>
      <w:r w:rsidRPr="009618BB">
        <w:t>us mil</w:t>
      </w:r>
      <w:r w:rsidR="00957654">
        <w:t xml:space="preserve"> y un</w:t>
      </w:r>
      <w:r w:rsidR="00E35329">
        <w:t xml:space="preserve"> </w:t>
      </w:r>
      <w:r w:rsidR="00E35329" w:rsidRPr="00E35329">
        <w:rPr>
          <w:highlight w:val="yellow"/>
        </w:rPr>
        <w:t>contactos</w:t>
      </w:r>
      <w:r w:rsidRPr="009618BB">
        <w:t xml:space="preserve">, para </w:t>
      </w:r>
      <w:r w:rsidRPr="00B47B6F">
        <w:rPr>
          <w:highlight w:val="yellow"/>
        </w:rPr>
        <w:t>renovar</w:t>
      </w:r>
      <w:r w:rsidR="00B47B6F">
        <w:t>/</w:t>
      </w:r>
      <w:r w:rsidR="00B47B6F" w:rsidRPr="00B47B6F">
        <w:rPr>
          <w:highlight w:val="yellow"/>
        </w:rPr>
        <w:t>recuperar</w:t>
      </w:r>
      <w:r w:rsidRPr="009618BB">
        <w:t xml:space="preserve"> </w:t>
      </w:r>
      <w:r>
        <w:t xml:space="preserve">viejos </w:t>
      </w:r>
      <w:r w:rsidRPr="00E35329">
        <w:rPr>
          <w:highlight w:val="yellow"/>
        </w:rPr>
        <w:t>lazos/vínculos</w:t>
      </w:r>
      <w:r w:rsidRPr="009618BB">
        <w:t>, para poner</w:t>
      </w:r>
      <w:r>
        <w:t>t</w:t>
      </w:r>
      <w:r w:rsidRPr="009618BB">
        <w:t xml:space="preserve">e al día con aquellos </w:t>
      </w:r>
      <w:r w:rsidR="0089679A">
        <w:t xml:space="preserve">de los que </w:t>
      </w:r>
      <w:r w:rsidR="0089679A" w:rsidRPr="0089679A">
        <w:rPr>
          <w:highlight w:val="yellow"/>
        </w:rPr>
        <w:t>te has ido aleja</w:t>
      </w:r>
      <w:r w:rsidR="0089679A">
        <w:rPr>
          <w:highlight w:val="yellow"/>
        </w:rPr>
        <w:t>n</w:t>
      </w:r>
      <w:r w:rsidR="0089679A" w:rsidRPr="0089679A">
        <w:rPr>
          <w:highlight w:val="yellow"/>
        </w:rPr>
        <w:t>do</w:t>
      </w:r>
      <w:r w:rsidRPr="0089679A">
        <w:rPr>
          <w:highlight w:val="yellow"/>
        </w:rPr>
        <w:t>.</w:t>
      </w:r>
    </w:p>
    <w:p w14:paraId="340364A7" w14:textId="561086A5" w:rsidR="00782695" w:rsidRDefault="006057CE" w:rsidP="00782695">
      <w:pPr>
        <w:jc w:val="both"/>
      </w:pPr>
      <w:r>
        <w:t xml:space="preserve">Pero </w:t>
      </w:r>
      <w:r w:rsidR="00782695" w:rsidRPr="003C3543">
        <w:t xml:space="preserve">después de </w:t>
      </w:r>
      <w:r w:rsidR="00782695">
        <w:t xml:space="preserve">varias </w:t>
      </w:r>
      <w:r w:rsidR="00782695" w:rsidRPr="003C3543">
        <w:t>semanas a</w:t>
      </w:r>
      <w:r w:rsidR="002F5E81">
        <w:t xml:space="preserve">sí, </w:t>
      </w:r>
      <w:r w:rsidR="002F5E81" w:rsidRPr="003C3543">
        <w:t>empiezas</w:t>
      </w:r>
      <w:r w:rsidR="00376778">
        <w:t xml:space="preserve"> a</w:t>
      </w:r>
      <w:r w:rsidR="00782695" w:rsidRPr="003C3543">
        <w:t xml:space="preserve"> </w:t>
      </w:r>
      <w:r w:rsidR="00782695" w:rsidRPr="00376778">
        <w:rPr>
          <w:highlight w:val="yellow"/>
        </w:rPr>
        <w:t>sentir</w:t>
      </w:r>
      <w:r w:rsidR="00376778" w:rsidRPr="00376778">
        <w:rPr>
          <w:highlight w:val="yellow"/>
        </w:rPr>
        <w:t xml:space="preserve"> auténtica soledad</w:t>
      </w:r>
      <w:r w:rsidR="00782695" w:rsidRPr="003C3543">
        <w:t>.</w:t>
      </w:r>
    </w:p>
    <w:p w14:paraId="04354F77" w14:textId="77777777" w:rsidR="00275A92" w:rsidRPr="001857D7" w:rsidRDefault="00275A92" w:rsidP="00275A92">
      <w:pPr>
        <w:jc w:val="both"/>
        <w:rPr>
          <w:b/>
          <w:bCs/>
        </w:rPr>
      </w:pPr>
      <w:r w:rsidRPr="00926F3F">
        <w:rPr>
          <w:b/>
          <w:bCs/>
          <w:lang w:val="en-GB"/>
        </w:rPr>
        <w:t xml:space="preserve">You wonder </w:t>
      </w:r>
      <w:proofErr w:type="gramStart"/>
      <w:r w:rsidRPr="00926F3F">
        <w:rPr>
          <w:b/>
          <w:bCs/>
          <w:lang w:val="en-GB"/>
        </w:rPr>
        <w:t>what’s</w:t>
      </w:r>
      <w:proofErr w:type="gramEnd"/>
      <w:r w:rsidRPr="00926F3F">
        <w:rPr>
          <w:b/>
          <w:bCs/>
          <w:lang w:val="en-GB"/>
        </w:rPr>
        <w:t xml:space="preserve"> different as you saunter through the vast quiet parks with a friend or two. No strangers grace the empty park benches. No family unknown to you throws </w:t>
      </w:r>
      <w:proofErr w:type="gramStart"/>
      <w:r w:rsidRPr="00926F3F">
        <w:rPr>
          <w:b/>
          <w:bCs/>
          <w:lang w:val="en-GB"/>
        </w:rPr>
        <w:t>bread crumbs</w:t>
      </w:r>
      <w:proofErr w:type="gramEnd"/>
      <w:r w:rsidRPr="00926F3F">
        <w:rPr>
          <w:b/>
          <w:bCs/>
          <w:lang w:val="en-GB"/>
        </w:rPr>
        <w:t xml:space="preserve"> for the ducks and makes you smile because of their laughter. As you step into the street, you note there are no crowds, no building</w:t>
      </w:r>
      <w:r>
        <w:rPr>
          <w:b/>
          <w:bCs/>
          <w:lang w:val="en-GB"/>
        </w:rPr>
        <w:t>s teeming with workers</w:t>
      </w:r>
      <w:r w:rsidRPr="00926F3F">
        <w:rPr>
          <w:b/>
          <w:bCs/>
          <w:lang w:val="en-GB"/>
        </w:rPr>
        <w:t xml:space="preserve">, </w:t>
      </w:r>
      <w:r>
        <w:rPr>
          <w:b/>
          <w:bCs/>
          <w:lang w:val="en-GB"/>
        </w:rPr>
        <w:t xml:space="preserve">no distant cities bustling, </w:t>
      </w:r>
      <w:r w:rsidRPr="00926F3F">
        <w:rPr>
          <w:b/>
          <w:bCs/>
          <w:lang w:val="en-GB"/>
        </w:rPr>
        <w:t xml:space="preserve">no hospitals running 24/7 with patients dying and staff rushing, no trains howling into the night with sardined passengers on their way home. </w:t>
      </w:r>
      <w:proofErr w:type="spellStart"/>
      <w:r w:rsidRPr="001857D7">
        <w:rPr>
          <w:b/>
          <w:bCs/>
        </w:rPr>
        <w:t>Very</w:t>
      </w:r>
      <w:proofErr w:type="spellEnd"/>
      <w:r w:rsidRPr="001857D7">
        <w:rPr>
          <w:b/>
          <w:bCs/>
        </w:rPr>
        <w:t xml:space="preserve"> </w:t>
      </w:r>
      <w:proofErr w:type="spellStart"/>
      <w:r w:rsidRPr="001857D7">
        <w:rPr>
          <w:b/>
          <w:bCs/>
        </w:rPr>
        <w:t>few</w:t>
      </w:r>
      <w:proofErr w:type="spellEnd"/>
      <w:r w:rsidRPr="001857D7">
        <w:rPr>
          <w:b/>
          <w:bCs/>
        </w:rPr>
        <w:t xml:space="preserve"> </w:t>
      </w:r>
      <w:proofErr w:type="spellStart"/>
      <w:r w:rsidRPr="001857D7">
        <w:rPr>
          <w:b/>
          <w:bCs/>
        </w:rPr>
        <w:t>foreigners</w:t>
      </w:r>
      <w:proofErr w:type="spellEnd"/>
      <w:r w:rsidRPr="001857D7">
        <w:rPr>
          <w:b/>
          <w:bCs/>
        </w:rPr>
        <w:t>.</w:t>
      </w:r>
    </w:p>
    <w:p w14:paraId="002A89AF" w14:textId="6647E357" w:rsidR="009E0E3D" w:rsidRPr="001857D7" w:rsidRDefault="009E0E3D" w:rsidP="009E0E3D">
      <w:pPr>
        <w:jc w:val="both"/>
        <w:rPr>
          <w:lang w:val="en-GB"/>
        </w:rPr>
      </w:pPr>
      <w:r w:rsidRPr="00926F3F">
        <w:t xml:space="preserve">Te preguntas qué es diferente mientras paseas por los </w:t>
      </w:r>
      <w:r>
        <w:t>inmensos</w:t>
      </w:r>
      <w:r w:rsidRPr="00926F3F">
        <w:t xml:space="preserve"> parques </w:t>
      </w:r>
      <w:r>
        <w:t>silenciosos</w:t>
      </w:r>
      <w:r w:rsidRPr="00926F3F">
        <w:t xml:space="preserve"> con </w:t>
      </w:r>
      <w:proofErr w:type="spellStart"/>
      <w:r w:rsidRPr="00926F3F">
        <w:t>un</w:t>
      </w:r>
      <w:r>
        <w:t>x</w:t>
      </w:r>
      <w:proofErr w:type="spellEnd"/>
      <w:r w:rsidRPr="00926F3F">
        <w:t xml:space="preserve"> o dos </w:t>
      </w:r>
      <w:proofErr w:type="spellStart"/>
      <w:r w:rsidRPr="00926F3F">
        <w:t>amig</w:t>
      </w:r>
      <w:r>
        <w:t>x</w:t>
      </w:r>
      <w:r w:rsidRPr="00926F3F">
        <w:t>s</w:t>
      </w:r>
      <w:proofErr w:type="spellEnd"/>
      <w:r w:rsidRPr="00926F3F">
        <w:t xml:space="preserve">. Ningún extraño </w:t>
      </w:r>
      <w:r w:rsidR="00F86D43" w:rsidRPr="00F11F21">
        <w:rPr>
          <w:highlight w:val="yellow"/>
        </w:rPr>
        <w:t>se sienta</w:t>
      </w:r>
      <w:r w:rsidR="00F86D43">
        <w:t xml:space="preserve"> en</w:t>
      </w:r>
      <w:r w:rsidRPr="00926F3F">
        <w:t xml:space="preserve"> los bancos </w:t>
      </w:r>
      <w:r w:rsidR="00F11F21" w:rsidRPr="00F11F21">
        <w:rPr>
          <w:highlight w:val="yellow"/>
        </w:rPr>
        <w:t>desocupados</w:t>
      </w:r>
      <w:r w:rsidRPr="00926F3F">
        <w:t xml:space="preserve"> del parque. Ninguna familia desconocida lanza migas de pan </w:t>
      </w:r>
      <w:r>
        <w:t xml:space="preserve">a </w:t>
      </w:r>
      <w:r w:rsidRPr="00926F3F">
        <w:t xml:space="preserve">los patos y te </w:t>
      </w:r>
      <w:r w:rsidR="006D6483">
        <w:t>saca una sonrisa</w:t>
      </w:r>
      <w:r w:rsidRPr="00926F3F">
        <w:t xml:space="preserve"> </w:t>
      </w:r>
      <w:r>
        <w:t>con sus carcajadas</w:t>
      </w:r>
      <w:r w:rsidRPr="00926F3F">
        <w:t xml:space="preserve">. Al salir a la </w:t>
      </w:r>
      <w:r w:rsidRPr="00926F3F">
        <w:lastRenderedPageBreak/>
        <w:t xml:space="preserve">calle, </w:t>
      </w:r>
      <w:r w:rsidRPr="00275A92">
        <w:t>no ves aglomeraciones</w:t>
      </w:r>
      <w:r w:rsidRPr="00926F3F">
        <w:t xml:space="preserve">, ni edificios llenos de trabajadores, ni </w:t>
      </w:r>
      <w:r>
        <w:t>bulliciosas</w:t>
      </w:r>
      <w:r w:rsidRPr="00926F3F">
        <w:t xml:space="preserve"> ciudades lejanas, ni hospitales funcionando </w:t>
      </w:r>
      <w:r w:rsidR="00823DD2" w:rsidRPr="00823DD2">
        <w:rPr>
          <w:highlight w:val="yellow"/>
        </w:rPr>
        <w:t xml:space="preserve">día y </w:t>
      </w:r>
      <w:r w:rsidR="00423513" w:rsidRPr="00823DD2">
        <w:rPr>
          <w:highlight w:val="yellow"/>
        </w:rPr>
        <w:t>noche</w:t>
      </w:r>
      <w:r w:rsidR="00423513">
        <w:t xml:space="preserve">, </w:t>
      </w:r>
      <w:r w:rsidR="00423513" w:rsidRPr="00926F3F">
        <w:t>con</w:t>
      </w:r>
      <w:r w:rsidRPr="00926F3F">
        <w:t xml:space="preserve"> pacientes muriendo y personal corriendo, sin trenes </w:t>
      </w:r>
      <w:r w:rsidRPr="000217B5">
        <w:rPr>
          <w:highlight w:val="yellow"/>
        </w:rPr>
        <w:t>chirriando</w:t>
      </w:r>
      <w:r w:rsidRPr="00926F3F">
        <w:t xml:space="preserve"> en la noche con pasajeros </w:t>
      </w:r>
      <w:r>
        <w:t>apelotonados</w:t>
      </w:r>
      <w:r w:rsidRPr="00926F3F">
        <w:t xml:space="preserve"> de camino a casa. </w:t>
      </w:r>
      <w:proofErr w:type="spellStart"/>
      <w:r w:rsidRPr="001857D7">
        <w:rPr>
          <w:lang w:val="en-GB"/>
        </w:rPr>
        <w:t>Muy</w:t>
      </w:r>
      <w:proofErr w:type="spellEnd"/>
      <w:r w:rsidRPr="001857D7">
        <w:rPr>
          <w:lang w:val="en-GB"/>
        </w:rPr>
        <w:t xml:space="preserve"> </w:t>
      </w:r>
      <w:proofErr w:type="spellStart"/>
      <w:r w:rsidRPr="001857D7">
        <w:rPr>
          <w:lang w:val="en-GB"/>
        </w:rPr>
        <w:t>pocxs</w:t>
      </w:r>
      <w:proofErr w:type="spellEnd"/>
      <w:r w:rsidRPr="001857D7">
        <w:rPr>
          <w:lang w:val="en-GB"/>
        </w:rPr>
        <w:t xml:space="preserve"> </w:t>
      </w:r>
      <w:proofErr w:type="spellStart"/>
      <w:r w:rsidRPr="001857D7">
        <w:rPr>
          <w:lang w:val="en-GB"/>
        </w:rPr>
        <w:t>extranjerxs</w:t>
      </w:r>
      <w:proofErr w:type="spellEnd"/>
      <w:r w:rsidRPr="001857D7">
        <w:rPr>
          <w:lang w:val="en-GB"/>
        </w:rPr>
        <w:t>.</w:t>
      </w:r>
    </w:p>
    <w:p w14:paraId="3E78A171" w14:textId="77777777" w:rsidR="00275A92" w:rsidRPr="00275A92" w:rsidRDefault="00275A92" w:rsidP="00275A92">
      <w:pPr>
        <w:jc w:val="both"/>
        <w:rPr>
          <w:b/>
          <w:bCs/>
          <w:lang w:val="en-GB"/>
        </w:rPr>
      </w:pPr>
      <w:r w:rsidRPr="00275A92">
        <w:rPr>
          <w:b/>
          <w:bCs/>
          <w:lang w:val="en-GB"/>
        </w:rPr>
        <w:t xml:space="preserve">You begin to consider all the things unfamiliar to you. </w:t>
      </w:r>
      <w:proofErr w:type="gramStart"/>
      <w:r w:rsidRPr="00275A92">
        <w:rPr>
          <w:b/>
          <w:bCs/>
          <w:lang w:val="en-GB"/>
        </w:rPr>
        <w:t>You’ve</w:t>
      </w:r>
      <w:proofErr w:type="gramEnd"/>
      <w:r w:rsidRPr="00275A92">
        <w:rPr>
          <w:b/>
          <w:bCs/>
          <w:lang w:val="en-GB"/>
        </w:rPr>
        <w:t xml:space="preserve"> never known, you realize, how to vulcanize rubber to make a tire. And now to fashion a silicon chip from beach sand, how to launch rockets out of the atmosphere, how to pit olives or lay rail-road tracks. And now those industries are shut down.</w:t>
      </w:r>
    </w:p>
    <w:p w14:paraId="528FEAAE" w14:textId="77777777" w:rsidR="00275A92" w:rsidRPr="00275A92" w:rsidRDefault="00275A92" w:rsidP="00275A92">
      <w:pPr>
        <w:jc w:val="both"/>
        <w:rPr>
          <w:b/>
          <w:bCs/>
          <w:lang w:val="en-GB"/>
        </w:rPr>
      </w:pPr>
      <w:r w:rsidRPr="00275A92">
        <w:rPr>
          <w:b/>
          <w:bCs/>
          <w:lang w:val="en-GB"/>
        </w:rPr>
        <w:t>The missing crowds make you lonely. You begin to complain about all the people you be meeting. But no one listens or sympathizes with you, because this is precisely what you chose when you were alive.</w:t>
      </w:r>
    </w:p>
    <w:p w14:paraId="68C2CAE8" w14:textId="0EB609E3" w:rsidR="00275A92" w:rsidRPr="00275A92" w:rsidRDefault="00275A92" w:rsidP="00275A92">
      <w:pPr>
        <w:jc w:val="both"/>
      </w:pPr>
      <w:r w:rsidRPr="00275A92">
        <w:t xml:space="preserve">Empiezas a </w:t>
      </w:r>
      <w:r w:rsidR="00CC499F">
        <w:t>pensar</w:t>
      </w:r>
      <w:r>
        <w:t xml:space="preserve"> en</w:t>
      </w:r>
      <w:r w:rsidRPr="00275A92">
        <w:t xml:space="preserve"> todas las cosas que te son </w:t>
      </w:r>
      <w:r w:rsidR="00CC499F">
        <w:t>ajenas</w:t>
      </w:r>
      <w:r w:rsidRPr="00275A92">
        <w:t xml:space="preserve">. </w:t>
      </w:r>
      <w:r w:rsidR="00BA71A2">
        <w:t>L</w:t>
      </w:r>
      <w:r>
        <w:t xml:space="preserve">as </w:t>
      </w:r>
      <w:r w:rsidR="00BA71A2">
        <w:t>cuales</w:t>
      </w:r>
      <w:r>
        <w:t xml:space="preserve"> n</w:t>
      </w:r>
      <w:r w:rsidRPr="00275A92">
        <w:t>unca has sabido, te das cuenta</w:t>
      </w:r>
      <w:r w:rsidR="00BA71A2">
        <w:t xml:space="preserve"> de</w:t>
      </w:r>
      <w:r w:rsidRPr="00275A92">
        <w:t xml:space="preserve"> cómo vulcanizar el caucho para hacer un neumático. Y ahora, para crear un </w:t>
      </w:r>
      <w:r w:rsidR="00BF0CB1">
        <w:t>micro</w:t>
      </w:r>
      <w:r w:rsidRPr="00275A92">
        <w:t xml:space="preserve">chip de silicio a partir de la arena de la playa, cómo lanzar cohetes fuera de la atmósfera, cómo </w:t>
      </w:r>
      <w:r w:rsidR="00BA71A2">
        <w:t>deshuesar</w:t>
      </w:r>
      <w:r w:rsidRPr="00275A92">
        <w:t xml:space="preserve"> </w:t>
      </w:r>
      <w:r w:rsidR="00BA71A2">
        <w:t>olivas</w:t>
      </w:r>
      <w:r w:rsidRPr="00275A92">
        <w:t xml:space="preserve"> o </w:t>
      </w:r>
      <w:r>
        <w:t xml:space="preserve">cómo </w:t>
      </w:r>
      <w:r w:rsidR="00CB6D94" w:rsidRPr="00CB6D94">
        <w:rPr>
          <w:highlight w:val="yellow"/>
        </w:rPr>
        <w:t>tender</w:t>
      </w:r>
      <w:r w:rsidRPr="00275A92">
        <w:t xml:space="preserve"> vías de </w:t>
      </w:r>
      <w:r w:rsidR="00961C40" w:rsidRPr="00961C40">
        <w:rPr>
          <w:highlight w:val="yellow"/>
        </w:rPr>
        <w:t>tren</w:t>
      </w:r>
      <w:r w:rsidR="00961C40">
        <w:t xml:space="preserve"> </w:t>
      </w:r>
      <w:r w:rsidRPr="00275A92">
        <w:t xml:space="preserve">ferrocarril. Y ahora esas </w:t>
      </w:r>
      <w:r w:rsidRPr="009B5CE4">
        <w:rPr>
          <w:highlight w:val="yellow"/>
        </w:rPr>
        <w:t>industrias</w:t>
      </w:r>
      <w:r w:rsidRPr="00275A92">
        <w:t xml:space="preserve"> están cerradas.</w:t>
      </w:r>
    </w:p>
    <w:p w14:paraId="301D75FA" w14:textId="274A3659" w:rsidR="00275A92" w:rsidRDefault="00275A92" w:rsidP="00275A92">
      <w:pPr>
        <w:jc w:val="both"/>
      </w:pPr>
      <w:proofErr w:type="gramStart"/>
      <w:r>
        <w:t>La</w:t>
      </w:r>
      <w:r w:rsidR="0027641D">
        <w:t xml:space="preserve"> au</w:t>
      </w:r>
      <w:r>
        <w:t>s</w:t>
      </w:r>
      <w:r w:rsidR="0027641D">
        <w:t>encia de</w:t>
      </w:r>
      <w:r>
        <w:t xml:space="preserve"> multitudes te hacen</w:t>
      </w:r>
      <w:proofErr w:type="gramEnd"/>
      <w:r>
        <w:t xml:space="preserve"> sentir </w:t>
      </w:r>
      <w:r w:rsidR="00D24C1A">
        <w:t>(</w:t>
      </w:r>
      <w:r w:rsidR="00813761">
        <w:t>un vacío</w:t>
      </w:r>
      <w:r w:rsidR="00D24C1A">
        <w:t>)</w:t>
      </w:r>
      <w:r w:rsidR="00813761">
        <w:t xml:space="preserve"> </w:t>
      </w:r>
      <w:proofErr w:type="spellStart"/>
      <w:r>
        <w:t>sol</w:t>
      </w:r>
      <w:r w:rsidR="00BA71A2">
        <w:t>x</w:t>
      </w:r>
      <w:proofErr w:type="spellEnd"/>
      <w:r>
        <w:t xml:space="preserve">. Empiezas a </w:t>
      </w:r>
      <w:r w:rsidR="008635EC" w:rsidRPr="008635EC">
        <w:rPr>
          <w:highlight w:val="yellow"/>
        </w:rPr>
        <w:t>lamentarte</w:t>
      </w:r>
      <w:r>
        <w:t xml:space="preserve"> de todas las personas con las que te </w:t>
      </w:r>
      <w:r w:rsidRPr="008635EC">
        <w:rPr>
          <w:highlight w:val="yellow"/>
        </w:rPr>
        <w:t>encuentras</w:t>
      </w:r>
      <w:r>
        <w:t xml:space="preserve">. Pero nadie te escucha ni se compadece de ti, porque esto es precisamente lo que elegiste cuando </w:t>
      </w:r>
      <w:r w:rsidR="008A3F9D">
        <w:t xml:space="preserve">(vivías) </w:t>
      </w:r>
      <w:r>
        <w:t xml:space="preserve">estabas </w:t>
      </w:r>
      <w:proofErr w:type="spellStart"/>
      <w:r>
        <w:t>viv</w:t>
      </w:r>
      <w:r w:rsidR="00BA71A2">
        <w:t>x</w:t>
      </w:r>
      <w:proofErr w:type="spellEnd"/>
      <w:r>
        <w:t>.</w:t>
      </w:r>
    </w:p>
    <w:p w14:paraId="72A231B3" w14:textId="1C2656A9" w:rsidR="00275A92" w:rsidRPr="00275A92" w:rsidRDefault="00275A92" w:rsidP="00C01955">
      <w:pPr>
        <w:jc w:val="both"/>
      </w:pPr>
    </w:p>
    <w:sectPr w:rsidR="00275A92" w:rsidRPr="00275A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55"/>
    <w:rsid w:val="000217B5"/>
    <w:rsid w:val="00181868"/>
    <w:rsid w:val="001857D7"/>
    <w:rsid w:val="001E2309"/>
    <w:rsid w:val="001E648E"/>
    <w:rsid w:val="00275A92"/>
    <w:rsid w:val="0027641D"/>
    <w:rsid w:val="00296E2B"/>
    <w:rsid w:val="002C61F8"/>
    <w:rsid w:val="002F5E81"/>
    <w:rsid w:val="00376778"/>
    <w:rsid w:val="003C3543"/>
    <w:rsid w:val="00423513"/>
    <w:rsid w:val="00477AB8"/>
    <w:rsid w:val="006057CE"/>
    <w:rsid w:val="00613686"/>
    <w:rsid w:val="0062769B"/>
    <w:rsid w:val="006C36C0"/>
    <w:rsid w:val="006D6483"/>
    <w:rsid w:val="00782695"/>
    <w:rsid w:val="00813761"/>
    <w:rsid w:val="008226A6"/>
    <w:rsid w:val="00823DD2"/>
    <w:rsid w:val="008635EC"/>
    <w:rsid w:val="0089679A"/>
    <w:rsid w:val="008A3F9D"/>
    <w:rsid w:val="00902922"/>
    <w:rsid w:val="009205B3"/>
    <w:rsid w:val="00926F3F"/>
    <w:rsid w:val="00957654"/>
    <w:rsid w:val="009618BB"/>
    <w:rsid w:val="00961C40"/>
    <w:rsid w:val="00961F81"/>
    <w:rsid w:val="009B5CE4"/>
    <w:rsid w:val="009E0E3D"/>
    <w:rsid w:val="00A45A67"/>
    <w:rsid w:val="00A97C9A"/>
    <w:rsid w:val="00B47B6F"/>
    <w:rsid w:val="00B54B35"/>
    <w:rsid w:val="00B63C11"/>
    <w:rsid w:val="00BA6BA3"/>
    <w:rsid w:val="00BA71A2"/>
    <w:rsid w:val="00BF0CB1"/>
    <w:rsid w:val="00C01955"/>
    <w:rsid w:val="00CB1FB0"/>
    <w:rsid w:val="00CB6D94"/>
    <w:rsid w:val="00CC499F"/>
    <w:rsid w:val="00CD7A5A"/>
    <w:rsid w:val="00D24C1A"/>
    <w:rsid w:val="00D65EC8"/>
    <w:rsid w:val="00E35329"/>
    <w:rsid w:val="00E45BEC"/>
    <w:rsid w:val="00E95E23"/>
    <w:rsid w:val="00EE250C"/>
    <w:rsid w:val="00EE3E71"/>
    <w:rsid w:val="00F11F21"/>
    <w:rsid w:val="00F86D43"/>
    <w:rsid w:val="00FC2ABB"/>
    <w:rsid w:val="00FE66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80FD"/>
  <w15:chartTrackingRefBased/>
  <w15:docId w15:val="{E0FC5410-3EBD-4179-86F2-839ABA58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7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5A9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726847">
      <w:bodyDiv w:val="1"/>
      <w:marLeft w:val="0"/>
      <w:marRight w:val="0"/>
      <w:marTop w:val="0"/>
      <w:marBottom w:val="0"/>
      <w:divBdr>
        <w:top w:val="none" w:sz="0" w:space="0" w:color="auto"/>
        <w:left w:val="none" w:sz="0" w:space="0" w:color="auto"/>
        <w:bottom w:val="none" w:sz="0" w:space="0" w:color="auto"/>
        <w:right w:val="none" w:sz="0" w:space="0" w:color="auto"/>
      </w:divBdr>
      <w:divsChild>
        <w:div w:id="155611999">
          <w:marLeft w:val="0"/>
          <w:marRight w:val="0"/>
          <w:marTop w:val="0"/>
          <w:marBottom w:val="0"/>
          <w:divBdr>
            <w:top w:val="none" w:sz="0" w:space="0" w:color="auto"/>
            <w:left w:val="none" w:sz="0" w:space="0" w:color="auto"/>
            <w:bottom w:val="none" w:sz="0" w:space="0" w:color="auto"/>
            <w:right w:val="none" w:sz="0" w:space="0" w:color="auto"/>
          </w:divBdr>
        </w:div>
      </w:divsChild>
    </w:div>
    <w:div w:id="1108770472">
      <w:bodyDiv w:val="1"/>
      <w:marLeft w:val="0"/>
      <w:marRight w:val="0"/>
      <w:marTop w:val="0"/>
      <w:marBottom w:val="0"/>
      <w:divBdr>
        <w:top w:val="none" w:sz="0" w:space="0" w:color="auto"/>
        <w:left w:val="none" w:sz="0" w:space="0" w:color="auto"/>
        <w:bottom w:val="none" w:sz="0" w:space="0" w:color="auto"/>
        <w:right w:val="none" w:sz="0" w:space="0" w:color="auto"/>
      </w:divBdr>
      <w:divsChild>
        <w:div w:id="32120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781</Words>
  <Characters>4299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50</cp:revision>
  <dcterms:created xsi:type="dcterms:W3CDTF">2021-03-13T17:23:00Z</dcterms:created>
  <dcterms:modified xsi:type="dcterms:W3CDTF">2021-03-24T11:41:00Z</dcterms:modified>
</cp:coreProperties>
</file>