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tblpXSpec="center" w:tblpY="1"/>
        <w:tblOverlap w:val="never"/>
        <w:tblW w:w="6091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850"/>
        <w:gridCol w:w="851"/>
      </w:tblGrid>
      <w:tr w:rsidR="00497B43" w:rsidRPr="00020DC1" w14:paraId="2B0FED8D" w14:textId="77777777" w:rsidTr="006639E4">
        <w:trPr>
          <w:trHeight w:val="161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106018C4" w14:textId="77777777" w:rsidR="00020DC1" w:rsidRPr="00020DC1" w:rsidRDefault="00020DC1" w:rsidP="00497B43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Horario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51A2D53E" w14:textId="77777777" w:rsidR="00020DC1" w:rsidRPr="00020DC1" w:rsidRDefault="00020DC1" w:rsidP="00497B43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Luns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6EDB94A5" w14:textId="77777777" w:rsidR="00020DC1" w:rsidRPr="00020DC1" w:rsidRDefault="00020DC1" w:rsidP="00497B43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Martes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78E27812" w14:textId="77777777" w:rsidR="00020DC1" w:rsidRPr="00020DC1" w:rsidRDefault="00020DC1" w:rsidP="00497B43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Mércores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23254DBE" w14:textId="77777777" w:rsidR="00020DC1" w:rsidRPr="00020DC1" w:rsidRDefault="00020DC1" w:rsidP="00497B43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Xoves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69242798" w14:textId="77777777" w:rsidR="00020DC1" w:rsidRPr="00020DC1" w:rsidRDefault="00020DC1" w:rsidP="00497B43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Venres</w:t>
            </w:r>
          </w:p>
        </w:tc>
      </w:tr>
      <w:tr w:rsidR="00497B43" w:rsidRPr="00020DC1" w14:paraId="41137C44" w14:textId="77777777" w:rsidTr="006639E4">
        <w:trPr>
          <w:trHeight w:val="230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1D191351" w14:textId="77777777" w:rsidR="00020DC1" w:rsidRPr="00020DC1" w:rsidRDefault="00020DC1" w:rsidP="00497B43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9:00 – 10:00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4E913963" w14:textId="77777777" w:rsidR="00497B43" w:rsidRDefault="00020DC1" w:rsidP="00497B43">
            <w:pPr>
              <w:jc w:val="center"/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>G</w:t>
            </w:r>
            <w:r w:rsidRPr="00497B43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>. Fr</w:t>
            </w:r>
            <w:r w:rsidRPr="00020DC1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>ancesa</w:t>
            </w:r>
          </w:p>
          <w:p w14:paraId="6606BCC7" w14:textId="7D6ECE97" w:rsidR="00020DC1" w:rsidRPr="00020DC1" w:rsidRDefault="00020DC1" w:rsidP="00497B43">
            <w:pPr>
              <w:jc w:val="center"/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 xml:space="preserve">CLE </w:t>
            </w:r>
            <w:r w:rsidR="00497B43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 xml:space="preserve"> </w:t>
            </w:r>
            <w:r w:rsidRPr="00020DC1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>D06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3DB996E8" w14:textId="77777777" w:rsidR="00497B43" w:rsidRDefault="00020DC1" w:rsidP="00497B43">
            <w:pPr>
              <w:jc w:val="center"/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>G</w:t>
            </w:r>
            <w:r w:rsidRPr="00497B43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>. F</w:t>
            </w:r>
            <w:r w:rsidRPr="00020DC1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>rancesa</w:t>
            </w:r>
          </w:p>
          <w:p w14:paraId="2B84FA88" w14:textId="6DBD2BAB" w:rsidR="00020DC1" w:rsidRPr="00020DC1" w:rsidRDefault="00020DC1" w:rsidP="00497B43">
            <w:pPr>
              <w:jc w:val="center"/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 xml:space="preserve">CLE </w:t>
            </w:r>
            <w:r w:rsidR="00497B43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 xml:space="preserve"> </w:t>
            </w:r>
            <w:r w:rsidRPr="00020DC1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>C09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1A27507D" w14:textId="77777777" w:rsidR="00497B43" w:rsidRDefault="00020DC1" w:rsidP="00497B43">
            <w:pPr>
              <w:jc w:val="center"/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>G</w:t>
            </w:r>
            <w:r w:rsidRPr="00497B43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>. F</w:t>
            </w:r>
            <w:r w:rsidRPr="00020DC1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>rancesa</w:t>
            </w:r>
          </w:p>
          <w:p w14:paraId="278BFDE3" w14:textId="5E5A41F4" w:rsidR="00020DC1" w:rsidRPr="00020DC1" w:rsidRDefault="00020DC1" w:rsidP="00497B43">
            <w:pPr>
              <w:jc w:val="center"/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 xml:space="preserve">CLIS </w:t>
            </w:r>
            <w:r w:rsidR="00497B43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 xml:space="preserve"> </w:t>
            </w:r>
            <w:r w:rsidRPr="00020DC1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>D09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4097B612" w14:textId="77777777" w:rsidR="00020DC1" w:rsidRPr="00020DC1" w:rsidRDefault="00020DC1" w:rsidP="00497B43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1730AAC1" w14:textId="77777777" w:rsidR="00020DC1" w:rsidRPr="00020DC1" w:rsidRDefault="00020DC1" w:rsidP="00497B43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</w:tr>
      <w:tr w:rsidR="00497B43" w:rsidRPr="00020DC1" w14:paraId="07F7002A" w14:textId="77777777" w:rsidTr="006639E4">
        <w:trPr>
          <w:trHeight w:val="2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2393017D" w14:textId="77777777" w:rsidR="00020DC1" w:rsidRPr="00020DC1" w:rsidRDefault="00020DC1" w:rsidP="00497B43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10:00 – 11:00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59ACE882" w14:textId="77777777" w:rsidR="00020DC1" w:rsidRPr="00020DC1" w:rsidRDefault="00020DC1" w:rsidP="00497B43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5960A3BC" w14:textId="77777777" w:rsidR="00020DC1" w:rsidRPr="00020DC1" w:rsidRDefault="00020DC1" w:rsidP="00497B43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6B763B56" w14:textId="77777777" w:rsidR="00020DC1" w:rsidRPr="00020DC1" w:rsidRDefault="00020DC1" w:rsidP="00497B43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31CF3C7E" w14:textId="77777777" w:rsidR="00020DC1" w:rsidRPr="00020DC1" w:rsidRDefault="00020DC1" w:rsidP="00497B43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76507720" w14:textId="77777777" w:rsidR="00020DC1" w:rsidRPr="00020DC1" w:rsidRDefault="00020DC1" w:rsidP="00497B43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</w:tr>
      <w:tr w:rsidR="00497B43" w:rsidRPr="00020DC1" w14:paraId="78058B19" w14:textId="77777777" w:rsidTr="006639E4">
        <w:trPr>
          <w:trHeight w:val="211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29CDF059" w14:textId="77777777" w:rsidR="00020DC1" w:rsidRPr="00020DC1" w:rsidRDefault="00020DC1" w:rsidP="00497B43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11:00 – 12:00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04AAA01D" w14:textId="12AD45CF" w:rsidR="00497B43" w:rsidRPr="006639E4" w:rsidRDefault="00020DC1" w:rsidP="00497B43">
            <w:pPr>
              <w:jc w:val="center"/>
              <w:rPr>
                <w:b/>
                <w:bCs/>
                <w:color w:val="9933FF"/>
                <w:sz w:val="16"/>
                <w:szCs w:val="16"/>
                <w:lang w:val="gl-ES"/>
              </w:rPr>
            </w:pPr>
            <w:hyperlink r:id="rId4" w:history="1">
              <w:r w:rsidRPr="00020DC1">
                <w:rPr>
                  <w:b/>
                  <w:bCs/>
                  <w:color w:val="9933FF"/>
                  <w:sz w:val="16"/>
                  <w:szCs w:val="16"/>
                  <w:lang w:val="gl-ES"/>
                </w:rPr>
                <w:t>Tradución </w:t>
              </w:r>
              <w:proofErr w:type="spellStart"/>
            </w:hyperlink>
            <w:r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>ing</w:t>
            </w:r>
            <w:r w:rsidR="00497B43"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>l</w:t>
            </w:r>
            <w:proofErr w:type="spellEnd"/>
            <w:r w:rsidR="00497B43"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>.</w:t>
            </w:r>
          </w:p>
          <w:p w14:paraId="5C8A5CCC" w14:textId="79EA8316" w:rsidR="00020DC1" w:rsidRPr="00020DC1" w:rsidRDefault="00020DC1" w:rsidP="00497B43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 xml:space="preserve">CLE </w:t>
            </w:r>
            <w:r w:rsidR="00497B43"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 xml:space="preserve"> </w:t>
            </w:r>
            <w:r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>C12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17CBCD0C" w14:textId="77777777" w:rsidR="00497B43" w:rsidRDefault="00020DC1" w:rsidP="00497B43">
            <w:pPr>
              <w:jc w:val="center"/>
              <w:rPr>
                <w:b/>
                <w:bCs/>
                <w:color w:val="FFC000"/>
                <w:sz w:val="16"/>
                <w:szCs w:val="16"/>
                <w:lang w:val="gl-ES"/>
              </w:rPr>
            </w:pPr>
            <w:hyperlink r:id="rId5" w:history="1">
              <w:r w:rsidRPr="00020DC1">
                <w:rPr>
                  <w:b/>
                  <w:bCs/>
                  <w:color w:val="FFC000"/>
                  <w:sz w:val="16"/>
                  <w:szCs w:val="16"/>
                  <w:lang w:val="gl-ES"/>
                </w:rPr>
                <w:t>Lit</w:t>
              </w:r>
              <w:r w:rsidRPr="00497B43">
                <w:rPr>
                  <w:b/>
                  <w:bCs/>
                  <w:color w:val="FFC000"/>
                  <w:sz w:val="16"/>
                  <w:szCs w:val="16"/>
                  <w:lang w:val="gl-ES"/>
                </w:rPr>
                <w:t>. I</w:t>
              </w:r>
              <w:r w:rsidRPr="00020DC1">
                <w:rPr>
                  <w:b/>
                  <w:bCs/>
                  <w:color w:val="FFC000"/>
                  <w:sz w:val="16"/>
                  <w:szCs w:val="16"/>
                  <w:lang w:val="gl-ES"/>
                </w:rPr>
                <w:t>nglesa</w:t>
              </w:r>
            </w:hyperlink>
          </w:p>
          <w:p w14:paraId="4316EF7A" w14:textId="320C145C" w:rsidR="00020DC1" w:rsidRPr="00020DC1" w:rsidRDefault="00020DC1" w:rsidP="00497B43">
            <w:pPr>
              <w:jc w:val="center"/>
              <w:rPr>
                <w:b/>
                <w:bCs/>
                <w:color w:val="FFC000"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color w:val="FFC000"/>
                <w:sz w:val="16"/>
                <w:szCs w:val="16"/>
                <w:lang w:val="gl-ES"/>
              </w:rPr>
              <w:t>CLIS</w:t>
            </w:r>
            <w:r w:rsidR="00497B43">
              <w:rPr>
                <w:b/>
                <w:bCs/>
                <w:color w:val="FFC000"/>
                <w:sz w:val="16"/>
                <w:szCs w:val="16"/>
                <w:lang w:val="gl-ES"/>
              </w:rPr>
              <w:t xml:space="preserve"> </w:t>
            </w:r>
            <w:r w:rsidRPr="00020DC1">
              <w:rPr>
                <w:b/>
                <w:bCs/>
                <w:color w:val="FFC000"/>
                <w:sz w:val="16"/>
                <w:szCs w:val="16"/>
                <w:lang w:val="gl-ES"/>
              </w:rPr>
              <w:t xml:space="preserve"> D04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61EDEE57" w14:textId="407E5CB9" w:rsidR="00020DC1" w:rsidRPr="00020DC1" w:rsidRDefault="00020DC1" w:rsidP="00497B43">
            <w:pPr>
              <w:jc w:val="center"/>
              <w:rPr>
                <w:b/>
                <w:bCs/>
                <w:color w:val="CCCC00"/>
                <w:sz w:val="16"/>
                <w:szCs w:val="16"/>
                <w:lang w:val="gl-ES"/>
              </w:rPr>
            </w:pPr>
            <w:hyperlink r:id="rId6" w:history="1">
              <w:r w:rsidRPr="00020DC1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Fonética</w:t>
              </w:r>
              <w:r w:rsidRPr="006639E4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/</w:t>
              </w:r>
              <w:proofErr w:type="spellStart"/>
              <w:r w:rsidRPr="006639E4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F</w:t>
              </w:r>
              <w:r w:rsidRPr="00020DC1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ono</w:t>
              </w:r>
              <w:proofErr w:type="spellEnd"/>
              <w:r w:rsidR="00497B43" w:rsidRPr="006639E4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.</w:t>
              </w:r>
              <w:r w:rsidRPr="00020DC1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 xml:space="preserve"> </w:t>
              </w:r>
            </w:hyperlink>
            <w:r w:rsidRPr="00020DC1"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  <w:t xml:space="preserve">CLIL </w:t>
            </w:r>
            <w:r w:rsidR="00497B43" w:rsidRPr="006639E4"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  <w:t xml:space="preserve"> </w:t>
            </w:r>
            <w:r w:rsidRPr="00020DC1"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  <w:t>B04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7FDD6355" w14:textId="77777777" w:rsidR="00020DC1" w:rsidRPr="00020DC1" w:rsidRDefault="00020DC1" w:rsidP="00497B43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6B38AB03" w14:textId="77777777" w:rsidR="00020DC1" w:rsidRPr="00020DC1" w:rsidRDefault="00020DC1" w:rsidP="00497B43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</w:tr>
      <w:tr w:rsidR="00497B43" w:rsidRPr="00497B43" w14:paraId="373D1D7C" w14:textId="77777777" w:rsidTr="006639E4">
        <w:trPr>
          <w:trHeight w:val="166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07B62569" w14:textId="77777777" w:rsidR="00020DC1" w:rsidRPr="00020DC1" w:rsidRDefault="00020DC1" w:rsidP="00497B43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12:00 – 13:00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71C5F333" w14:textId="0DE1E4CE" w:rsidR="00020DC1" w:rsidRPr="00020DC1" w:rsidRDefault="00020DC1" w:rsidP="00497B43">
            <w:pPr>
              <w:jc w:val="center"/>
              <w:rPr>
                <w:b/>
                <w:bCs/>
                <w:color w:val="CCCC00"/>
                <w:sz w:val="16"/>
                <w:szCs w:val="16"/>
                <w:lang w:val="gl-ES"/>
              </w:rPr>
            </w:pPr>
            <w:hyperlink r:id="rId7" w:history="1">
              <w:r w:rsidRPr="00020DC1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Fonética</w:t>
              </w:r>
              <w:r w:rsidRPr="006639E4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/</w:t>
              </w:r>
              <w:proofErr w:type="spellStart"/>
              <w:r w:rsidRPr="006639E4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F</w:t>
              </w:r>
              <w:r w:rsidRPr="00020DC1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ono</w:t>
              </w:r>
              <w:proofErr w:type="spellEnd"/>
              <w:r w:rsidR="00497B43" w:rsidRPr="006639E4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.</w:t>
              </w:r>
              <w:r w:rsidRPr="00020DC1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 xml:space="preserve"> </w:t>
              </w:r>
            </w:hyperlink>
            <w:r w:rsidRPr="00020DC1"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  <w:t xml:space="preserve">CLE </w:t>
            </w:r>
            <w:r w:rsidR="00497B43" w:rsidRPr="006639E4"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  <w:t xml:space="preserve"> </w:t>
            </w:r>
            <w:r w:rsidRPr="00020DC1"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  <w:t>C12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520FE55C" w14:textId="051506A9" w:rsidR="00020DC1" w:rsidRPr="00020DC1" w:rsidRDefault="00020DC1" w:rsidP="00497B43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hyperlink r:id="rId8" w:history="1">
              <w:r w:rsidRPr="00020DC1">
                <w:rPr>
                  <w:b/>
                  <w:bCs/>
                  <w:color w:val="9933FF"/>
                  <w:sz w:val="16"/>
                  <w:szCs w:val="16"/>
                  <w:lang w:val="gl-ES"/>
                </w:rPr>
                <w:t>Tradución </w:t>
              </w:r>
              <w:proofErr w:type="spellStart"/>
            </w:hyperlink>
            <w:r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>ing</w:t>
            </w:r>
            <w:r w:rsidR="00497B43"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>l</w:t>
            </w:r>
            <w:proofErr w:type="spellEnd"/>
            <w:r w:rsidR="00497B43"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>.</w:t>
            </w:r>
            <w:r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 xml:space="preserve"> CLIS </w:t>
            </w:r>
            <w:r w:rsidR="00497B43"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 xml:space="preserve"> </w:t>
            </w:r>
            <w:r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>D10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46DEE1BF" w14:textId="331699BF" w:rsidR="00020DC1" w:rsidRPr="00020DC1" w:rsidRDefault="00020DC1" w:rsidP="00497B43">
            <w:pPr>
              <w:jc w:val="center"/>
              <w:rPr>
                <w:b/>
                <w:bCs/>
                <w:color w:val="FF0000"/>
                <w:sz w:val="16"/>
                <w:szCs w:val="16"/>
                <w:lang w:val="gl-ES"/>
              </w:rPr>
            </w:pPr>
            <w:hyperlink r:id="rId9" w:history="1">
              <w:r w:rsidRPr="00020DC1">
                <w:rPr>
                  <w:b/>
                  <w:bCs/>
                  <w:color w:val="9933FF"/>
                  <w:sz w:val="16"/>
                  <w:szCs w:val="16"/>
                  <w:lang w:val="gl-ES"/>
                </w:rPr>
                <w:t>Tradución </w:t>
              </w:r>
              <w:proofErr w:type="spellStart"/>
            </w:hyperlink>
            <w:r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>ing</w:t>
            </w:r>
            <w:r w:rsidR="00497B43"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>l</w:t>
            </w:r>
            <w:proofErr w:type="spellEnd"/>
            <w:r w:rsidR="00497B43"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>.</w:t>
            </w:r>
            <w:r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 xml:space="preserve"> CLIS</w:t>
            </w:r>
            <w:r w:rsidR="00497B43"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 xml:space="preserve"> </w:t>
            </w:r>
            <w:r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 xml:space="preserve"> D10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6F8748BB" w14:textId="77777777" w:rsidR="00020DC1" w:rsidRPr="00020DC1" w:rsidRDefault="00020DC1" w:rsidP="00497B43">
            <w:pPr>
              <w:jc w:val="center"/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</w:pPr>
          </w:p>
        </w:tc>
        <w:tc>
          <w:tcPr>
            <w:tcW w:w="851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06D0ECD6" w14:textId="77777777" w:rsidR="00497B43" w:rsidRPr="006639E4" w:rsidRDefault="00020DC1" w:rsidP="00497B43">
            <w:pPr>
              <w:jc w:val="center"/>
              <w:rPr>
                <w:b/>
                <w:bCs/>
                <w:color w:val="FF0000"/>
                <w:sz w:val="16"/>
                <w:szCs w:val="16"/>
                <w:lang w:val="gl-ES"/>
              </w:rPr>
            </w:pPr>
            <w:hyperlink r:id="rId10" w:history="1">
              <w:r w:rsidRPr="00020DC1">
                <w:rPr>
                  <w:b/>
                  <w:bCs/>
                  <w:color w:val="FF0000"/>
                  <w:sz w:val="16"/>
                  <w:szCs w:val="16"/>
                  <w:lang w:val="gl-ES"/>
                </w:rPr>
                <w:t>Tª lit</w:t>
              </w:r>
              <w:r w:rsidR="00497B43" w:rsidRPr="006639E4">
                <w:rPr>
                  <w:b/>
                  <w:bCs/>
                  <w:color w:val="FF0000"/>
                  <w:sz w:val="16"/>
                  <w:szCs w:val="16"/>
                  <w:lang w:val="gl-ES"/>
                </w:rPr>
                <w:t>.</w:t>
              </w:r>
              <w:r w:rsidRPr="00020DC1">
                <w:rPr>
                  <w:b/>
                  <w:bCs/>
                  <w:color w:val="FF0000"/>
                  <w:sz w:val="16"/>
                  <w:szCs w:val="16"/>
                  <w:lang w:val="gl-ES"/>
                </w:rPr>
                <w:t xml:space="preserve"> e lit. comparada</w:t>
              </w:r>
            </w:hyperlink>
          </w:p>
          <w:p w14:paraId="33FE20CD" w14:textId="69A20BBC" w:rsidR="00020DC1" w:rsidRPr="00020DC1" w:rsidRDefault="00020DC1" w:rsidP="00497B43">
            <w:pPr>
              <w:jc w:val="center"/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color w:val="FF0000"/>
                <w:sz w:val="16"/>
                <w:szCs w:val="16"/>
                <w:lang w:val="gl-ES"/>
              </w:rPr>
              <w:t>CLE C11</w:t>
            </w:r>
          </w:p>
        </w:tc>
      </w:tr>
      <w:tr w:rsidR="00497B43" w:rsidRPr="00020DC1" w14:paraId="39763559" w14:textId="77777777" w:rsidTr="006639E4">
        <w:trPr>
          <w:trHeight w:val="121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3EA0DCB0" w14:textId="77777777" w:rsidR="00020DC1" w:rsidRPr="00020DC1" w:rsidRDefault="00020DC1" w:rsidP="00497B43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13:00 – 13:30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2380924D" w14:textId="77777777" w:rsidR="00497B43" w:rsidRDefault="00020DC1" w:rsidP="00497B43">
            <w:pPr>
              <w:jc w:val="center"/>
              <w:rPr>
                <w:b/>
                <w:bCs/>
                <w:color w:val="FFC000"/>
                <w:sz w:val="16"/>
                <w:szCs w:val="16"/>
                <w:lang w:val="gl-ES"/>
              </w:rPr>
            </w:pPr>
            <w:hyperlink r:id="rId11" w:history="1">
              <w:r w:rsidRPr="00020DC1">
                <w:rPr>
                  <w:b/>
                  <w:bCs/>
                  <w:color w:val="FFC000"/>
                  <w:sz w:val="16"/>
                  <w:szCs w:val="16"/>
                  <w:lang w:val="gl-ES"/>
                </w:rPr>
                <w:t>Lit</w:t>
              </w:r>
              <w:r w:rsidRPr="00497B43">
                <w:rPr>
                  <w:b/>
                  <w:bCs/>
                  <w:color w:val="FFC000"/>
                  <w:sz w:val="16"/>
                  <w:szCs w:val="16"/>
                  <w:lang w:val="gl-ES"/>
                </w:rPr>
                <w:t>. I</w:t>
              </w:r>
              <w:r w:rsidRPr="00020DC1">
                <w:rPr>
                  <w:b/>
                  <w:bCs/>
                  <w:color w:val="FFC000"/>
                  <w:sz w:val="16"/>
                  <w:szCs w:val="16"/>
                  <w:lang w:val="gl-ES"/>
                </w:rPr>
                <w:t>nglesa</w:t>
              </w:r>
            </w:hyperlink>
          </w:p>
          <w:p w14:paraId="3C3F2015" w14:textId="69B0CD27" w:rsidR="00020DC1" w:rsidRPr="00020DC1" w:rsidRDefault="00020DC1" w:rsidP="00497B43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color w:val="FFC000"/>
                <w:sz w:val="16"/>
                <w:szCs w:val="16"/>
                <w:lang w:val="gl-ES"/>
              </w:rPr>
              <w:t xml:space="preserve">CLE </w:t>
            </w:r>
            <w:r w:rsidR="00497B43">
              <w:rPr>
                <w:b/>
                <w:bCs/>
                <w:color w:val="FFC000"/>
                <w:sz w:val="16"/>
                <w:szCs w:val="16"/>
                <w:lang w:val="gl-ES"/>
              </w:rPr>
              <w:t xml:space="preserve"> </w:t>
            </w:r>
            <w:r w:rsidRPr="00020DC1">
              <w:rPr>
                <w:b/>
                <w:bCs/>
                <w:color w:val="FFC000"/>
                <w:sz w:val="16"/>
                <w:szCs w:val="16"/>
                <w:lang w:val="gl-ES"/>
              </w:rPr>
              <w:t>D08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5CBE9ECB" w14:textId="77777777" w:rsidR="00020DC1" w:rsidRPr="00020DC1" w:rsidRDefault="00020DC1" w:rsidP="00497B43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17DEB16F" w14:textId="77777777" w:rsidR="00020DC1" w:rsidRPr="00020DC1" w:rsidRDefault="00020DC1" w:rsidP="00497B43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5549A113" w14:textId="77777777" w:rsidR="00020DC1" w:rsidRPr="00020DC1" w:rsidRDefault="00020DC1" w:rsidP="00497B43">
            <w:pPr>
              <w:jc w:val="center"/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</w:pPr>
          </w:p>
        </w:tc>
        <w:tc>
          <w:tcPr>
            <w:tcW w:w="851" w:type="dxa"/>
            <w:vMerge/>
            <w:tcMar>
              <w:left w:w="28" w:type="dxa"/>
              <w:right w:w="28" w:type="dxa"/>
            </w:tcMar>
            <w:vAlign w:val="center"/>
          </w:tcPr>
          <w:p w14:paraId="04B5471F" w14:textId="30574D91" w:rsidR="00020DC1" w:rsidRPr="00020DC1" w:rsidRDefault="00020DC1" w:rsidP="00497B43">
            <w:pPr>
              <w:jc w:val="center"/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</w:pPr>
          </w:p>
        </w:tc>
      </w:tr>
      <w:tr w:rsidR="00497B43" w:rsidRPr="00497B43" w14:paraId="108C2BD8" w14:textId="77777777" w:rsidTr="006639E4">
        <w:trPr>
          <w:trHeight w:val="291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06E95CF2" w14:textId="77777777" w:rsidR="00020DC1" w:rsidRPr="00020DC1" w:rsidRDefault="00020DC1" w:rsidP="00497B43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13:30 – 14:00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23D7AEDA" w14:textId="77777777" w:rsidR="00497B43" w:rsidRDefault="00020DC1" w:rsidP="00497B43">
            <w:pPr>
              <w:jc w:val="center"/>
              <w:rPr>
                <w:b/>
                <w:bCs/>
                <w:color w:val="FFC000"/>
                <w:sz w:val="16"/>
                <w:szCs w:val="16"/>
                <w:lang w:val="gl-ES"/>
              </w:rPr>
            </w:pPr>
            <w:hyperlink r:id="rId12" w:history="1">
              <w:r w:rsidRPr="00020DC1">
                <w:rPr>
                  <w:b/>
                  <w:bCs/>
                  <w:color w:val="FFC000"/>
                  <w:sz w:val="16"/>
                  <w:szCs w:val="16"/>
                  <w:lang w:val="gl-ES"/>
                </w:rPr>
                <w:t>Lit</w:t>
              </w:r>
              <w:r w:rsidRPr="00497B43">
                <w:rPr>
                  <w:b/>
                  <w:bCs/>
                  <w:color w:val="FFC000"/>
                  <w:sz w:val="16"/>
                  <w:szCs w:val="16"/>
                  <w:lang w:val="gl-ES"/>
                </w:rPr>
                <w:t>.</w:t>
              </w:r>
              <w:r w:rsidRPr="00020DC1">
                <w:rPr>
                  <w:b/>
                  <w:bCs/>
                  <w:color w:val="FFC000"/>
                  <w:sz w:val="16"/>
                  <w:szCs w:val="16"/>
                  <w:lang w:val="gl-ES"/>
                </w:rPr>
                <w:t xml:space="preserve"> </w:t>
              </w:r>
              <w:r w:rsidRPr="00497B43">
                <w:rPr>
                  <w:b/>
                  <w:bCs/>
                  <w:color w:val="FFC000"/>
                  <w:sz w:val="16"/>
                  <w:szCs w:val="16"/>
                  <w:lang w:val="gl-ES"/>
                </w:rPr>
                <w:t>I</w:t>
              </w:r>
              <w:r w:rsidRPr="00020DC1">
                <w:rPr>
                  <w:b/>
                  <w:bCs/>
                  <w:color w:val="FFC000"/>
                  <w:sz w:val="16"/>
                  <w:szCs w:val="16"/>
                  <w:lang w:val="gl-ES"/>
                </w:rPr>
                <w:t>nglesa</w:t>
              </w:r>
            </w:hyperlink>
          </w:p>
          <w:p w14:paraId="419F5993" w14:textId="3075DA7B" w:rsidR="00020DC1" w:rsidRPr="00020DC1" w:rsidRDefault="00020DC1" w:rsidP="00497B43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color w:val="FFC000"/>
                <w:sz w:val="16"/>
                <w:szCs w:val="16"/>
                <w:lang w:val="gl-ES"/>
              </w:rPr>
              <w:t xml:space="preserve">CLE </w:t>
            </w:r>
            <w:r w:rsidR="00497B43">
              <w:rPr>
                <w:b/>
                <w:bCs/>
                <w:color w:val="FFC000"/>
                <w:sz w:val="16"/>
                <w:szCs w:val="16"/>
                <w:lang w:val="gl-ES"/>
              </w:rPr>
              <w:t xml:space="preserve"> </w:t>
            </w:r>
            <w:r w:rsidRPr="00020DC1">
              <w:rPr>
                <w:b/>
                <w:bCs/>
                <w:color w:val="FFC000"/>
                <w:sz w:val="16"/>
                <w:szCs w:val="16"/>
                <w:lang w:val="gl-ES"/>
              </w:rPr>
              <w:t>D08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193C35F2" w14:textId="77777777" w:rsidR="00020DC1" w:rsidRPr="00020DC1" w:rsidRDefault="00020DC1" w:rsidP="00497B43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35EE3AB7" w14:textId="77777777" w:rsidR="00020DC1" w:rsidRPr="00020DC1" w:rsidRDefault="00020DC1" w:rsidP="00497B43">
            <w:pPr>
              <w:keepNext/>
              <w:keepLines/>
              <w:spacing w:before="240"/>
              <w:outlineLvl w:val="0"/>
              <w:rPr>
                <w:rFonts w:asciiTheme="majorHAnsi" w:eastAsiaTheme="majorEastAsia" w:hAnsiTheme="majorHAnsi" w:cstheme="majorBidi"/>
                <w:color w:val="2F5496" w:themeColor="accent1" w:themeShade="BF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0F4F41FF" w14:textId="39A0C94F" w:rsidR="00020DC1" w:rsidRPr="00020DC1" w:rsidRDefault="00020DC1" w:rsidP="00497B43">
            <w:pPr>
              <w:jc w:val="center"/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</w:pPr>
            <w:hyperlink r:id="rId13" w:history="1">
              <w:r w:rsidRPr="00020DC1">
                <w:rPr>
                  <w:b/>
                  <w:bCs/>
                  <w:color w:val="FF0000"/>
                  <w:sz w:val="16"/>
                  <w:szCs w:val="16"/>
                  <w:lang w:val="gl-ES"/>
                </w:rPr>
                <w:t>Tª lit</w:t>
              </w:r>
              <w:r w:rsidR="00497B43" w:rsidRPr="006639E4">
                <w:rPr>
                  <w:b/>
                  <w:bCs/>
                  <w:color w:val="FF0000"/>
                  <w:sz w:val="16"/>
                  <w:szCs w:val="16"/>
                  <w:lang w:val="gl-ES"/>
                </w:rPr>
                <w:t>.</w:t>
              </w:r>
              <w:r w:rsidRPr="00020DC1">
                <w:rPr>
                  <w:b/>
                  <w:bCs/>
                  <w:color w:val="FF0000"/>
                  <w:sz w:val="16"/>
                  <w:szCs w:val="16"/>
                  <w:lang w:val="gl-ES"/>
                </w:rPr>
                <w:t xml:space="preserve"> e lit. comparada</w:t>
              </w:r>
            </w:hyperlink>
            <w:r w:rsidRPr="00020DC1">
              <w:rPr>
                <w:b/>
                <w:bCs/>
                <w:color w:val="FF0000"/>
                <w:sz w:val="16"/>
                <w:szCs w:val="16"/>
                <w:lang w:val="gl-ES"/>
              </w:rPr>
              <w:t xml:space="preserve"> CLIS</w:t>
            </w:r>
            <w:r w:rsidR="00497B43" w:rsidRPr="006639E4">
              <w:rPr>
                <w:b/>
                <w:bCs/>
                <w:color w:val="FF0000"/>
                <w:sz w:val="16"/>
                <w:szCs w:val="16"/>
                <w:lang w:val="gl-ES"/>
              </w:rPr>
              <w:t xml:space="preserve"> </w:t>
            </w:r>
            <w:r w:rsidRPr="00020DC1">
              <w:rPr>
                <w:b/>
                <w:bCs/>
                <w:color w:val="FF0000"/>
                <w:sz w:val="16"/>
                <w:szCs w:val="16"/>
                <w:lang w:val="gl-ES"/>
              </w:rPr>
              <w:t xml:space="preserve"> D04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6EA379FF" w14:textId="77777777" w:rsidR="00020DC1" w:rsidRPr="00020DC1" w:rsidRDefault="00020DC1" w:rsidP="00497B43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</w:tr>
      <w:tr w:rsidR="00497B43" w:rsidRPr="00020DC1" w14:paraId="59CD8DEF" w14:textId="77777777" w:rsidTr="006639E4">
        <w:trPr>
          <w:trHeight w:val="283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6C7AA8DA" w14:textId="77777777" w:rsidR="00020DC1" w:rsidRPr="00020DC1" w:rsidRDefault="00020DC1" w:rsidP="00497B43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14:00 – 15:00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38AC938E" w14:textId="77777777" w:rsidR="00020DC1" w:rsidRPr="00020DC1" w:rsidRDefault="00020DC1" w:rsidP="00497B43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4FA578D7" w14:textId="039F8FF3" w:rsidR="00020DC1" w:rsidRPr="00020DC1" w:rsidRDefault="00020DC1" w:rsidP="00497B43">
            <w:pPr>
              <w:jc w:val="center"/>
              <w:rPr>
                <w:b/>
                <w:bCs/>
                <w:color w:val="CCCC00"/>
                <w:sz w:val="16"/>
                <w:szCs w:val="16"/>
                <w:lang w:val="gl-ES"/>
              </w:rPr>
            </w:pPr>
            <w:hyperlink r:id="rId14" w:history="1">
              <w:r w:rsidRPr="00020DC1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Fonética</w:t>
              </w:r>
              <w:r w:rsidRPr="006639E4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/</w:t>
              </w:r>
              <w:proofErr w:type="spellStart"/>
              <w:r w:rsidRPr="006639E4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F</w:t>
              </w:r>
              <w:r w:rsidRPr="00020DC1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ono</w:t>
              </w:r>
              <w:proofErr w:type="spellEnd"/>
              <w:r w:rsidR="00497B43" w:rsidRPr="006639E4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.</w:t>
              </w:r>
              <w:r w:rsidRPr="00020DC1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 xml:space="preserve"> </w:t>
              </w:r>
            </w:hyperlink>
            <w:r w:rsidRPr="00020DC1"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  <w:t>CLIS</w:t>
            </w:r>
            <w:r w:rsidR="00497B43" w:rsidRPr="006639E4"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  <w:t xml:space="preserve"> </w:t>
            </w:r>
            <w:r w:rsidRPr="00020DC1"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  <w:t xml:space="preserve"> C08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1A19AA2C" w14:textId="77777777" w:rsidR="00020DC1" w:rsidRPr="00020DC1" w:rsidRDefault="00020DC1" w:rsidP="00497B43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850" w:type="dxa"/>
            <w:vMerge/>
            <w:tcMar>
              <w:left w:w="28" w:type="dxa"/>
              <w:right w:w="28" w:type="dxa"/>
            </w:tcMar>
            <w:vAlign w:val="center"/>
          </w:tcPr>
          <w:p w14:paraId="65A21A32" w14:textId="5F0FD1F5" w:rsidR="00020DC1" w:rsidRPr="00020DC1" w:rsidRDefault="00020DC1" w:rsidP="00497B43">
            <w:pPr>
              <w:jc w:val="center"/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</w:pP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16D3E38E" w14:textId="77777777" w:rsidR="00020DC1" w:rsidRPr="00020DC1" w:rsidRDefault="00020DC1" w:rsidP="00497B43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</w:tr>
    </w:tbl>
    <w:p w14:paraId="6679A409" w14:textId="7026AD2E" w:rsidR="00020DC1" w:rsidRDefault="00020DC1" w:rsidP="006639E4">
      <w:pPr>
        <w:jc w:val="center"/>
      </w:pPr>
    </w:p>
    <w:p w14:paraId="16CEB021" w14:textId="1247A38E" w:rsidR="006639E4" w:rsidRDefault="006639E4" w:rsidP="006639E4">
      <w:pPr>
        <w:jc w:val="center"/>
      </w:pPr>
    </w:p>
    <w:p w14:paraId="615A2F96" w14:textId="5BE085C0" w:rsidR="006639E4" w:rsidRDefault="006639E4" w:rsidP="006639E4">
      <w:pPr>
        <w:jc w:val="center"/>
      </w:pPr>
    </w:p>
    <w:p w14:paraId="4F78050B" w14:textId="4A665F39" w:rsidR="006639E4" w:rsidRDefault="006639E4" w:rsidP="006639E4">
      <w:pPr>
        <w:jc w:val="center"/>
      </w:pPr>
    </w:p>
    <w:p w14:paraId="545FDA95" w14:textId="7C516DE7" w:rsidR="006639E4" w:rsidRDefault="006639E4" w:rsidP="006639E4">
      <w:pPr>
        <w:jc w:val="center"/>
      </w:pPr>
    </w:p>
    <w:p w14:paraId="5AF226B6" w14:textId="16C3EE42" w:rsidR="006639E4" w:rsidRDefault="006639E4" w:rsidP="006639E4">
      <w:pPr>
        <w:jc w:val="center"/>
      </w:pPr>
    </w:p>
    <w:p w14:paraId="54E4A256" w14:textId="6234A5FD" w:rsidR="006639E4" w:rsidRDefault="006639E4" w:rsidP="006639E4"/>
    <w:p w14:paraId="18D0D891" w14:textId="67B4AB7E" w:rsidR="006639E4" w:rsidRDefault="006639E4" w:rsidP="006639E4">
      <w:pPr>
        <w:jc w:val="center"/>
      </w:pPr>
    </w:p>
    <w:p w14:paraId="1923FA03" w14:textId="143AF486" w:rsidR="006639E4" w:rsidRDefault="006639E4" w:rsidP="006639E4">
      <w:pPr>
        <w:jc w:val="center"/>
      </w:pPr>
    </w:p>
    <w:p w14:paraId="34C36B55" w14:textId="77777777" w:rsidR="006639E4" w:rsidRDefault="006639E4" w:rsidP="006639E4">
      <w:pPr>
        <w:jc w:val="center"/>
      </w:pPr>
    </w:p>
    <w:tbl>
      <w:tblPr>
        <w:tblStyle w:val="Tablaconcuadrcula"/>
        <w:tblpPr w:leftFromText="141" w:rightFromText="141" w:vertAnchor="text" w:tblpXSpec="center" w:tblpY="1"/>
        <w:tblOverlap w:val="never"/>
        <w:tblW w:w="6091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850"/>
        <w:gridCol w:w="851"/>
      </w:tblGrid>
      <w:tr w:rsidR="006639E4" w:rsidRPr="00020DC1" w14:paraId="34848FEC" w14:textId="77777777" w:rsidTr="00762B3D">
        <w:trPr>
          <w:trHeight w:val="161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02348447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Horario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33C341D4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Luns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64C13809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Martes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638F8FD4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Mércores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158D9AB3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Xoves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747480F8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Venres</w:t>
            </w:r>
          </w:p>
        </w:tc>
      </w:tr>
      <w:tr w:rsidR="006639E4" w:rsidRPr="00020DC1" w14:paraId="0175C2AF" w14:textId="77777777" w:rsidTr="00762B3D">
        <w:trPr>
          <w:trHeight w:val="230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5C9224E1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9:00 – 10:00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6D9DA4E7" w14:textId="77777777" w:rsidR="006639E4" w:rsidRDefault="006639E4" w:rsidP="00762B3D">
            <w:pPr>
              <w:jc w:val="center"/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>G</w:t>
            </w:r>
            <w:r w:rsidRPr="00497B43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>. Fr</w:t>
            </w:r>
            <w:r w:rsidRPr="00020DC1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>ancesa</w:t>
            </w:r>
          </w:p>
          <w:p w14:paraId="53CC119A" w14:textId="77777777" w:rsidR="006639E4" w:rsidRPr="00020DC1" w:rsidRDefault="006639E4" w:rsidP="00762B3D">
            <w:pPr>
              <w:jc w:val="center"/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 xml:space="preserve">CLE </w:t>
            </w:r>
            <w:r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 xml:space="preserve"> </w:t>
            </w:r>
            <w:r w:rsidRPr="00020DC1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>D06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56CC1923" w14:textId="77777777" w:rsidR="006639E4" w:rsidRDefault="006639E4" w:rsidP="00762B3D">
            <w:pPr>
              <w:jc w:val="center"/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>G</w:t>
            </w:r>
            <w:r w:rsidRPr="00497B43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>. F</w:t>
            </w:r>
            <w:r w:rsidRPr="00020DC1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>rancesa</w:t>
            </w:r>
          </w:p>
          <w:p w14:paraId="6EED2589" w14:textId="77777777" w:rsidR="006639E4" w:rsidRPr="00020DC1" w:rsidRDefault="006639E4" w:rsidP="00762B3D">
            <w:pPr>
              <w:jc w:val="center"/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 xml:space="preserve">CLE </w:t>
            </w:r>
            <w:r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 xml:space="preserve"> </w:t>
            </w:r>
            <w:r w:rsidRPr="00020DC1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>C09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1AC5E019" w14:textId="77777777" w:rsidR="006639E4" w:rsidRDefault="006639E4" w:rsidP="00762B3D">
            <w:pPr>
              <w:jc w:val="center"/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>G</w:t>
            </w:r>
            <w:r w:rsidRPr="00497B43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>. F</w:t>
            </w:r>
            <w:r w:rsidRPr="00020DC1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>rancesa</w:t>
            </w:r>
          </w:p>
          <w:p w14:paraId="3432E524" w14:textId="77777777" w:rsidR="006639E4" w:rsidRPr="00020DC1" w:rsidRDefault="006639E4" w:rsidP="00762B3D">
            <w:pPr>
              <w:jc w:val="center"/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 xml:space="preserve">CLIS </w:t>
            </w:r>
            <w:r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 xml:space="preserve"> </w:t>
            </w:r>
            <w:r w:rsidRPr="00020DC1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>D09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1F8D698D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0F17070A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</w:tr>
      <w:tr w:rsidR="006639E4" w:rsidRPr="00020DC1" w14:paraId="34723117" w14:textId="77777777" w:rsidTr="00762B3D">
        <w:trPr>
          <w:trHeight w:val="2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1DBA61F5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10:00 – 11:00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124CB831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2442FA05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387E5537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6197F46F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1D893991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</w:tr>
      <w:tr w:rsidR="006639E4" w:rsidRPr="00020DC1" w14:paraId="2B583726" w14:textId="77777777" w:rsidTr="00762B3D">
        <w:trPr>
          <w:trHeight w:val="211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1BD208CA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11:00 – 12:00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63A7E128" w14:textId="77777777" w:rsidR="006639E4" w:rsidRPr="006639E4" w:rsidRDefault="006639E4" w:rsidP="00762B3D">
            <w:pPr>
              <w:jc w:val="center"/>
              <w:rPr>
                <w:b/>
                <w:bCs/>
                <w:color w:val="9933FF"/>
                <w:sz w:val="16"/>
                <w:szCs w:val="16"/>
                <w:lang w:val="gl-ES"/>
              </w:rPr>
            </w:pPr>
            <w:hyperlink r:id="rId15" w:history="1">
              <w:r w:rsidRPr="00020DC1">
                <w:rPr>
                  <w:b/>
                  <w:bCs/>
                  <w:color w:val="9933FF"/>
                  <w:sz w:val="16"/>
                  <w:szCs w:val="16"/>
                  <w:lang w:val="gl-ES"/>
                </w:rPr>
                <w:t>Tradución </w:t>
              </w:r>
              <w:proofErr w:type="spellStart"/>
            </w:hyperlink>
            <w:r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>ing</w:t>
            </w:r>
            <w:r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>l</w:t>
            </w:r>
            <w:proofErr w:type="spellEnd"/>
            <w:r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>.</w:t>
            </w:r>
          </w:p>
          <w:p w14:paraId="3A75A914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 xml:space="preserve">CLE </w:t>
            </w:r>
            <w:r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 xml:space="preserve"> </w:t>
            </w:r>
            <w:r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>C12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4EE42D2C" w14:textId="77777777" w:rsidR="006639E4" w:rsidRDefault="006639E4" w:rsidP="00762B3D">
            <w:pPr>
              <w:jc w:val="center"/>
              <w:rPr>
                <w:b/>
                <w:bCs/>
                <w:color w:val="FFC000"/>
                <w:sz w:val="16"/>
                <w:szCs w:val="16"/>
                <w:lang w:val="gl-ES"/>
              </w:rPr>
            </w:pPr>
            <w:hyperlink r:id="rId16" w:history="1">
              <w:r w:rsidRPr="00020DC1">
                <w:rPr>
                  <w:b/>
                  <w:bCs/>
                  <w:color w:val="FFC000"/>
                  <w:sz w:val="16"/>
                  <w:szCs w:val="16"/>
                  <w:lang w:val="gl-ES"/>
                </w:rPr>
                <w:t>Lit</w:t>
              </w:r>
              <w:r w:rsidRPr="00497B43">
                <w:rPr>
                  <w:b/>
                  <w:bCs/>
                  <w:color w:val="FFC000"/>
                  <w:sz w:val="16"/>
                  <w:szCs w:val="16"/>
                  <w:lang w:val="gl-ES"/>
                </w:rPr>
                <w:t>. I</w:t>
              </w:r>
              <w:r w:rsidRPr="00020DC1">
                <w:rPr>
                  <w:b/>
                  <w:bCs/>
                  <w:color w:val="FFC000"/>
                  <w:sz w:val="16"/>
                  <w:szCs w:val="16"/>
                  <w:lang w:val="gl-ES"/>
                </w:rPr>
                <w:t>nglesa</w:t>
              </w:r>
            </w:hyperlink>
          </w:p>
          <w:p w14:paraId="22A5C0B6" w14:textId="77777777" w:rsidR="006639E4" w:rsidRPr="00020DC1" w:rsidRDefault="006639E4" w:rsidP="00762B3D">
            <w:pPr>
              <w:jc w:val="center"/>
              <w:rPr>
                <w:b/>
                <w:bCs/>
                <w:color w:val="FFC000"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color w:val="FFC000"/>
                <w:sz w:val="16"/>
                <w:szCs w:val="16"/>
                <w:lang w:val="gl-ES"/>
              </w:rPr>
              <w:t>CLIS</w:t>
            </w:r>
            <w:r>
              <w:rPr>
                <w:b/>
                <w:bCs/>
                <w:color w:val="FFC000"/>
                <w:sz w:val="16"/>
                <w:szCs w:val="16"/>
                <w:lang w:val="gl-ES"/>
              </w:rPr>
              <w:t xml:space="preserve"> </w:t>
            </w:r>
            <w:r w:rsidRPr="00020DC1">
              <w:rPr>
                <w:b/>
                <w:bCs/>
                <w:color w:val="FFC000"/>
                <w:sz w:val="16"/>
                <w:szCs w:val="16"/>
                <w:lang w:val="gl-ES"/>
              </w:rPr>
              <w:t xml:space="preserve"> D04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4BDEC3C8" w14:textId="77777777" w:rsidR="006639E4" w:rsidRPr="00020DC1" w:rsidRDefault="006639E4" w:rsidP="00762B3D">
            <w:pPr>
              <w:jc w:val="center"/>
              <w:rPr>
                <w:b/>
                <w:bCs/>
                <w:color w:val="CCCC00"/>
                <w:sz w:val="16"/>
                <w:szCs w:val="16"/>
                <w:lang w:val="gl-ES"/>
              </w:rPr>
            </w:pPr>
            <w:hyperlink r:id="rId17" w:history="1">
              <w:r w:rsidRPr="00020DC1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Fonética</w:t>
              </w:r>
              <w:r w:rsidRPr="006639E4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/</w:t>
              </w:r>
              <w:proofErr w:type="spellStart"/>
              <w:r w:rsidRPr="006639E4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F</w:t>
              </w:r>
              <w:r w:rsidRPr="00020DC1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ono</w:t>
              </w:r>
              <w:proofErr w:type="spellEnd"/>
              <w:r w:rsidRPr="006639E4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.</w:t>
              </w:r>
              <w:r w:rsidRPr="00020DC1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 xml:space="preserve"> </w:t>
              </w:r>
            </w:hyperlink>
            <w:r w:rsidRPr="00020DC1"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  <w:t xml:space="preserve">CLIL </w:t>
            </w:r>
            <w:r w:rsidRPr="006639E4"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  <w:t xml:space="preserve"> </w:t>
            </w:r>
            <w:r w:rsidRPr="00020DC1"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  <w:t>B04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3C09BC4E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5C89BE59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</w:tr>
      <w:tr w:rsidR="006639E4" w:rsidRPr="00497B43" w14:paraId="1BA2C7B0" w14:textId="77777777" w:rsidTr="00762B3D">
        <w:trPr>
          <w:trHeight w:val="166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724865F9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12:00 – 13:00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5E7CF1FF" w14:textId="77777777" w:rsidR="006639E4" w:rsidRPr="00020DC1" w:rsidRDefault="006639E4" w:rsidP="00762B3D">
            <w:pPr>
              <w:jc w:val="center"/>
              <w:rPr>
                <w:b/>
                <w:bCs/>
                <w:color w:val="CCCC00"/>
                <w:sz w:val="16"/>
                <w:szCs w:val="16"/>
                <w:lang w:val="gl-ES"/>
              </w:rPr>
            </w:pPr>
            <w:hyperlink r:id="rId18" w:history="1">
              <w:r w:rsidRPr="00020DC1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Fonética</w:t>
              </w:r>
              <w:r w:rsidRPr="006639E4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/</w:t>
              </w:r>
              <w:proofErr w:type="spellStart"/>
              <w:r w:rsidRPr="006639E4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F</w:t>
              </w:r>
              <w:r w:rsidRPr="00020DC1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ono</w:t>
              </w:r>
              <w:proofErr w:type="spellEnd"/>
              <w:r w:rsidRPr="006639E4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.</w:t>
              </w:r>
              <w:r w:rsidRPr="00020DC1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 xml:space="preserve"> </w:t>
              </w:r>
            </w:hyperlink>
            <w:r w:rsidRPr="00020DC1"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  <w:t xml:space="preserve">CLE </w:t>
            </w:r>
            <w:r w:rsidRPr="006639E4"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  <w:t xml:space="preserve"> </w:t>
            </w:r>
            <w:r w:rsidRPr="00020DC1"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  <w:t>C12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7A5CBD3E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hyperlink r:id="rId19" w:history="1">
              <w:r w:rsidRPr="00020DC1">
                <w:rPr>
                  <w:b/>
                  <w:bCs/>
                  <w:color w:val="9933FF"/>
                  <w:sz w:val="16"/>
                  <w:szCs w:val="16"/>
                  <w:lang w:val="gl-ES"/>
                </w:rPr>
                <w:t>Tradución </w:t>
              </w:r>
              <w:proofErr w:type="spellStart"/>
            </w:hyperlink>
            <w:r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>ing</w:t>
            </w:r>
            <w:r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>l</w:t>
            </w:r>
            <w:proofErr w:type="spellEnd"/>
            <w:r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>.</w:t>
            </w:r>
            <w:r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 xml:space="preserve"> CLIS </w:t>
            </w:r>
            <w:r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 xml:space="preserve"> </w:t>
            </w:r>
            <w:r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>D10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52D4EC28" w14:textId="77777777" w:rsidR="006639E4" w:rsidRPr="00020DC1" w:rsidRDefault="006639E4" w:rsidP="00762B3D">
            <w:pPr>
              <w:jc w:val="center"/>
              <w:rPr>
                <w:b/>
                <w:bCs/>
                <w:color w:val="FF0000"/>
                <w:sz w:val="16"/>
                <w:szCs w:val="16"/>
                <w:lang w:val="gl-ES"/>
              </w:rPr>
            </w:pPr>
            <w:hyperlink r:id="rId20" w:history="1">
              <w:r w:rsidRPr="00020DC1">
                <w:rPr>
                  <w:b/>
                  <w:bCs/>
                  <w:color w:val="9933FF"/>
                  <w:sz w:val="16"/>
                  <w:szCs w:val="16"/>
                  <w:lang w:val="gl-ES"/>
                </w:rPr>
                <w:t>Tradución </w:t>
              </w:r>
              <w:proofErr w:type="spellStart"/>
            </w:hyperlink>
            <w:r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>ing</w:t>
            </w:r>
            <w:r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>l</w:t>
            </w:r>
            <w:proofErr w:type="spellEnd"/>
            <w:r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>.</w:t>
            </w:r>
            <w:r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 xml:space="preserve"> CLIS</w:t>
            </w:r>
            <w:r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 xml:space="preserve"> </w:t>
            </w:r>
            <w:r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 xml:space="preserve"> D10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4D74A574" w14:textId="77777777" w:rsidR="006639E4" w:rsidRPr="00020DC1" w:rsidRDefault="006639E4" w:rsidP="00762B3D">
            <w:pPr>
              <w:jc w:val="center"/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</w:pPr>
          </w:p>
        </w:tc>
        <w:tc>
          <w:tcPr>
            <w:tcW w:w="851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0EFC34B3" w14:textId="77777777" w:rsidR="006639E4" w:rsidRPr="006639E4" w:rsidRDefault="006639E4" w:rsidP="00762B3D">
            <w:pPr>
              <w:jc w:val="center"/>
              <w:rPr>
                <w:b/>
                <w:bCs/>
                <w:color w:val="FF0000"/>
                <w:sz w:val="16"/>
                <w:szCs w:val="16"/>
                <w:lang w:val="gl-ES"/>
              </w:rPr>
            </w:pPr>
            <w:hyperlink r:id="rId21" w:history="1">
              <w:r w:rsidRPr="00020DC1">
                <w:rPr>
                  <w:b/>
                  <w:bCs/>
                  <w:color w:val="FF0000"/>
                  <w:sz w:val="16"/>
                  <w:szCs w:val="16"/>
                  <w:lang w:val="gl-ES"/>
                </w:rPr>
                <w:t>Tª lit</w:t>
              </w:r>
              <w:r w:rsidRPr="006639E4">
                <w:rPr>
                  <w:b/>
                  <w:bCs/>
                  <w:color w:val="FF0000"/>
                  <w:sz w:val="16"/>
                  <w:szCs w:val="16"/>
                  <w:lang w:val="gl-ES"/>
                </w:rPr>
                <w:t>.</w:t>
              </w:r>
              <w:r w:rsidRPr="00020DC1">
                <w:rPr>
                  <w:b/>
                  <w:bCs/>
                  <w:color w:val="FF0000"/>
                  <w:sz w:val="16"/>
                  <w:szCs w:val="16"/>
                  <w:lang w:val="gl-ES"/>
                </w:rPr>
                <w:t xml:space="preserve"> e lit. comparada</w:t>
              </w:r>
            </w:hyperlink>
          </w:p>
          <w:p w14:paraId="7C7E7D88" w14:textId="77777777" w:rsidR="006639E4" w:rsidRPr="00020DC1" w:rsidRDefault="006639E4" w:rsidP="00762B3D">
            <w:pPr>
              <w:jc w:val="center"/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color w:val="FF0000"/>
                <w:sz w:val="16"/>
                <w:szCs w:val="16"/>
                <w:lang w:val="gl-ES"/>
              </w:rPr>
              <w:t>CLE C11</w:t>
            </w:r>
          </w:p>
        </w:tc>
      </w:tr>
      <w:tr w:rsidR="006639E4" w:rsidRPr="00020DC1" w14:paraId="36BB3876" w14:textId="77777777" w:rsidTr="00762B3D">
        <w:trPr>
          <w:trHeight w:val="121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4ED37963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13:00 – 13:30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21E4ABA0" w14:textId="77777777" w:rsidR="006639E4" w:rsidRDefault="006639E4" w:rsidP="00762B3D">
            <w:pPr>
              <w:jc w:val="center"/>
              <w:rPr>
                <w:b/>
                <w:bCs/>
                <w:color w:val="FFC000"/>
                <w:sz w:val="16"/>
                <w:szCs w:val="16"/>
                <w:lang w:val="gl-ES"/>
              </w:rPr>
            </w:pPr>
            <w:hyperlink r:id="rId22" w:history="1">
              <w:r w:rsidRPr="00020DC1">
                <w:rPr>
                  <w:b/>
                  <w:bCs/>
                  <w:color w:val="FFC000"/>
                  <w:sz w:val="16"/>
                  <w:szCs w:val="16"/>
                  <w:lang w:val="gl-ES"/>
                </w:rPr>
                <w:t>Lit</w:t>
              </w:r>
              <w:r w:rsidRPr="00497B43">
                <w:rPr>
                  <w:b/>
                  <w:bCs/>
                  <w:color w:val="FFC000"/>
                  <w:sz w:val="16"/>
                  <w:szCs w:val="16"/>
                  <w:lang w:val="gl-ES"/>
                </w:rPr>
                <w:t>. I</w:t>
              </w:r>
              <w:r w:rsidRPr="00020DC1">
                <w:rPr>
                  <w:b/>
                  <w:bCs/>
                  <w:color w:val="FFC000"/>
                  <w:sz w:val="16"/>
                  <w:szCs w:val="16"/>
                  <w:lang w:val="gl-ES"/>
                </w:rPr>
                <w:t>nglesa</w:t>
              </w:r>
            </w:hyperlink>
          </w:p>
          <w:p w14:paraId="5C98D8BD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color w:val="FFC000"/>
                <w:sz w:val="16"/>
                <w:szCs w:val="16"/>
                <w:lang w:val="gl-ES"/>
              </w:rPr>
              <w:t xml:space="preserve">CLE </w:t>
            </w:r>
            <w:r>
              <w:rPr>
                <w:b/>
                <w:bCs/>
                <w:color w:val="FFC000"/>
                <w:sz w:val="16"/>
                <w:szCs w:val="16"/>
                <w:lang w:val="gl-ES"/>
              </w:rPr>
              <w:t xml:space="preserve"> </w:t>
            </w:r>
            <w:r w:rsidRPr="00020DC1">
              <w:rPr>
                <w:b/>
                <w:bCs/>
                <w:color w:val="FFC000"/>
                <w:sz w:val="16"/>
                <w:szCs w:val="16"/>
                <w:lang w:val="gl-ES"/>
              </w:rPr>
              <w:t>D08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6EBFACAA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4A4FE613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763A4B87" w14:textId="77777777" w:rsidR="006639E4" w:rsidRPr="00020DC1" w:rsidRDefault="006639E4" w:rsidP="00762B3D">
            <w:pPr>
              <w:jc w:val="center"/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</w:pPr>
          </w:p>
        </w:tc>
        <w:tc>
          <w:tcPr>
            <w:tcW w:w="851" w:type="dxa"/>
            <w:vMerge/>
            <w:tcMar>
              <w:left w:w="28" w:type="dxa"/>
              <w:right w:w="28" w:type="dxa"/>
            </w:tcMar>
            <w:vAlign w:val="center"/>
          </w:tcPr>
          <w:p w14:paraId="35707813" w14:textId="77777777" w:rsidR="006639E4" w:rsidRPr="00020DC1" w:rsidRDefault="006639E4" w:rsidP="00762B3D">
            <w:pPr>
              <w:jc w:val="center"/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</w:pPr>
          </w:p>
        </w:tc>
      </w:tr>
      <w:tr w:rsidR="006639E4" w:rsidRPr="00497B43" w14:paraId="26680F40" w14:textId="77777777" w:rsidTr="00762B3D">
        <w:trPr>
          <w:trHeight w:val="291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4771CC40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13:30 – 14:00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73B594BB" w14:textId="77777777" w:rsidR="006639E4" w:rsidRDefault="006639E4" w:rsidP="00762B3D">
            <w:pPr>
              <w:jc w:val="center"/>
              <w:rPr>
                <w:b/>
                <w:bCs/>
                <w:color w:val="FFC000"/>
                <w:sz w:val="16"/>
                <w:szCs w:val="16"/>
                <w:lang w:val="gl-ES"/>
              </w:rPr>
            </w:pPr>
            <w:hyperlink r:id="rId23" w:history="1">
              <w:r w:rsidRPr="00020DC1">
                <w:rPr>
                  <w:b/>
                  <w:bCs/>
                  <w:color w:val="FFC000"/>
                  <w:sz w:val="16"/>
                  <w:szCs w:val="16"/>
                  <w:lang w:val="gl-ES"/>
                </w:rPr>
                <w:t>Lit</w:t>
              </w:r>
              <w:r w:rsidRPr="00497B43">
                <w:rPr>
                  <w:b/>
                  <w:bCs/>
                  <w:color w:val="FFC000"/>
                  <w:sz w:val="16"/>
                  <w:szCs w:val="16"/>
                  <w:lang w:val="gl-ES"/>
                </w:rPr>
                <w:t>.</w:t>
              </w:r>
              <w:r w:rsidRPr="00020DC1">
                <w:rPr>
                  <w:b/>
                  <w:bCs/>
                  <w:color w:val="FFC000"/>
                  <w:sz w:val="16"/>
                  <w:szCs w:val="16"/>
                  <w:lang w:val="gl-ES"/>
                </w:rPr>
                <w:t xml:space="preserve"> </w:t>
              </w:r>
              <w:r w:rsidRPr="00497B43">
                <w:rPr>
                  <w:b/>
                  <w:bCs/>
                  <w:color w:val="FFC000"/>
                  <w:sz w:val="16"/>
                  <w:szCs w:val="16"/>
                  <w:lang w:val="gl-ES"/>
                </w:rPr>
                <w:t>I</w:t>
              </w:r>
              <w:r w:rsidRPr="00020DC1">
                <w:rPr>
                  <w:b/>
                  <w:bCs/>
                  <w:color w:val="FFC000"/>
                  <w:sz w:val="16"/>
                  <w:szCs w:val="16"/>
                  <w:lang w:val="gl-ES"/>
                </w:rPr>
                <w:t>nglesa</w:t>
              </w:r>
            </w:hyperlink>
          </w:p>
          <w:p w14:paraId="1817AFD7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color w:val="FFC000"/>
                <w:sz w:val="16"/>
                <w:szCs w:val="16"/>
                <w:lang w:val="gl-ES"/>
              </w:rPr>
              <w:t xml:space="preserve">CLE </w:t>
            </w:r>
            <w:r>
              <w:rPr>
                <w:b/>
                <w:bCs/>
                <w:color w:val="FFC000"/>
                <w:sz w:val="16"/>
                <w:szCs w:val="16"/>
                <w:lang w:val="gl-ES"/>
              </w:rPr>
              <w:t xml:space="preserve"> </w:t>
            </w:r>
            <w:r w:rsidRPr="00020DC1">
              <w:rPr>
                <w:b/>
                <w:bCs/>
                <w:color w:val="FFC000"/>
                <w:sz w:val="16"/>
                <w:szCs w:val="16"/>
                <w:lang w:val="gl-ES"/>
              </w:rPr>
              <w:t>D08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5FC17FC7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1D4FE9BC" w14:textId="77777777" w:rsidR="006639E4" w:rsidRPr="00020DC1" w:rsidRDefault="006639E4" w:rsidP="00762B3D">
            <w:pPr>
              <w:keepNext/>
              <w:keepLines/>
              <w:spacing w:before="240"/>
              <w:outlineLvl w:val="0"/>
              <w:rPr>
                <w:rFonts w:asciiTheme="majorHAnsi" w:eastAsiaTheme="majorEastAsia" w:hAnsiTheme="majorHAnsi" w:cstheme="majorBidi"/>
                <w:color w:val="2F5496" w:themeColor="accent1" w:themeShade="BF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1DC68F1D" w14:textId="77777777" w:rsidR="006639E4" w:rsidRPr="00020DC1" w:rsidRDefault="006639E4" w:rsidP="00762B3D">
            <w:pPr>
              <w:jc w:val="center"/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</w:pPr>
            <w:hyperlink r:id="rId24" w:history="1">
              <w:r w:rsidRPr="00020DC1">
                <w:rPr>
                  <w:b/>
                  <w:bCs/>
                  <w:color w:val="FF0000"/>
                  <w:sz w:val="16"/>
                  <w:szCs w:val="16"/>
                  <w:lang w:val="gl-ES"/>
                </w:rPr>
                <w:t>Tª lit</w:t>
              </w:r>
              <w:r w:rsidRPr="006639E4">
                <w:rPr>
                  <w:b/>
                  <w:bCs/>
                  <w:color w:val="FF0000"/>
                  <w:sz w:val="16"/>
                  <w:szCs w:val="16"/>
                  <w:lang w:val="gl-ES"/>
                </w:rPr>
                <w:t>.</w:t>
              </w:r>
              <w:r w:rsidRPr="00020DC1">
                <w:rPr>
                  <w:b/>
                  <w:bCs/>
                  <w:color w:val="FF0000"/>
                  <w:sz w:val="16"/>
                  <w:szCs w:val="16"/>
                  <w:lang w:val="gl-ES"/>
                </w:rPr>
                <w:t xml:space="preserve"> e lit. comparada</w:t>
              </w:r>
            </w:hyperlink>
            <w:r w:rsidRPr="00020DC1">
              <w:rPr>
                <w:b/>
                <w:bCs/>
                <w:color w:val="FF0000"/>
                <w:sz w:val="16"/>
                <w:szCs w:val="16"/>
                <w:lang w:val="gl-ES"/>
              </w:rPr>
              <w:t xml:space="preserve"> CLIS</w:t>
            </w:r>
            <w:r w:rsidRPr="006639E4">
              <w:rPr>
                <w:b/>
                <w:bCs/>
                <w:color w:val="FF0000"/>
                <w:sz w:val="16"/>
                <w:szCs w:val="16"/>
                <w:lang w:val="gl-ES"/>
              </w:rPr>
              <w:t xml:space="preserve"> </w:t>
            </w:r>
            <w:r w:rsidRPr="00020DC1">
              <w:rPr>
                <w:b/>
                <w:bCs/>
                <w:color w:val="FF0000"/>
                <w:sz w:val="16"/>
                <w:szCs w:val="16"/>
                <w:lang w:val="gl-ES"/>
              </w:rPr>
              <w:t xml:space="preserve"> D04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656D1FC1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</w:tr>
      <w:tr w:rsidR="006639E4" w:rsidRPr="00020DC1" w14:paraId="46493230" w14:textId="77777777" w:rsidTr="00762B3D">
        <w:trPr>
          <w:trHeight w:val="283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011DBF74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14:00 – 15:00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6D467744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435A5966" w14:textId="77777777" w:rsidR="006639E4" w:rsidRPr="00020DC1" w:rsidRDefault="006639E4" w:rsidP="00762B3D">
            <w:pPr>
              <w:jc w:val="center"/>
              <w:rPr>
                <w:b/>
                <w:bCs/>
                <w:color w:val="CCCC00"/>
                <w:sz w:val="16"/>
                <w:szCs w:val="16"/>
                <w:lang w:val="gl-ES"/>
              </w:rPr>
            </w:pPr>
            <w:hyperlink r:id="rId25" w:history="1">
              <w:r w:rsidRPr="00020DC1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Fonética</w:t>
              </w:r>
              <w:r w:rsidRPr="006639E4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/</w:t>
              </w:r>
              <w:proofErr w:type="spellStart"/>
              <w:r w:rsidRPr="006639E4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F</w:t>
              </w:r>
              <w:r w:rsidRPr="00020DC1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ono</w:t>
              </w:r>
              <w:proofErr w:type="spellEnd"/>
              <w:r w:rsidRPr="006639E4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.</w:t>
              </w:r>
              <w:r w:rsidRPr="00020DC1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 xml:space="preserve"> </w:t>
              </w:r>
            </w:hyperlink>
            <w:r w:rsidRPr="00020DC1"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  <w:t>CLIS</w:t>
            </w:r>
            <w:r w:rsidRPr="006639E4"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  <w:t xml:space="preserve"> </w:t>
            </w:r>
            <w:r w:rsidRPr="00020DC1"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  <w:t xml:space="preserve"> C08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7C24806F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850" w:type="dxa"/>
            <w:vMerge/>
            <w:tcMar>
              <w:left w:w="28" w:type="dxa"/>
              <w:right w:w="28" w:type="dxa"/>
            </w:tcMar>
            <w:vAlign w:val="center"/>
          </w:tcPr>
          <w:p w14:paraId="1F600F1F" w14:textId="77777777" w:rsidR="006639E4" w:rsidRPr="00020DC1" w:rsidRDefault="006639E4" w:rsidP="00762B3D">
            <w:pPr>
              <w:jc w:val="center"/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</w:pP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4330E836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</w:tr>
    </w:tbl>
    <w:p w14:paraId="69DDEF5C" w14:textId="01173BB9" w:rsidR="006639E4" w:rsidRDefault="006639E4" w:rsidP="006639E4">
      <w:pPr>
        <w:jc w:val="center"/>
      </w:pPr>
    </w:p>
    <w:p w14:paraId="735AEB57" w14:textId="02035F39" w:rsidR="006639E4" w:rsidRDefault="006639E4" w:rsidP="006639E4">
      <w:pPr>
        <w:jc w:val="center"/>
      </w:pPr>
    </w:p>
    <w:p w14:paraId="5668BB0A" w14:textId="0ADC445B" w:rsidR="006639E4" w:rsidRDefault="006639E4" w:rsidP="006639E4">
      <w:pPr>
        <w:jc w:val="center"/>
      </w:pPr>
    </w:p>
    <w:p w14:paraId="3F3719BF" w14:textId="3FE38130" w:rsidR="006639E4" w:rsidRDefault="006639E4" w:rsidP="006639E4">
      <w:pPr>
        <w:jc w:val="center"/>
      </w:pPr>
    </w:p>
    <w:p w14:paraId="15DFEF3F" w14:textId="4AEA1170" w:rsidR="006639E4" w:rsidRDefault="006639E4" w:rsidP="006639E4">
      <w:pPr>
        <w:jc w:val="center"/>
      </w:pPr>
    </w:p>
    <w:p w14:paraId="10ABCF74" w14:textId="2A425FD9" w:rsidR="006639E4" w:rsidRDefault="006639E4" w:rsidP="006639E4">
      <w:pPr>
        <w:jc w:val="center"/>
      </w:pPr>
    </w:p>
    <w:p w14:paraId="4F63BEFB" w14:textId="40A27109" w:rsidR="006639E4" w:rsidRDefault="006639E4" w:rsidP="006639E4">
      <w:pPr>
        <w:jc w:val="center"/>
      </w:pPr>
    </w:p>
    <w:p w14:paraId="32D7358B" w14:textId="0760E7A4" w:rsidR="006639E4" w:rsidRDefault="006639E4" w:rsidP="006639E4">
      <w:pPr>
        <w:jc w:val="center"/>
      </w:pPr>
    </w:p>
    <w:p w14:paraId="2BA32265" w14:textId="2C6B4FCA" w:rsidR="006639E4" w:rsidRDefault="006639E4" w:rsidP="006639E4">
      <w:pPr>
        <w:jc w:val="center"/>
      </w:pPr>
    </w:p>
    <w:p w14:paraId="2BE0BCB8" w14:textId="77777777" w:rsidR="006639E4" w:rsidRDefault="006639E4" w:rsidP="006639E4">
      <w:pPr>
        <w:jc w:val="center"/>
      </w:pPr>
    </w:p>
    <w:tbl>
      <w:tblPr>
        <w:tblStyle w:val="Tablaconcuadrcula"/>
        <w:tblpPr w:leftFromText="141" w:rightFromText="141" w:vertAnchor="text" w:tblpXSpec="center" w:tblpY="1"/>
        <w:tblOverlap w:val="never"/>
        <w:tblW w:w="6091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850"/>
        <w:gridCol w:w="851"/>
      </w:tblGrid>
      <w:tr w:rsidR="006639E4" w:rsidRPr="00020DC1" w14:paraId="216DA351" w14:textId="77777777" w:rsidTr="00762B3D">
        <w:trPr>
          <w:trHeight w:val="161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54832F8E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Horario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47C44A87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Luns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506C051E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Martes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5B0D3533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Mércores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24BED58C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Xoves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4813248A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Venres</w:t>
            </w:r>
          </w:p>
        </w:tc>
      </w:tr>
      <w:tr w:rsidR="006639E4" w:rsidRPr="00020DC1" w14:paraId="304F31E1" w14:textId="77777777" w:rsidTr="00762B3D">
        <w:trPr>
          <w:trHeight w:val="230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061F2475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9:00 – 10:00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73C661A9" w14:textId="77777777" w:rsidR="006639E4" w:rsidRDefault="006639E4" w:rsidP="00762B3D">
            <w:pPr>
              <w:jc w:val="center"/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>G</w:t>
            </w:r>
            <w:r w:rsidRPr="00497B43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>. Fr</w:t>
            </w:r>
            <w:r w:rsidRPr="00020DC1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>ancesa</w:t>
            </w:r>
          </w:p>
          <w:p w14:paraId="1C9D8356" w14:textId="77777777" w:rsidR="006639E4" w:rsidRPr="00020DC1" w:rsidRDefault="006639E4" w:rsidP="00762B3D">
            <w:pPr>
              <w:jc w:val="center"/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 xml:space="preserve">CLE </w:t>
            </w:r>
            <w:r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 xml:space="preserve"> </w:t>
            </w:r>
            <w:r w:rsidRPr="00020DC1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>D06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61C4464B" w14:textId="77777777" w:rsidR="006639E4" w:rsidRDefault="006639E4" w:rsidP="00762B3D">
            <w:pPr>
              <w:jc w:val="center"/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>G</w:t>
            </w:r>
            <w:r w:rsidRPr="00497B43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>. F</w:t>
            </w:r>
            <w:r w:rsidRPr="00020DC1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>rancesa</w:t>
            </w:r>
          </w:p>
          <w:p w14:paraId="41C99319" w14:textId="77777777" w:rsidR="006639E4" w:rsidRPr="00020DC1" w:rsidRDefault="006639E4" w:rsidP="00762B3D">
            <w:pPr>
              <w:jc w:val="center"/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 xml:space="preserve">CLE </w:t>
            </w:r>
            <w:r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 xml:space="preserve"> </w:t>
            </w:r>
            <w:r w:rsidRPr="00020DC1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>C09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6D1CF67A" w14:textId="77777777" w:rsidR="006639E4" w:rsidRDefault="006639E4" w:rsidP="00762B3D">
            <w:pPr>
              <w:jc w:val="center"/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>G</w:t>
            </w:r>
            <w:r w:rsidRPr="00497B43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>. F</w:t>
            </w:r>
            <w:r w:rsidRPr="00020DC1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>rancesa</w:t>
            </w:r>
          </w:p>
          <w:p w14:paraId="0B28A2B4" w14:textId="77777777" w:rsidR="006639E4" w:rsidRPr="00020DC1" w:rsidRDefault="006639E4" w:rsidP="00762B3D">
            <w:pPr>
              <w:jc w:val="center"/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 xml:space="preserve">CLIS </w:t>
            </w:r>
            <w:r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 xml:space="preserve"> </w:t>
            </w:r>
            <w:r w:rsidRPr="00020DC1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>D09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30F69AF3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7FA321A8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</w:tr>
      <w:tr w:rsidR="006639E4" w:rsidRPr="00020DC1" w14:paraId="3857A26C" w14:textId="77777777" w:rsidTr="00762B3D">
        <w:trPr>
          <w:trHeight w:val="2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6939445A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10:00 – 11:00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550012B3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7EDA4D57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17D60D86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09D19E88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49BB7A82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</w:tr>
      <w:tr w:rsidR="006639E4" w:rsidRPr="00020DC1" w14:paraId="50623A3E" w14:textId="77777777" w:rsidTr="00762B3D">
        <w:trPr>
          <w:trHeight w:val="211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14FED0DE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11:00 – 12:00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0E9FA101" w14:textId="77777777" w:rsidR="006639E4" w:rsidRPr="006639E4" w:rsidRDefault="006639E4" w:rsidP="00762B3D">
            <w:pPr>
              <w:jc w:val="center"/>
              <w:rPr>
                <w:b/>
                <w:bCs/>
                <w:color w:val="9933FF"/>
                <w:sz w:val="16"/>
                <w:szCs w:val="16"/>
                <w:lang w:val="gl-ES"/>
              </w:rPr>
            </w:pPr>
            <w:hyperlink r:id="rId26" w:history="1">
              <w:r w:rsidRPr="00020DC1">
                <w:rPr>
                  <w:b/>
                  <w:bCs/>
                  <w:color w:val="9933FF"/>
                  <w:sz w:val="16"/>
                  <w:szCs w:val="16"/>
                  <w:lang w:val="gl-ES"/>
                </w:rPr>
                <w:t>Tradución </w:t>
              </w:r>
              <w:proofErr w:type="spellStart"/>
            </w:hyperlink>
            <w:r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>ing</w:t>
            </w:r>
            <w:r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>l</w:t>
            </w:r>
            <w:proofErr w:type="spellEnd"/>
            <w:r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>.</w:t>
            </w:r>
          </w:p>
          <w:p w14:paraId="1CF05A5D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 xml:space="preserve">CLE </w:t>
            </w:r>
            <w:r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 xml:space="preserve"> </w:t>
            </w:r>
            <w:r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>C12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4BC761B3" w14:textId="77777777" w:rsidR="006639E4" w:rsidRDefault="006639E4" w:rsidP="00762B3D">
            <w:pPr>
              <w:jc w:val="center"/>
              <w:rPr>
                <w:b/>
                <w:bCs/>
                <w:color w:val="FFC000"/>
                <w:sz w:val="16"/>
                <w:szCs w:val="16"/>
                <w:lang w:val="gl-ES"/>
              </w:rPr>
            </w:pPr>
            <w:hyperlink r:id="rId27" w:history="1">
              <w:r w:rsidRPr="00020DC1">
                <w:rPr>
                  <w:b/>
                  <w:bCs/>
                  <w:color w:val="FFC000"/>
                  <w:sz w:val="16"/>
                  <w:szCs w:val="16"/>
                  <w:lang w:val="gl-ES"/>
                </w:rPr>
                <w:t>Lit</w:t>
              </w:r>
              <w:r w:rsidRPr="00497B43">
                <w:rPr>
                  <w:b/>
                  <w:bCs/>
                  <w:color w:val="FFC000"/>
                  <w:sz w:val="16"/>
                  <w:szCs w:val="16"/>
                  <w:lang w:val="gl-ES"/>
                </w:rPr>
                <w:t>. I</w:t>
              </w:r>
              <w:r w:rsidRPr="00020DC1">
                <w:rPr>
                  <w:b/>
                  <w:bCs/>
                  <w:color w:val="FFC000"/>
                  <w:sz w:val="16"/>
                  <w:szCs w:val="16"/>
                  <w:lang w:val="gl-ES"/>
                </w:rPr>
                <w:t>nglesa</w:t>
              </w:r>
            </w:hyperlink>
          </w:p>
          <w:p w14:paraId="3AFBE78B" w14:textId="77777777" w:rsidR="006639E4" w:rsidRPr="00020DC1" w:rsidRDefault="006639E4" w:rsidP="00762B3D">
            <w:pPr>
              <w:jc w:val="center"/>
              <w:rPr>
                <w:b/>
                <w:bCs/>
                <w:color w:val="FFC000"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color w:val="FFC000"/>
                <w:sz w:val="16"/>
                <w:szCs w:val="16"/>
                <w:lang w:val="gl-ES"/>
              </w:rPr>
              <w:t>CLIS</w:t>
            </w:r>
            <w:r>
              <w:rPr>
                <w:b/>
                <w:bCs/>
                <w:color w:val="FFC000"/>
                <w:sz w:val="16"/>
                <w:szCs w:val="16"/>
                <w:lang w:val="gl-ES"/>
              </w:rPr>
              <w:t xml:space="preserve"> </w:t>
            </w:r>
            <w:r w:rsidRPr="00020DC1">
              <w:rPr>
                <w:b/>
                <w:bCs/>
                <w:color w:val="FFC000"/>
                <w:sz w:val="16"/>
                <w:szCs w:val="16"/>
                <w:lang w:val="gl-ES"/>
              </w:rPr>
              <w:t xml:space="preserve"> D04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6CEE9F54" w14:textId="77777777" w:rsidR="006639E4" w:rsidRPr="00020DC1" w:rsidRDefault="006639E4" w:rsidP="00762B3D">
            <w:pPr>
              <w:jc w:val="center"/>
              <w:rPr>
                <w:b/>
                <w:bCs/>
                <w:color w:val="CCCC00"/>
                <w:sz w:val="16"/>
                <w:szCs w:val="16"/>
                <w:lang w:val="gl-ES"/>
              </w:rPr>
            </w:pPr>
            <w:hyperlink r:id="rId28" w:history="1">
              <w:r w:rsidRPr="00020DC1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Fonética</w:t>
              </w:r>
              <w:r w:rsidRPr="006639E4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/</w:t>
              </w:r>
              <w:proofErr w:type="spellStart"/>
              <w:r w:rsidRPr="006639E4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F</w:t>
              </w:r>
              <w:r w:rsidRPr="00020DC1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ono</w:t>
              </w:r>
              <w:proofErr w:type="spellEnd"/>
              <w:r w:rsidRPr="006639E4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.</w:t>
              </w:r>
              <w:r w:rsidRPr="00020DC1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 xml:space="preserve"> </w:t>
              </w:r>
            </w:hyperlink>
            <w:r w:rsidRPr="00020DC1"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  <w:t xml:space="preserve">CLIL </w:t>
            </w:r>
            <w:r w:rsidRPr="006639E4"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  <w:t xml:space="preserve"> </w:t>
            </w:r>
            <w:r w:rsidRPr="00020DC1"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  <w:t>B04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19633F92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0F8A86CE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</w:tr>
      <w:tr w:rsidR="006639E4" w:rsidRPr="00497B43" w14:paraId="3884011D" w14:textId="77777777" w:rsidTr="00762B3D">
        <w:trPr>
          <w:trHeight w:val="166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63613935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12:00 – 13:00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23DC9A8B" w14:textId="77777777" w:rsidR="006639E4" w:rsidRPr="00020DC1" w:rsidRDefault="006639E4" w:rsidP="00762B3D">
            <w:pPr>
              <w:jc w:val="center"/>
              <w:rPr>
                <w:b/>
                <w:bCs/>
                <w:color w:val="CCCC00"/>
                <w:sz w:val="16"/>
                <w:szCs w:val="16"/>
                <w:lang w:val="gl-ES"/>
              </w:rPr>
            </w:pPr>
            <w:hyperlink r:id="rId29" w:history="1">
              <w:r w:rsidRPr="00020DC1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Fonética</w:t>
              </w:r>
              <w:r w:rsidRPr="006639E4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/</w:t>
              </w:r>
              <w:proofErr w:type="spellStart"/>
              <w:r w:rsidRPr="006639E4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F</w:t>
              </w:r>
              <w:r w:rsidRPr="00020DC1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ono</w:t>
              </w:r>
              <w:proofErr w:type="spellEnd"/>
              <w:r w:rsidRPr="006639E4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.</w:t>
              </w:r>
              <w:r w:rsidRPr="00020DC1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 xml:space="preserve"> </w:t>
              </w:r>
            </w:hyperlink>
            <w:r w:rsidRPr="00020DC1"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  <w:t xml:space="preserve">CLE </w:t>
            </w:r>
            <w:r w:rsidRPr="006639E4"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  <w:t xml:space="preserve"> </w:t>
            </w:r>
            <w:r w:rsidRPr="00020DC1"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  <w:t>C12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61219CBD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hyperlink r:id="rId30" w:history="1">
              <w:r w:rsidRPr="00020DC1">
                <w:rPr>
                  <w:b/>
                  <w:bCs/>
                  <w:color w:val="9933FF"/>
                  <w:sz w:val="16"/>
                  <w:szCs w:val="16"/>
                  <w:lang w:val="gl-ES"/>
                </w:rPr>
                <w:t>Tradución </w:t>
              </w:r>
              <w:proofErr w:type="spellStart"/>
            </w:hyperlink>
            <w:r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>ing</w:t>
            </w:r>
            <w:r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>l</w:t>
            </w:r>
            <w:proofErr w:type="spellEnd"/>
            <w:r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>.</w:t>
            </w:r>
            <w:r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 xml:space="preserve"> CLIS </w:t>
            </w:r>
            <w:r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 xml:space="preserve"> </w:t>
            </w:r>
            <w:r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>D10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6186DB1F" w14:textId="77777777" w:rsidR="006639E4" w:rsidRPr="00020DC1" w:rsidRDefault="006639E4" w:rsidP="00762B3D">
            <w:pPr>
              <w:jc w:val="center"/>
              <w:rPr>
                <w:b/>
                <w:bCs/>
                <w:color w:val="FF0000"/>
                <w:sz w:val="16"/>
                <w:szCs w:val="16"/>
                <w:lang w:val="gl-ES"/>
              </w:rPr>
            </w:pPr>
            <w:hyperlink r:id="rId31" w:history="1">
              <w:r w:rsidRPr="00020DC1">
                <w:rPr>
                  <w:b/>
                  <w:bCs/>
                  <w:color w:val="9933FF"/>
                  <w:sz w:val="16"/>
                  <w:szCs w:val="16"/>
                  <w:lang w:val="gl-ES"/>
                </w:rPr>
                <w:t>Tradución </w:t>
              </w:r>
              <w:proofErr w:type="spellStart"/>
            </w:hyperlink>
            <w:r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>ing</w:t>
            </w:r>
            <w:r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>l</w:t>
            </w:r>
            <w:proofErr w:type="spellEnd"/>
            <w:r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>.</w:t>
            </w:r>
            <w:r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 xml:space="preserve"> CLIS</w:t>
            </w:r>
            <w:r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 xml:space="preserve"> </w:t>
            </w:r>
            <w:r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 xml:space="preserve"> D10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0D9113A6" w14:textId="77777777" w:rsidR="006639E4" w:rsidRPr="00020DC1" w:rsidRDefault="006639E4" w:rsidP="00762B3D">
            <w:pPr>
              <w:jc w:val="center"/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</w:pPr>
          </w:p>
        </w:tc>
        <w:tc>
          <w:tcPr>
            <w:tcW w:w="851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11AB838D" w14:textId="77777777" w:rsidR="006639E4" w:rsidRPr="006639E4" w:rsidRDefault="006639E4" w:rsidP="00762B3D">
            <w:pPr>
              <w:jc w:val="center"/>
              <w:rPr>
                <w:b/>
                <w:bCs/>
                <w:color w:val="FF0000"/>
                <w:sz w:val="16"/>
                <w:szCs w:val="16"/>
                <w:lang w:val="gl-ES"/>
              </w:rPr>
            </w:pPr>
            <w:hyperlink r:id="rId32" w:history="1">
              <w:r w:rsidRPr="00020DC1">
                <w:rPr>
                  <w:b/>
                  <w:bCs/>
                  <w:color w:val="FF0000"/>
                  <w:sz w:val="16"/>
                  <w:szCs w:val="16"/>
                  <w:lang w:val="gl-ES"/>
                </w:rPr>
                <w:t>Tª lit</w:t>
              </w:r>
              <w:r w:rsidRPr="006639E4">
                <w:rPr>
                  <w:b/>
                  <w:bCs/>
                  <w:color w:val="FF0000"/>
                  <w:sz w:val="16"/>
                  <w:szCs w:val="16"/>
                  <w:lang w:val="gl-ES"/>
                </w:rPr>
                <w:t>.</w:t>
              </w:r>
              <w:r w:rsidRPr="00020DC1">
                <w:rPr>
                  <w:b/>
                  <w:bCs/>
                  <w:color w:val="FF0000"/>
                  <w:sz w:val="16"/>
                  <w:szCs w:val="16"/>
                  <w:lang w:val="gl-ES"/>
                </w:rPr>
                <w:t xml:space="preserve"> e lit. comparada</w:t>
              </w:r>
            </w:hyperlink>
          </w:p>
          <w:p w14:paraId="7BE26D32" w14:textId="77777777" w:rsidR="006639E4" w:rsidRPr="00020DC1" w:rsidRDefault="006639E4" w:rsidP="00762B3D">
            <w:pPr>
              <w:jc w:val="center"/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color w:val="FF0000"/>
                <w:sz w:val="16"/>
                <w:szCs w:val="16"/>
                <w:lang w:val="gl-ES"/>
              </w:rPr>
              <w:t>CLE C11</w:t>
            </w:r>
          </w:p>
        </w:tc>
      </w:tr>
      <w:tr w:rsidR="006639E4" w:rsidRPr="00020DC1" w14:paraId="40E1462D" w14:textId="77777777" w:rsidTr="00762B3D">
        <w:trPr>
          <w:trHeight w:val="121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3B2B8961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13:00 – 13:30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104231E5" w14:textId="77777777" w:rsidR="006639E4" w:rsidRDefault="006639E4" w:rsidP="00762B3D">
            <w:pPr>
              <w:jc w:val="center"/>
              <w:rPr>
                <w:b/>
                <w:bCs/>
                <w:color w:val="FFC000"/>
                <w:sz w:val="16"/>
                <w:szCs w:val="16"/>
                <w:lang w:val="gl-ES"/>
              </w:rPr>
            </w:pPr>
            <w:hyperlink r:id="rId33" w:history="1">
              <w:r w:rsidRPr="00020DC1">
                <w:rPr>
                  <w:b/>
                  <w:bCs/>
                  <w:color w:val="FFC000"/>
                  <w:sz w:val="16"/>
                  <w:szCs w:val="16"/>
                  <w:lang w:val="gl-ES"/>
                </w:rPr>
                <w:t>Lit</w:t>
              </w:r>
              <w:r w:rsidRPr="00497B43">
                <w:rPr>
                  <w:b/>
                  <w:bCs/>
                  <w:color w:val="FFC000"/>
                  <w:sz w:val="16"/>
                  <w:szCs w:val="16"/>
                  <w:lang w:val="gl-ES"/>
                </w:rPr>
                <w:t>. I</w:t>
              </w:r>
              <w:r w:rsidRPr="00020DC1">
                <w:rPr>
                  <w:b/>
                  <w:bCs/>
                  <w:color w:val="FFC000"/>
                  <w:sz w:val="16"/>
                  <w:szCs w:val="16"/>
                  <w:lang w:val="gl-ES"/>
                </w:rPr>
                <w:t>nglesa</w:t>
              </w:r>
            </w:hyperlink>
          </w:p>
          <w:p w14:paraId="5680E7FF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color w:val="FFC000"/>
                <w:sz w:val="16"/>
                <w:szCs w:val="16"/>
                <w:lang w:val="gl-ES"/>
              </w:rPr>
              <w:t xml:space="preserve">CLE </w:t>
            </w:r>
            <w:r>
              <w:rPr>
                <w:b/>
                <w:bCs/>
                <w:color w:val="FFC000"/>
                <w:sz w:val="16"/>
                <w:szCs w:val="16"/>
                <w:lang w:val="gl-ES"/>
              </w:rPr>
              <w:t xml:space="preserve"> </w:t>
            </w:r>
            <w:r w:rsidRPr="00020DC1">
              <w:rPr>
                <w:b/>
                <w:bCs/>
                <w:color w:val="FFC000"/>
                <w:sz w:val="16"/>
                <w:szCs w:val="16"/>
                <w:lang w:val="gl-ES"/>
              </w:rPr>
              <w:t>D08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2A50F841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7F50AE8D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5545485D" w14:textId="77777777" w:rsidR="006639E4" w:rsidRPr="00020DC1" w:rsidRDefault="006639E4" w:rsidP="00762B3D">
            <w:pPr>
              <w:jc w:val="center"/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</w:pPr>
          </w:p>
        </w:tc>
        <w:tc>
          <w:tcPr>
            <w:tcW w:w="851" w:type="dxa"/>
            <w:vMerge/>
            <w:tcMar>
              <w:left w:w="28" w:type="dxa"/>
              <w:right w:w="28" w:type="dxa"/>
            </w:tcMar>
            <w:vAlign w:val="center"/>
          </w:tcPr>
          <w:p w14:paraId="5DF5FC6A" w14:textId="77777777" w:rsidR="006639E4" w:rsidRPr="00020DC1" w:rsidRDefault="006639E4" w:rsidP="00762B3D">
            <w:pPr>
              <w:jc w:val="center"/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</w:pPr>
          </w:p>
        </w:tc>
      </w:tr>
      <w:tr w:rsidR="006639E4" w:rsidRPr="00497B43" w14:paraId="7C2F5442" w14:textId="77777777" w:rsidTr="00762B3D">
        <w:trPr>
          <w:trHeight w:val="291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1D4DF3C2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13:30 – 14:00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528D10EC" w14:textId="77777777" w:rsidR="006639E4" w:rsidRDefault="006639E4" w:rsidP="00762B3D">
            <w:pPr>
              <w:jc w:val="center"/>
              <w:rPr>
                <w:b/>
                <w:bCs/>
                <w:color w:val="FFC000"/>
                <w:sz w:val="16"/>
                <w:szCs w:val="16"/>
                <w:lang w:val="gl-ES"/>
              </w:rPr>
            </w:pPr>
            <w:hyperlink r:id="rId34" w:history="1">
              <w:r w:rsidRPr="00020DC1">
                <w:rPr>
                  <w:b/>
                  <w:bCs/>
                  <w:color w:val="FFC000"/>
                  <w:sz w:val="16"/>
                  <w:szCs w:val="16"/>
                  <w:lang w:val="gl-ES"/>
                </w:rPr>
                <w:t>Lit</w:t>
              </w:r>
              <w:r w:rsidRPr="00497B43">
                <w:rPr>
                  <w:b/>
                  <w:bCs/>
                  <w:color w:val="FFC000"/>
                  <w:sz w:val="16"/>
                  <w:szCs w:val="16"/>
                  <w:lang w:val="gl-ES"/>
                </w:rPr>
                <w:t>.</w:t>
              </w:r>
              <w:r w:rsidRPr="00020DC1">
                <w:rPr>
                  <w:b/>
                  <w:bCs/>
                  <w:color w:val="FFC000"/>
                  <w:sz w:val="16"/>
                  <w:szCs w:val="16"/>
                  <w:lang w:val="gl-ES"/>
                </w:rPr>
                <w:t xml:space="preserve"> </w:t>
              </w:r>
              <w:r w:rsidRPr="00497B43">
                <w:rPr>
                  <w:b/>
                  <w:bCs/>
                  <w:color w:val="FFC000"/>
                  <w:sz w:val="16"/>
                  <w:szCs w:val="16"/>
                  <w:lang w:val="gl-ES"/>
                </w:rPr>
                <w:t>I</w:t>
              </w:r>
              <w:r w:rsidRPr="00020DC1">
                <w:rPr>
                  <w:b/>
                  <w:bCs/>
                  <w:color w:val="FFC000"/>
                  <w:sz w:val="16"/>
                  <w:szCs w:val="16"/>
                  <w:lang w:val="gl-ES"/>
                </w:rPr>
                <w:t>nglesa</w:t>
              </w:r>
            </w:hyperlink>
          </w:p>
          <w:p w14:paraId="08CF1776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color w:val="FFC000"/>
                <w:sz w:val="16"/>
                <w:szCs w:val="16"/>
                <w:lang w:val="gl-ES"/>
              </w:rPr>
              <w:t xml:space="preserve">CLE </w:t>
            </w:r>
            <w:r>
              <w:rPr>
                <w:b/>
                <w:bCs/>
                <w:color w:val="FFC000"/>
                <w:sz w:val="16"/>
                <w:szCs w:val="16"/>
                <w:lang w:val="gl-ES"/>
              </w:rPr>
              <w:t xml:space="preserve"> </w:t>
            </w:r>
            <w:r w:rsidRPr="00020DC1">
              <w:rPr>
                <w:b/>
                <w:bCs/>
                <w:color w:val="FFC000"/>
                <w:sz w:val="16"/>
                <w:szCs w:val="16"/>
                <w:lang w:val="gl-ES"/>
              </w:rPr>
              <w:t>D08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0BC3C8A9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70F5B71C" w14:textId="77777777" w:rsidR="006639E4" w:rsidRPr="00020DC1" w:rsidRDefault="006639E4" w:rsidP="00762B3D">
            <w:pPr>
              <w:keepNext/>
              <w:keepLines/>
              <w:spacing w:before="240"/>
              <w:outlineLvl w:val="0"/>
              <w:rPr>
                <w:rFonts w:asciiTheme="majorHAnsi" w:eastAsiaTheme="majorEastAsia" w:hAnsiTheme="majorHAnsi" w:cstheme="majorBidi"/>
                <w:color w:val="2F5496" w:themeColor="accent1" w:themeShade="BF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1D7EA476" w14:textId="77777777" w:rsidR="006639E4" w:rsidRPr="00020DC1" w:rsidRDefault="006639E4" w:rsidP="00762B3D">
            <w:pPr>
              <w:jc w:val="center"/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</w:pPr>
            <w:hyperlink r:id="rId35" w:history="1">
              <w:r w:rsidRPr="00020DC1">
                <w:rPr>
                  <w:b/>
                  <w:bCs/>
                  <w:color w:val="FF0000"/>
                  <w:sz w:val="16"/>
                  <w:szCs w:val="16"/>
                  <w:lang w:val="gl-ES"/>
                </w:rPr>
                <w:t>Tª lit</w:t>
              </w:r>
              <w:r w:rsidRPr="006639E4">
                <w:rPr>
                  <w:b/>
                  <w:bCs/>
                  <w:color w:val="FF0000"/>
                  <w:sz w:val="16"/>
                  <w:szCs w:val="16"/>
                  <w:lang w:val="gl-ES"/>
                </w:rPr>
                <w:t>.</w:t>
              </w:r>
              <w:r w:rsidRPr="00020DC1">
                <w:rPr>
                  <w:b/>
                  <w:bCs/>
                  <w:color w:val="FF0000"/>
                  <w:sz w:val="16"/>
                  <w:szCs w:val="16"/>
                  <w:lang w:val="gl-ES"/>
                </w:rPr>
                <w:t xml:space="preserve"> e lit. comparada</w:t>
              </w:r>
            </w:hyperlink>
            <w:r w:rsidRPr="00020DC1">
              <w:rPr>
                <w:b/>
                <w:bCs/>
                <w:color w:val="FF0000"/>
                <w:sz w:val="16"/>
                <w:szCs w:val="16"/>
                <w:lang w:val="gl-ES"/>
              </w:rPr>
              <w:t xml:space="preserve"> CLIS</w:t>
            </w:r>
            <w:r w:rsidRPr="006639E4">
              <w:rPr>
                <w:b/>
                <w:bCs/>
                <w:color w:val="FF0000"/>
                <w:sz w:val="16"/>
                <w:szCs w:val="16"/>
                <w:lang w:val="gl-ES"/>
              </w:rPr>
              <w:t xml:space="preserve"> </w:t>
            </w:r>
            <w:r w:rsidRPr="00020DC1">
              <w:rPr>
                <w:b/>
                <w:bCs/>
                <w:color w:val="FF0000"/>
                <w:sz w:val="16"/>
                <w:szCs w:val="16"/>
                <w:lang w:val="gl-ES"/>
              </w:rPr>
              <w:t xml:space="preserve"> D04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1E77FCF0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</w:tr>
      <w:tr w:rsidR="006639E4" w:rsidRPr="00020DC1" w14:paraId="444432E2" w14:textId="77777777" w:rsidTr="00762B3D">
        <w:trPr>
          <w:trHeight w:val="283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3EC05659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14:00 – 15:00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73BD5D3C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42AEBCE2" w14:textId="77777777" w:rsidR="006639E4" w:rsidRPr="00020DC1" w:rsidRDefault="006639E4" w:rsidP="00762B3D">
            <w:pPr>
              <w:jc w:val="center"/>
              <w:rPr>
                <w:b/>
                <w:bCs/>
                <w:color w:val="CCCC00"/>
                <w:sz w:val="16"/>
                <w:szCs w:val="16"/>
                <w:lang w:val="gl-ES"/>
              </w:rPr>
            </w:pPr>
            <w:hyperlink r:id="rId36" w:history="1">
              <w:r w:rsidRPr="00020DC1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Fonética</w:t>
              </w:r>
              <w:r w:rsidRPr="006639E4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/</w:t>
              </w:r>
              <w:proofErr w:type="spellStart"/>
              <w:r w:rsidRPr="006639E4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F</w:t>
              </w:r>
              <w:r w:rsidRPr="00020DC1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ono</w:t>
              </w:r>
              <w:proofErr w:type="spellEnd"/>
              <w:r w:rsidRPr="006639E4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.</w:t>
              </w:r>
              <w:r w:rsidRPr="00020DC1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 xml:space="preserve"> </w:t>
              </w:r>
            </w:hyperlink>
            <w:r w:rsidRPr="00020DC1"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  <w:t>CLIS</w:t>
            </w:r>
            <w:r w:rsidRPr="006639E4"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  <w:t xml:space="preserve"> </w:t>
            </w:r>
            <w:r w:rsidRPr="00020DC1"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  <w:t xml:space="preserve"> C08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44910E22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850" w:type="dxa"/>
            <w:vMerge/>
            <w:tcMar>
              <w:left w:w="28" w:type="dxa"/>
              <w:right w:w="28" w:type="dxa"/>
            </w:tcMar>
            <w:vAlign w:val="center"/>
          </w:tcPr>
          <w:p w14:paraId="0BD7F4A3" w14:textId="77777777" w:rsidR="006639E4" w:rsidRPr="00020DC1" w:rsidRDefault="006639E4" w:rsidP="00762B3D">
            <w:pPr>
              <w:jc w:val="center"/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</w:pP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76D0D339" w14:textId="77777777" w:rsidR="006639E4" w:rsidRPr="00020DC1" w:rsidRDefault="006639E4" w:rsidP="00762B3D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</w:tr>
    </w:tbl>
    <w:p w14:paraId="4F463C46" w14:textId="77777777" w:rsidR="006639E4" w:rsidRDefault="006639E4" w:rsidP="006639E4">
      <w:pPr>
        <w:spacing w:after="0" w:line="240" w:lineRule="auto"/>
        <w:jc w:val="center"/>
      </w:pPr>
    </w:p>
    <w:sectPr w:rsidR="006639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C1"/>
    <w:rsid w:val="00020DC1"/>
    <w:rsid w:val="00497B43"/>
    <w:rsid w:val="0066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20123"/>
  <w15:chartTrackingRefBased/>
  <w15:docId w15:val="{494F0A7D-3B8E-441A-A6D7-1C2415C47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0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c.gal/export9/sites/webinstitucional/gl/centros/filoloxia/guiacentros/arquivos/INGLES/TRADUCIN_DIRECTA_E_INVERSA_INGLS.pdf" TargetMode="External"/><Relationship Id="rId13" Type="http://schemas.openxmlformats.org/officeDocument/2006/relationships/hyperlink" Target="https://www.usc.gal/export9/sites/webinstitucional/gl/centros/filoloxia/guiacentros/arquivos/TEORIA/CONCEPTOS_FUNDAMENTAIS_DE_TEORA_LITERARIA_E_LITERATURA_COMPARADA.pdf" TargetMode="External"/><Relationship Id="rId18" Type="http://schemas.openxmlformats.org/officeDocument/2006/relationships/hyperlink" Target="https://www.usc.gal/export9/sites/webinstitucional/gl/centros/filoloxia/guiacentros/arquivos/INGLES/FONTICA_E_FONOLOXA_INGLESAS.pdf" TargetMode="External"/><Relationship Id="rId26" Type="http://schemas.openxmlformats.org/officeDocument/2006/relationships/hyperlink" Target="https://www.usc.gal/export9/sites/webinstitucional/gl/centros/filoloxia/guiacentros/arquivos/INGLES/TRADUCIN_DIRECTA_E_INVERSA_INGLS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usc.gal/export9/sites/webinstitucional/gl/centros/filoloxia/guiacentros/arquivos/TEORIA/CONCEPTOS_FUNDAMENTAIS_DE_TEORA_LITERARIA_E_LITERATURA_COMPARADA.pdf" TargetMode="External"/><Relationship Id="rId34" Type="http://schemas.openxmlformats.org/officeDocument/2006/relationships/hyperlink" Target="https://www.usc.gal/export9/sites/webinstitucional/gl/centros/filoloxia/guiacentros/arquivos/INGLES/LITERATURA_INGLESA_1.pdf" TargetMode="External"/><Relationship Id="rId7" Type="http://schemas.openxmlformats.org/officeDocument/2006/relationships/hyperlink" Target="https://www.usc.gal/export9/sites/webinstitucional/gl/centros/filoloxia/guiacentros/arquivos/INGLES/FONTICA_E_FONOLOXA_INGLESAS.pdf" TargetMode="External"/><Relationship Id="rId12" Type="http://schemas.openxmlformats.org/officeDocument/2006/relationships/hyperlink" Target="https://www.usc.gal/export9/sites/webinstitucional/gl/centros/filoloxia/guiacentros/arquivos/INGLES/LITERATURA_INGLESA_1.pdf" TargetMode="External"/><Relationship Id="rId17" Type="http://schemas.openxmlformats.org/officeDocument/2006/relationships/hyperlink" Target="https://www.usc.gal/export9/sites/webinstitucional/gl/centros/filoloxia/guiacentros/arquivos/INGLES/FONTICA_E_FONOLOXA_INGLESAS.pdf" TargetMode="External"/><Relationship Id="rId25" Type="http://schemas.openxmlformats.org/officeDocument/2006/relationships/hyperlink" Target="https://www.usc.gal/export9/sites/webinstitucional/gl/centros/filoloxia/guiacentros/arquivos/INGLES/FONTICA_E_FONOLOXA_INGLESAS.pdf" TargetMode="External"/><Relationship Id="rId33" Type="http://schemas.openxmlformats.org/officeDocument/2006/relationships/hyperlink" Target="https://www.usc.gal/export9/sites/webinstitucional/gl/centros/filoloxia/guiacentros/arquivos/INGLES/LITERATURA_INGLESA_1.pdf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usc.gal/export9/sites/webinstitucional/gl/centros/filoloxia/guiacentros/arquivos/INGLES/LITERATURA_INGLESA_1.pdf" TargetMode="External"/><Relationship Id="rId20" Type="http://schemas.openxmlformats.org/officeDocument/2006/relationships/hyperlink" Target="https://www.usc.gal/export9/sites/webinstitucional/gl/centros/filoloxia/guiacentros/arquivos/INGLES/TRADUCIN_DIRECTA_E_INVERSA_INGLS.pdf" TargetMode="External"/><Relationship Id="rId29" Type="http://schemas.openxmlformats.org/officeDocument/2006/relationships/hyperlink" Target="https://www.usc.gal/export9/sites/webinstitucional/gl/centros/filoloxia/guiacentros/arquivos/INGLES/FONTICA_E_FONOLOXA_INGLESAS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usc.gal/export9/sites/webinstitucional/gl/centros/filoloxia/guiacentros/arquivos/INGLES/FONTICA_E_FONOLOXA_INGLESAS.pdf" TargetMode="External"/><Relationship Id="rId11" Type="http://schemas.openxmlformats.org/officeDocument/2006/relationships/hyperlink" Target="https://www.usc.gal/export9/sites/webinstitucional/gl/centros/filoloxia/guiacentros/arquivos/INGLES/LITERATURA_INGLESA_1.pdf" TargetMode="External"/><Relationship Id="rId24" Type="http://schemas.openxmlformats.org/officeDocument/2006/relationships/hyperlink" Target="https://www.usc.gal/export9/sites/webinstitucional/gl/centros/filoloxia/guiacentros/arquivos/TEORIA/CONCEPTOS_FUNDAMENTAIS_DE_TEORA_LITERARIA_E_LITERATURA_COMPARADA.pdf" TargetMode="External"/><Relationship Id="rId32" Type="http://schemas.openxmlformats.org/officeDocument/2006/relationships/hyperlink" Target="https://www.usc.gal/export9/sites/webinstitucional/gl/centros/filoloxia/guiacentros/arquivos/TEORIA/CONCEPTOS_FUNDAMENTAIS_DE_TEORA_LITERARIA_E_LITERATURA_COMPARADA.pdf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usc.gal/export9/sites/webinstitucional/gl/centros/filoloxia/guiacentros/arquivos/INGLES/LITERATURA_INGLESA_1.pdf" TargetMode="External"/><Relationship Id="rId15" Type="http://schemas.openxmlformats.org/officeDocument/2006/relationships/hyperlink" Target="https://www.usc.gal/export9/sites/webinstitucional/gl/centros/filoloxia/guiacentros/arquivos/INGLES/TRADUCIN_DIRECTA_E_INVERSA_INGLS.pdf" TargetMode="External"/><Relationship Id="rId23" Type="http://schemas.openxmlformats.org/officeDocument/2006/relationships/hyperlink" Target="https://www.usc.gal/export9/sites/webinstitucional/gl/centros/filoloxia/guiacentros/arquivos/INGLES/LITERATURA_INGLESA_1.pdf" TargetMode="External"/><Relationship Id="rId28" Type="http://schemas.openxmlformats.org/officeDocument/2006/relationships/hyperlink" Target="https://www.usc.gal/export9/sites/webinstitucional/gl/centros/filoloxia/guiacentros/arquivos/INGLES/FONTICA_E_FONOLOXA_INGLESAS.pdf" TargetMode="External"/><Relationship Id="rId36" Type="http://schemas.openxmlformats.org/officeDocument/2006/relationships/hyperlink" Target="https://www.usc.gal/export9/sites/webinstitucional/gl/centros/filoloxia/guiacentros/arquivos/INGLES/FONTICA_E_FONOLOXA_INGLESAS.pdf" TargetMode="External"/><Relationship Id="rId10" Type="http://schemas.openxmlformats.org/officeDocument/2006/relationships/hyperlink" Target="https://www.usc.gal/export9/sites/webinstitucional/gl/centros/filoloxia/guiacentros/arquivos/TEORIA/CONCEPTOS_FUNDAMENTAIS_DE_TEORA_LITERARIA_E_LITERATURA_COMPARADA.pdf" TargetMode="External"/><Relationship Id="rId19" Type="http://schemas.openxmlformats.org/officeDocument/2006/relationships/hyperlink" Target="https://www.usc.gal/export9/sites/webinstitucional/gl/centros/filoloxia/guiacentros/arquivos/INGLES/TRADUCIN_DIRECTA_E_INVERSA_INGLS.pdf" TargetMode="External"/><Relationship Id="rId31" Type="http://schemas.openxmlformats.org/officeDocument/2006/relationships/hyperlink" Target="https://www.usc.gal/export9/sites/webinstitucional/gl/centros/filoloxia/guiacentros/arquivos/INGLES/TRADUCIN_DIRECTA_E_INVERSA_INGLS.pdf" TargetMode="External"/><Relationship Id="rId4" Type="http://schemas.openxmlformats.org/officeDocument/2006/relationships/hyperlink" Target="https://www.usc.gal/export9/sites/webinstitucional/gl/centros/filoloxia/guiacentros/arquivos/INGLES/TRADUCIN_DIRECTA_E_INVERSA_INGLS.pdf" TargetMode="External"/><Relationship Id="rId9" Type="http://schemas.openxmlformats.org/officeDocument/2006/relationships/hyperlink" Target="https://www.usc.gal/export9/sites/webinstitucional/gl/centros/filoloxia/guiacentros/arquivos/INGLES/TRADUCIN_DIRECTA_E_INVERSA_INGLS.pdf" TargetMode="External"/><Relationship Id="rId14" Type="http://schemas.openxmlformats.org/officeDocument/2006/relationships/hyperlink" Target="https://www.usc.gal/export9/sites/webinstitucional/gl/centros/filoloxia/guiacentros/arquivos/INGLES/FONTICA_E_FONOLOXA_INGLESAS.pdf" TargetMode="External"/><Relationship Id="rId22" Type="http://schemas.openxmlformats.org/officeDocument/2006/relationships/hyperlink" Target="https://www.usc.gal/export9/sites/webinstitucional/gl/centros/filoloxia/guiacentros/arquivos/INGLES/LITERATURA_INGLESA_1.pdf" TargetMode="External"/><Relationship Id="rId27" Type="http://schemas.openxmlformats.org/officeDocument/2006/relationships/hyperlink" Target="https://www.usc.gal/export9/sites/webinstitucional/gl/centros/filoloxia/guiacentros/arquivos/INGLES/LITERATURA_INGLESA_1.pdf" TargetMode="External"/><Relationship Id="rId30" Type="http://schemas.openxmlformats.org/officeDocument/2006/relationships/hyperlink" Target="https://www.usc.gal/export9/sites/webinstitucional/gl/centros/filoloxia/guiacentros/arquivos/INGLES/TRADUCIN_DIRECTA_E_INVERSA_INGLS.pdf" TargetMode="External"/><Relationship Id="rId35" Type="http://schemas.openxmlformats.org/officeDocument/2006/relationships/hyperlink" Target="https://www.usc.gal/export9/sites/webinstitucional/gl/centros/filoloxia/guiacentros/arquivos/TEORIA/CONCEPTOS_FUNDAMENTAIS_DE_TEORA_LITERARIA_E_LITERATURA_COMPARADA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1025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1</cp:revision>
  <dcterms:created xsi:type="dcterms:W3CDTF">2021-01-30T17:11:00Z</dcterms:created>
  <dcterms:modified xsi:type="dcterms:W3CDTF">2021-01-30T17:35:00Z</dcterms:modified>
</cp:coreProperties>
</file>