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C6C2" w14:textId="19A6F95A" w:rsidR="000C2813" w:rsidRDefault="0016686E">
      <w:hyperlink r:id="rId4" w:history="1">
        <w:r w:rsidR="00015189" w:rsidRPr="008F24EC">
          <w:rPr>
            <w:rStyle w:val="Hipervnculo"/>
          </w:rPr>
          <w:t>https://www.ccma.cat/tv3/alacarta/les-de-lhoquei/les-de-lhoquei-anna-capitol-2/video/5851449/</w:t>
        </w:r>
      </w:hyperlink>
    </w:p>
    <w:p w14:paraId="76BFEA65" w14:textId="6B99CF9A" w:rsidR="00015189" w:rsidRDefault="0016686E">
      <w:hyperlink r:id="rId5" w:history="1">
        <w:r w:rsidR="00015189" w:rsidRPr="008F24EC">
          <w:rPr>
            <w:rStyle w:val="Hipervnculo"/>
          </w:rPr>
          <w:t>https://peliculaspro.net/episodio/anatomia-segun-grey-1x4</w:t>
        </w:r>
      </w:hyperlink>
    </w:p>
    <w:p w14:paraId="1536F849" w14:textId="31F85FB0" w:rsidR="00015189" w:rsidRDefault="0016686E">
      <w:hyperlink r:id="rId6" w:history="1">
        <w:r w:rsidR="004F4B21" w:rsidRPr="00DB14B8">
          <w:rPr>
            <w:rStyle w:val="Hipervnculo"/>
          </w:rPr>
          <w:t>https://seriesdanko.plus/episodios/anatomia-de-grey-1x5/</w:t>
        </w:r>
      </w:hyperlink>
    </w:p>
    <w:p w14:paraId="54511691" w14:textId="77777777" w:rsidR="004F4B21" w:rsidRDefault="004F4B21"/>
    <w:p w14:paraId="207BBCDB" w14:textId="1F6555DF" w:rsidR="004F4B21" w:rsidRDefault="00ED1D5C">
      <w:r w:rsidRPr="00ED1D5C">
        <w:t>https://www.series24.me/ver-serie-online/anatomia-de-grey-2x5/</w:t>
      </w:r>
    </w:p>
    <w:p w14:paraId="4608CFD6" w14:textId="1F52C6A4" w:rsidR="004F4B21" w:rsidRDefault="0016686E">
      <w:r w:rsidRPr="0016686E">
        <w:t>https://www.series24.me/ver-serie-online/anatomia-de-grey-2x16/</w:t>
      </w:r>
    </w:p>
    <w:p w14:paraId="5B1A1A02" w14:textId="77777777" w:rsidR="004F4B21" w:rsidRDefault="004F4B21"/>
    <w:p w14:paraId="1364B3B1" w14:textId="03C1E7D6" w:rsidR="004F4B21" w:rsidRDefault="004F4B21">
      <w:r w:rsidRPr="004F4B21">
        <w:t>https://seriesflix.co/episodio/anatomia-de-grey-1x5/</w:t>
      </w:r>
    </w:p>
    <w:sectPr w:rsidR="004F4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916"/>
    <w:rsid w:val="00015189"/>
    <w:rsid w:val="000C2813"/>
    <w:rsid w:val="0016686E"/>
    <w:rsid w:val="003F2916"/>
    <w:rsid w:val="004F4B21"/>
    <w:rsid w:val="00ED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4E87"/>
  <w15:docId w15:val="{F2B5893B-5934-4663-8B3F-CEB98E4F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iesdanko.plus/episodios/anatomia-de-grey-1x5/" TargetMode="External"/><Relationship Id="rId5" Type="http://schemas.openxmlformats.org/officeDocument/2006/relationships/hyperlink" Target="https://peliculaspro.net/episodio/anatomia-segun-grey-1x4" TargetMode="External"/><Relationship Id="rId4" Type="http://schemas.openxmlformats.org/officeDocument/2006/relationships/hyperlink" Target="https://www.ccma.cat/tv3/alacarta/les-de-lhoquei/les-de-lhoquei-anna-capitol-2/video/585144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5</cp:revision>
  <dcterms:created xsi:type="dcterms:W3CDTF">2020-04-29T11:55:00Z</dcterms:created>
  <dcterms:modified xsi:type="dcterms:W3CDTF">2020-05-09T11:25:00Z</dcterms:modified>
</cp:coreProperties>
</file>