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888D5" w14:textId="77777777" w:rsidR="009A75B3" w:rsidRPr="00C9521E" w:rsidRDefault="009A75B3" w:rsidP="009A75B3">
      <w:pPr>
        <w:widowControl w:val="0"/>
        <w:autoSpaceDE w:val="0"/>
        <w:autoSpaceDN w:val="0"/>
        <w:adjustRightInd w:val="0"/>
        <w:spacing w:after="240" w:line="340" w:lineRule="atLeast"/>
        <w:contextualSpacing/>
        <w:jc w:val="center"/>
        <w:rPr>
          <w:rFonts w:ascii="Arial" w:hAnsi="Arial" w:cs="Arial"/>
          <w:b/>
          <w:color w:val="000000"/>
          <w:sz w:val="22"/>
          <w:szCs w:val="22"/>
          <w:lang w:val="en-US"/>
        </w:rPr>
      </w:pPr>
      <w:r w:rsidRPr="00C9521E">
        <w:rPr>
          <w:rFonts w:ascii="Arial" w:hAnsi="Arial" w:cs="Arial"/>
          <w:b/>
          <w:color w:val="000000"/>
          <w:sz w:val="22"/>
          <w:szCs w:val="22"/>
          <w:lang w:val="en-US"/>
        </w:rPr>
        <w:t>PRONUNCIATION QUESTIONS FROM GALICIAN EXAMS</w:t>
      </w:r>
    </w:p>
    <w:p w14:paraId="556631A3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Which one of the following words has the same vowel sound as the letter underlined in the word “ch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u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rch”: terriers, warm, tourism, </w:t>
      </w:r>
      <w:proofErr w:type="gramStart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prefer.</w:t>
      </w:r>
      <w:proofErr w:type="gramEnd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</w:t>
      </w:r>
    </w:p>
    <w:p w14:paraId="4C8B2763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Write the word whose underlined letters are pronounced differently from the others: c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ou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ntry, c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ou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ld, f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t, g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d. </w:t>
      </w:r>
    </w:p>
    <w:p w14:paraId="1172CD65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In which one of the following words is the underlined letter pronounced “s” /s/? 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c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ycle; house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; reveal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; sometime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. </w:t>
      </w:r>
    </w:p>
    <w:p w14:paraId="7C3E59A7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In which one of the following words is the letter “u” silent (not pronounced)? popular; building; survey; population.</w:t>
      </w:r>
    </w:p>
    <w:p w14:paraId="7F02642F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In which one of the following words do the underlined letters have the same sound as the letter underlined in the word “prom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te”: f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ou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ndation, disc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ver, gr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wth, m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dels. </w:t>
      </w:r>
    </w:p>
    <w:p w14:paraId="19CA5D7B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Write the word whose underlined letters are pronounced differently from the others: st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ee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l, pr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e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viously, h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ea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lthcare, bel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ie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ve. </w:t>
      </w:r>
    </w:p>
    <w:p w14:paraId="0370FBA6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In which one of the following words are/is the underlined letter(s) pronounced /ɒ/ like the “o” in “hot”? s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me, d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au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ghter, b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th, pr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blems. </w:t>
      </w:r>
    </w:p>
    <w:p w14:paraId="2072B91E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In which one of the following words is the underlined letter “s” pronounced /s/ as in “summer”? fortune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, industrialist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, surpri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ing, other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. </w:t>
      </w:r>
    </w:p>
    <w:p w14:paraId="6C347502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Which one of the following words has the same vowel sound as the letters underlined in the word “fr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ee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”: for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ei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gn, univers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i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ties, l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ea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st, </w:t>
      </w:r>
      <w:proofErr w:type="gramStart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f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i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nance.</w:t>
      </w:r>
      <w:proofErr w:type="gramEnd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</w:t>
      </w:r>
    </w:p>
    <w:p w14:paraId="3379C803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Write the word whose underlined letters are pronounced differently from the others: t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au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ght, supp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rt, f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reign, abr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oa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d. </w:t>
      </w:r>
    </w:p>
    <w:p w14:paraId="61FADF59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In which one of the following words are/is the underlined letter(s) pronounced “z” /z/? ba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ket, doe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n’t, impre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ed, univer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ity. </w:t>
      </w:r>
    </w:p>
    <w:p w14:paraId="70574560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In which one of the following words is the stress on the first syllable, as in “Germany”? degrees, graduate, attraction, impressed. </w:t>
      </w:r>
    </w:p>
    <w:p w14:paraId="5F0D713A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In which one of the following words do the underlined letters have the same sound as the “o” in the word “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ver”: cover, br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ther, str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ng, 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nly.</w:t>
      </w:r>
    </w:p>
    <w:p w14:paraId="21BDB9EE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Write the word whose underlined letters are pronounced differently from the others: l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ea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rn, h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u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rts, w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rk, s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rt. </w:t>
      </w:r>
    </w:p>
    <w:p w14:paraId="06929C9B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In which one of the following words is the underlined letter pronounced “s” /s/? Thi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, the</w:t>
      </w:r>
      <w:r w:rsidRPr="0072452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e, alway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, becau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e.</w:t>
      </w:r>
    </w:p>
    <w:p w14:paraId="418EA22D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In which one of the following words is the letter “o” pronounced /ʌ/ as in “fun”: br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ther, pr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blem, r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mantically, t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ld.</w:t>
      </w:r>
    </w:p>
    <w:p w14:paraId="17F07736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Which one of these words contains the sound /</w:t>
      </w:r>
      <w:proofErr w:type="spellStart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aɪ</w:t>
      </w:r>
      <w:proofErr w:type="spellEnd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/ as in “my”: remains, highly, away, machine? </w:t>
      </w:r>
    </w:p>
    <w:p w14:paraId="7F1A0471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Which one of these words contains the sound /æ/ as in “fat”: spanned, always, bar, one? </w:t>
      </w:r>
    </w:p>
    <w:p w14:paraId="24295B3D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Which one of these words contains the sound / /i:/ as in “see”: physical, injuries, detail, greatest? </w:t>
      </w:r>
    </w:p>
    <w:p w14:paraId="619DF41F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lastRenderedPageBreak/>
        <w:t xml:space="preserve"> Write the word whose underlined letters are pronounced differently from the rest: w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n, f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llowing, n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t, p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tter.</w:t>
      </w:r>
    </w:p>
    <w:p w14:paraId="03AB359D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In which word is the plural ending pronounced /</w:t>
      </w:r>
      <w:proofErr w:type="spellStart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ɪz</w:t>
      </w:r>
      <w:proofErr w:type="spellEnd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/: pencils, benches, plots, scientists? </w:t>
      </w:r>
    </w:p>
    <w:p w14:paraId="5A346E2C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Write the word in which the “-</w:t>
      </w:r>
      <w:proofErr w:type="spellStart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ed</w:t>
      </w:r>
      <w:proofErr w:type="spellEnd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” ending is pronounced /</w:t>
      </w:r>
      <w:proofErr w:type="spellStart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ɪd</w:t>
      </w:r>
      <w:proofErr w:type="spellEnd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/: argued, produced, stared, intended </w:t>
      </w:r>
    </w:p>
    <w:p w14:paraId="28737949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Which word has the stress on the first syllable: connect, provoke, perish, control? </w:t>
      </w:r>
    </w:p>
    <w:p w14:paraId="71009D30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In which word is the underlined letter (“a”) pronounced differently: m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a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yor, 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a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ge, n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a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ture, d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a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nger?</w:t>
      </w:r>
    </w:p>
    <w:p w14:paraId="3F9B3911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In which of the following words is the ending “-</w:t>
      </w:r>
      <w:proofErr w:type="spellStart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ed</w:t>
      </w:r>
      <w:proofErr w:type="spellEnd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” pronounced /t/, like in worked? planted, folded, delivered, bumped </w:t>
      </w:r>
    </w:p>
    <w:p w14:paraId="40E91A1E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Write the word whose underlined letters are pronounced differently: f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d, f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l, c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k, b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t.</w:t>
      </w:r>
    </w:p>
    <w:p w14:paraId="499BBBAD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In which word are the underlined letters pronounced /ɑː/ as in “p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a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rk”? b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a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re, 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a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re, c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a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re, f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a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re</w:t>
      </w:r>
    </w:p>
    <w:p w14:paraId="767BC053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Which vowel sound is pronounced differently in: cheap, piece, these, this?</w:t>
      </w:r>
    </w:p>
    <w:p w14:paraId="048E2040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In which of the following words is the -</w:t>
      </w:r>
      <w:proofErr w:type="spellStart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ed</w:t>
      </w:r>
      <w:proofErr w:type="spellEnd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ending pronounced as in “needed”: asked, laughed, acted, kissed </w:t>
      </w:r>
    </w:p>
    <w:p w14:paraId="5B77E089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In which word is the underlined sound pronounced as f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u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n? b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u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sy, t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ou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gh, p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u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t, cr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u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el </w:t>
      </w:r>
    </w:p>
    <w:p w14:paraId="20EDC4D5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In which word is the vowel sound pronounced differently: silk, mild, wild, blind </w:t>
      </w:r>
    </w:p>
    <w:p w14:paraId="5CA4E9C8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In which word is the group “</w:t>
      </w:r>
      <w:proofErr w:type="spellStart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th</w:t>
      </w:r>
      <w:proofErr w:type="spellEnd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” pronounced as in “though”: thought, thanks, then, thumb</w:t>
      </w:r>
    </w:p>
    <w:p w14:paraId="3DA985A8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In which word are the underlined letters pronounced differently? w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rd, b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red, l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rd, sw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rd </w:t>
      </w:r>
    </w:p>
    <w:p w14:paraId="2B795C5E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In which word is the ending "</w:t>
      </w:r>
      <w:proofErr w:type="spellStart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ed</w:t>
      </w:r>
      <w:proofErr w:type="spellEnd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" pronounced /d / as in “filed”? wanted, divided, folded, framed </w:t>
      </w:r>
    </w:p>
    <w:p w14:paraId="69D94FEC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In which word is the letter “u” silent? suite, quick, guilty, suit </w:t>
      </w:r>
    </w:p>
    <w:p w14:paraId="50DBFF67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Which pair of words does not rhyme? 1. break, cake; 2. mean, great; 3. blood, flood; 4. dear, fear. </w:t>
      </w:r>
    </w:p>
    <w:p w14:paraId="22E1F720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In which word is the letter “h-” pronounced? heir, honest, humble, hour </w:t>
      </w:r>
    </w:p>
    <w:p w14:paraId="51D23EE5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In which word is the stress on the first syllable as in “horoscope”? astrology, alignment, impossible, generate. </w:t>
      </w:r>
    </w:p>
    <w:p w14:paraId="09C3C0D8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In which of the following verbs is the past ending pronounced /id/ as in “conducted”? believed, tapped, needed, managed. </w:t>
      </w:r>
    </w:p>
    <w:p w14:paraId="35C9D64B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In which word are the underlined vowels pronounced differently? cr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ea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te, m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ea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ningful, r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ea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d, 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ea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ch. </w:t>
      </w:r>
    </w:p>
    <w:p w14:paraId="1B2EBB16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In which word is the ending “-s / -</w:t>
      </w:r>
      <w:proofErr w:type="spellStart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es</w:t>
      </w:r>
      <w:proofErr w:type="spellEnd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” pronounced /</w:t>
      </w:r>
      <w:proofErr w:type="spellStart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ɪz</w:t>
      </w:r>
      <w:proofErr w:type="spellEnd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/ as in “finishes”? generates, encourages, falls, leaves. </w:t>
      </w:r>
    </w:p>
    <w:p w14:paraId="6ACC0B8A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In which word are the underlined letters (“</w:t>
      </w:r>
      <w:proofErr w:type="spellStart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ch</w:t>
      </w:r>
      <w:proofErr w:type="spellEnd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”) pronounced differently? 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ch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urch, 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ch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aracter, 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ch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oice, </w:t>
      </w:r>
      <w:r w:rsidRPr="009D16C9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ch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air. </w:t>
      </w:r>
    </w:p>
    <w:p w14:paraId="30E39117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In which word do the consonants “</w:t>
      </w:r>
      <w:proofErr w:type="spellStart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th</w:t>
      </w:r>
      <w:proofErr w:type="spellEnd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” sound /</w:t>
      </w:r>
      <w:r w:rsidRPr="00C9521E">
        <w:rPr>
          <w:rFonts w:ascii="Arial" w:eastAsia="Times New Roman" w:hAnsi="Arial" w:cs="Arial"/>
          <w:sz w:val="22"/>
          <w:szCs w:val="22"/>
          <w:lang w:eastAsia="ko-KR"/>
        </w:rPr>
        <w:t>ϴ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/ as in “thing”? thrown, though, these, weather. </w:t>
      </w:r>
    </w:p>
    <w:p w14:paraId="2541DED2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In which word do the vowels “</w:t>
      </w:r>
      <w:proofErr w:type="spellStart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oo</w:t>
      </w:r>
      <w:proofErr w:type="spellEnd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” sound the same way as in “blood”? food, flood, book, good. </w:t>
      </w:r>
    </w:p>
    <w:p w14:paraId="6B0DF25B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Which of the following words has the same sound as the letter underlined in the word “c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a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ring”: here, where, mere, clear. </w:t>
      </w:r>
    </w:p>
    <w:p w14:paraId="1117859F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In which word is/are the underlined letter(s) pronounced differently? explora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ti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on, pa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ion, divi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ion, fa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sh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ion.</w:t>
      </w:r>
    </w:p>
    <w:p w14:paraId="4E6DE247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In which of the following verbs is the past ending pronounced /id/? commissioned, conducted surveyed, supposed. </w:t>
      </w:r>
    </w:p>
    <w:p w14:paraId="688E9C80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lastRenderedPageBreak/>
        <w:t>In which word is the underlined letter pronounced like the vowel in “still”? g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i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rls, sk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i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nny, r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i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ght, al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i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ve </w:t>
      </w:r>
    </w:p>
    <w:p w14:paraId="4216CB1E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Which word has the same vowel sound as the letter underlined in the word “r</w:t>
      </w:r>
      <w:r w:rsidRPr="00AF446A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u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de”? put, lose, bull, look </w:t>
      </w:r>
    </w:p>
    <w:p w14:paraId="7F7B17F5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In which word is the underlined vowel pronounced differently f</w:t>
      </w:r>
      <w:r>
        <w:rPr>
          <w:rFonts w:ascii="Arial" w:eastAsia="Times New Roman" w:hAnsi="Arial" w:cs="Arial"/>
          <w:sz w:val="22"/>
          <w:szCs w:val="22"/>
          <w:lang w:val="en-US" w:eastAsia="ko-KR"/>
        </w:rPr>
        <w:t>rom the others? bl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a</w:t>
      </w:r>
      <w:r>
        <w:rPr>
          <w:rFonts w:ascii="Arial" w:eastAsia="Times New Roman" w:hAnsi="Arial" w:cs="Arial"/>
          <w:sz w:val="22"/>
          <w:szCs w:val="22"/>
          <w:lang w:val="en-US" w:eastAsia="ko-KR"/>
        </w:rPr>
        <w:t>ck, st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a</w:t>
      </w:r>
      <w:r>
        <w:rPr>
          <w:rFonts w:ascii="Arial" w:eastAsia="Times New Roman" w:hAnsi="Arial" w:cs="Arial"/>
          <w:sz w:val="22"/>
          <w:szCs w:val="22"/>
          <w:lang w:val="en-US" w:eastAsia="ko-KR"/>
        </w:rPr>
        <w:t>nding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, sep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a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rate, 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A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frican. </w:t>
      </w:r>
    </w:p>
    <w:p w14:paraId="30531EF2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In which two words is the underlined letter pronounced /z/ as in “trees? re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pect, fee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, aboli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hed, con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ider seam</w:t>
      </w:r>
      <w:r w:rsidRPr="0071263D">
        <w:rPr>
          <w:rFonts w:ascii="Arial" w:eastAsia="Times New Roman" w:hAnsi="Arial" w:cs="Arial"/>
          <w:sz w:val="22"/>
          <w:szCs w:val="22"/>
          <w:lang w:val="en-US" w:eastAsia="ko-KR"/>
        </w:rPr>
        <w:t>st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re</w:t>
      </w:r>
      <w:r w:rsidRPr="0071263D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, po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e, 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ort, keep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</w:t>
      </w:r>
    </w:p>
    <w:p w14:paraId="7FD6F703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In which two words are the underlined letters pronounced “</w:t>
      </w:r>
      <w:proofErr w:type="spellStart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</w:t>
      </w:r>
      <w:proofErr w:type="spellEnd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” / ɪ / as in “pick”? p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i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nk, w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men, f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i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le, m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ee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t, </w:t>
      </w:r>
      <w:proofErr w:type="spellStart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f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i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bre</w:t>
      </w:r>
      <w:proofErr w:type="spellEnd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, f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ee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l, c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i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der, p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ee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r</w:t>
      </w:r>
    </w:p>
    <w:p w14:paraId="74CF2AC5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In which word is the pronunciation of the vowel “u” different? punishment, pupils, punk, pump </w:t>
      </w:r>
    </w:p>
    <w:p w14:paraId="4AA8AAFF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Find in the text a homophone (a word that sounds the</w:t>
      </w:r>
      <w:r>
        <w:rPr>
          <w:rFonts w:ascii="Arial" w:eastAsia="Times New Roman" w:hAnsi="Arial" w:cs="Arial"/>
          <w:sz w:val="22"/>
          <w:szCs w:val="22"/>
          <w:lang w:val="en-US" w:eastAsia="ko-KR"/>
        </w:rPr>
        <w:t xml:space="preserve"> same as another) of the word “weather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”</w:t>
      </w:r>
    </w:p>
    <w:p w14:paraId="43B4D3F9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In which two words does the underlined letter sound like the “</w:t>
      </w:r>
      <w:proofErr w:type="spellStart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sh</w:t>
      </w:r>
      <w:proofErr w:type="spellEnd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” in “fashion”? ques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t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ion, conclu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ion, o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c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ean, u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ual, ca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ual, na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t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ion, deci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ion, plea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ure </w:t>
      </w:r>
    </w:p>
    <w:p w14:paraId="0B34E169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In which two words do the vowels sound like the vowels in “friend”? clear, steak, steady, break, mean, ready, pear, fear </w:t>
      </w:r>
    </w:p>
    <w:p w14:paraId="06B8267B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Which two words have the same vowel sound as “tall”? thought, block, hour, poor, caught, cold, mother, allied</w:t>
      </w:r>
    </w:p>
    <w:p w14:paraId="61A8EC09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In which word is the underlined letter pronounced differently from the others? f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u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nny, w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men, m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ney, g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u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n.</w:t>
      </w:r>
    </w:p>
    <w:p w14:paraId="28740DAE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In which word are the underlined letters of the plural endings pronounced /</w:t>
      </w:r>
      <w:proofErr w:type="spellStart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ɪz</w:t>
      </w:r>
      <w:proofErr w:type="spellEnd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/</w:t>
      </w:r>
      <w:r>
        <w:rPr>
          <w:rFonts w:ascii="Arial" w:eastAsia="Times New Roman" w:hAnsi="Arial" w:cs="Arial"/>
          <w:sz w:val="22"/>
          <w:szCs w:val="22"/>
          <w:lang w:val="en-US" w:eastAsia="ko-KR"/>
        </w:rPr>
        <w:t xml:space="preserve"> 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as in “classes”? shap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es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, siz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es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, machin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es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, appl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es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. </w:t>
      </w:r>
    </w:p>
    <w:p w14:paraId="073DA215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 In which two words is the letter “h” silent (not pronounced)? </w:t>
      </w:r>
      <w:proofErr w:type="spellStart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humour</w:t>
      </w:r>
      <w:proofErr w:type="spellEnd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, honest, hopefully, behave, heir, hair, harm, human. </w:t>
      </w:r>
    </w:p>
    <w:p w14:paraId="627FB93F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Which two words have the same vowel sound as the letter underlined in the word “wh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i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le”? still, bite, take, teach, fill, cry, bit, business </w:t>
      </w:r>
    </w:p>
    <w:p w14:paraId="58F299E0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In which word are the underlined letters pronounced differently from the others? situa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t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ion, heigh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t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, environmen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t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, 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t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itle. </w:t>
      </w:r>
    </w:p>
    <w:p w14:paraId="6E06071B" w14:textId="77777777" w:rsidR="009A75B3" w:rsidRPr="00C9521E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In which two words are the letters “</w:t>
      </w:r>
      <w:proofErr w:type="spellStart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th</w:t>
      </w:r>
      <w:proofErr w:type="spellEnd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” pronounce</w:t>
      </w:r>
      <w:r>
        <w:rPr>
          <w:rFonts w:ascii="Arial" w:eastAsia="Times New Roman" w:hAnsi="Arial" w:cs="Arial"/>
          <w:sz w:val="22"/>
          <w:szCs w:val="22"/>
          <w:lang w:val="en-US" w:eastAsia="ko-KR"/>
        </w:rPr>
        <w:t xml:space="preserve">d as in “the”? thought, though, </w:t>
      </w:r>
      <w:proofErr w:type="spellStart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through</w:t>
      </w:r>
      <w:proofErr w:type="spellEnd"/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, throw, throat, throne, those, thing </w:t>
      </w:r>
      <w:r>
        <w:rPr>
          <w:rFonts w:ascii="Arial" w:eastAsia="Times New Roman" w:hAnsi="Arial" w:cs="Arial"/>
          <w:sz w:val="22"/>
          <w:szCs w:val="22"/>
          <w:lang w:val="en-US" w:eastAsia="ko-KR"/>
        </w:rPr>
        <w:t xml:space="preserve"> </w:t>
      </w:r>
    </w:p>
    <w:p w14:paraId="784B83C0" w14:textId="77777777" w:rsidR="009A75B3" w:rsidRDefault="009A75B3" w:rsidP="009A75B3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In which word is the underlined letter pronounced as in “turn”? w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rse, p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u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ll, teenag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e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>r, sc</w:t>
      </w:r>
      <w:r w:rsidRPr="009A75B3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a</w:t>
      </w:r>
      <w:r w:rsidRPr="00C9521E">
        <w:rPr>
          <w:rFonts w:ascii="Arial" w:eastAsia="Times New Roman" w:hAnsi="Arial" w:cs="Arial"/>
          <w:sz w:val="22"/>
          <w:szCs w:val="22"/>
          <w:lang w:val="en-US" w:eastAsia="ko-KR"/>
        </w:rPr>
        <w:t xml:space="preserve">re </w:t>
      </w:r>
    </w:p>
    <w:p w14:paraId="040A6127" w14:textId="77777777" w:rsidR="0071263D" w:rsidRPr="00903B21" w:rsidRDefault="0071263D" w:rsidP="0071263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  <w:lang w:val="es-ES" w:eastAsia="ko-KR"/>
        </w:rPr>
      </w:pP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 xml:space="preserve">In which word is the underlined vowel pronounced differently? </w:t>
      </w:r>
      <w:r w:rsidRPr="00903B21">
        <w:rPr>
          <w:rFonts w:ascii="Arial" w:eastAsia="Times New Roman" w:hAnsi="Arial" w:cs="Arial"/>
          <w:sz w:val="22"/>
          <w:szCs w:val="22"/>
          <w:lang w:val="es-ES" w:eastAsia="ko-KR"/>
        </w:rPr>
        <w:t>Asi</w:t>
      </w:r>
      <w:r w:rsidRPr="00903B21">
        <w:rPr>
          <w:rFonts w:ascii="Arial" w:eastAsia="Times New Roman" w:hAnsi="Arial" w:cs="Arial"/>
          <w:sz w:val="22"/>
          <w:szCs w:val="22"/>
          <w:u w:val="single"/>
          <w:lang w:val="es-ES" w:eastAsia="ko-KR"/>
        </w:rPr>
        <w:t>a</w:t>
      </w:r>
      <w:r w:rsidRPr="00903B21">
        <w:rPr>
          <w:rFonts w:ascii="Arial" w:eastAsia="Times New Roman" w:hAnsi="Arial" w:cs="Arial"/>
          <w:sz w:val="22"/>
          <w:szCs w:val="22"/>
          <w:lang w:val="es-ES" w:eastAsia="ko-KR"/>
        </w:rPr>
        <w:t xml:space="preserve">, </w:t>
      </w:r>
      <w:proofErr w:type="spellStart"/>
      <w:r w:rsidRPr="00903B21">
        <w:rPr>
          <w:rFonts w:ascii="Arial" w:eastAsia="Times New Roman" w:hAnsi="Arial" w:cs="Arial"/>
          <w:sz w:val="22"/>
          <w:szCs w:val="22"/>
          <w:lang w:val="es-ES" w:eastAsia="ko-KR"/>
        </w:rPr>
        <w:t>pharm</w:t>
      </w:r>
      <w:r w:rsidRPr="00903B21">
        <w:rPr>
          <w:rFonts w:ascii="Arial" w:eastAsia="Times New Roman" w:hAnsi="Arial" w:cs="Arial"/>
          <w:sz w:val="22"/>
          <w:szCs w:val="22"/>
          <w:u w:val="single"/>
          <w:lang w:val="es-ES" w:eastAsia="ko-KR"/>
        </w:rPr>
        <w:t>a</w:t>
      </w:r>
      <w:r w:rsidRPr="00903B21">
        <w:rPr>
          <w:rFonts w:ascii="Arial" w:eastAsia="Times New Roman" w:hAnsi="Arial" w:cs="Arial"/>
          <w:sz w:val="22"/>
          <w:szCs w:val="22"/>
          <w:lang w:val="es-ES" w:eastAsia="ko-KR"/>
        </w:rPr>
        <w:t>cist</w:t>
      </w:r>
      <w:proofErr w:type="spellEnd"/>
      <w:r w:rsidRPr="00903B21">
        <w:rPr>
          <w:rFonts w:ascii="Arial" w:eastAsia="Times New Roman" w:hAnsi="Arial" w:cs="Arial"/>
          <w:sz w:val="22"/>
          <w:szCs w:val="22"/>
          <w:lang w:val="es-ES" w:eastAsia="ko-KR"/>
        </w:rPr>
        <w:t>, veget</w:t>
      </w:r>
      <w:r w:rsidRPr="00903B21">
        <w:rPr>
          <w:rFonts w:ascii="Arial" w:eastAsia="Times New Roman" w:hAnsi="Arial" w:cs="Arial"/>
          <w:sz w:val="22"/>
          <w:szCs w:val="22"/>
          <w:u w:val="single"/>
          <w:lang w:val="es-ES" w:eastAsia="ko-KR"/>
        </w:rPr>
        <w:t>a</w:t>
      </w:r>
      <w:r w:rsidRPr="00903B21">
        <w:rPr>
          <w:rFonts w:ascii="Arial" w:eastAsia="Times New Roman" w:hAnsi="Arial" w:cs="Arial"/>
          <w:sz w:val="22"/>
          <w:szCs w:val="22"/>
          <w:lang w:val="es-ES" w:eastAsia="ko-KR"/>
        </w:rPr>
        <w:t xml:space="preserve">ble, </w:t>
      </w:r>
      <w:proofErr w:type="spellStart"/>
      <w:r w:rsidRPr="00903B21">
        <w:rPr>
          <w:rFonts w:ascii="Arial" w:eastAsia="Times New Roman" w:hAnsi="Arial" w:cs="Arial"/>
          <w:sz w:val="22"/>
          <w:szCs w:val="22"/>
          <w:lang w:val="es-ES" w:eastAsia="ko-KR"/>
        </w:rPr>
        <w:t>c</w:t>
      </w:r>
      <w:r w:rsidR="00814151" w:rsidRPr="00903B21">
        <w:rPr>
          <w:rFonts w:ascii="Arial" w:eastAsia="Times New Roman" w:hAnsi="Arial" w:cs="Arial"/>
          <w:sz w:val="22"/>
          <w:szCs w:val="22"/>
          <w:lang w:val="es-ES" w:eastAsia="ko-KR"/>
        </w:rPr>
        <w:t>h</w:t>
      </w:r>
      <w:r w:rsidR="00814151" w:rsidRPr="00705C00">
        <w:rPr>
          <w:rFonts w:ascii="Arial" w:eastAsia="Times New Roman" w:hAnsi="Arial" w:cs="Arial"/>
          <w:sz w:val="22"/>
          <w:szCs w:val="22"/>
          <w:u w:val="single"/>
          <w:lang w:val="es-ES" w:eastAsia="ko-KR"/>
        </w:rPr>
        <w:t>a</w:t>
      </w:r>
      <w:r w:rsidR="00814151" w:rsidRPr="00903B21">
        <w:rPr>
          <w:rFonts w:ascii="Arial" w:eastAsia="Times New Roman" w:hAnsi="Arial" w:cs="Arial"/>
          <w:sz w:val="22"/>
          <w:szCs w:val="22"/>
          <w:lang w:val="es-ES" w:eastAsia="ko-KR"/>
        </w:rPr>
        <w:t>ra</w:t>
      </w:r>
      <w:r w:rsidRPr="00903B21">
        <w:rPr>
          <w:rFonts w:ascii="Arial" w:eastAsia="Times New Roman" w:hAnsi="Arial" w:cs="Arial"/>
          <w:sz w:val="22"/>
          <w:szCs w:val="22"/>
          <w:lang w:val="es-ES" w:eastAsia="ko-KR"/>
        </w:rPr>
        <w:t>cter</w:t>
      </w:r>
      <w:proofErr w:type="spellEnd"/>
    </w:p>
    <w:p w14:paraId="1D3DC726" w14:textId="77777777" w:rsidR="00903B21" w:rsidRPr="00903B21" w:rsidRDefault="00903B21" w:rsidP="00903B21">
      <w:pPr>
        <w:pStyle w:val="ListParagraph"/>
        <w:rPr>
          <w:rFonts w:ascii="Times New Roman" w:eastAsia="Times New Roman" w:hAnsi="Times New Roman" w:cs="Times New Roman"/>
          <w:sz w:val="22"/>
          <w:szCs w:val="22"/>
          <w:lang w:val="es-ES" w:eastAsia="ko-KR"/>
        </w:rPr>
      </w:pPr>
    </w:p>
    <w:p w14:paraId="660DB633" w14:textId="77777777" w:rsidR="0071263D" w:rsidRPr="002E0CE1" w:rsidRDefault="0071263D" w:rsidP="0071263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Which word has the stress on the second syllable? expert, veritably, create, promise</w:t>
      </w:r>
    </w:p>
    <w:p w14:paraId="3713A19D" w14:textId="77777777" w:rsidR="00903B21" w:rsidRPr="002E0CE1" w:rsidRDefault="00903B21" w:rsidP="00903B21">
      <w:pPr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</w:p>
    <w:p w14:paraId="072BCAC5" w14:textId="77777777" w:rsidR="0071263D" w:rsidRPr="002E0CE1" w:rsidRDefault="0071263D" w:rsidP="0071263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In which two words are the underlined letters pronounced like the “u” in “put”? f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oo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d, m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ve, f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oo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t, sp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oo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k,</w:t>
      </w:r>
      <w:r w:rsidRPr="002E0CE1"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  <w:t xml:space="preserve"> 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b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som, b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oo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t, m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oo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d, f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oo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l</w:t>
      </w:r>
    </w:p>
    <w:p w14:paraId="360EAD07" w14:textId="77777777" w:rsidR="00903B21" w:rsidRPr="002E0CE1" w:rsidRDefault="00903B21" w:rsidP="00903B21">
      <w:pPr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</w:p>
    <w:p w14:paraId="6C10A7A1" w14:textId="77777777" w:rsidR="0071263D" w:rsidRPr="002E0CE1" w:rsidRDefault="0071263D" w:rsidP="0071263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In which two words is the letter “s” pronounced /s/ as in “past? windows, rose, laughs, bees, horse,</w:t>
      </w:r>
      <w:r w:rsidRPr="002E0CE1"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  <w:t xml:space="preserve"> 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lose, is, blues, eggs</w:t>
      </w:r>
      <w:r w:rsidRPr="002E0CE1"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  <w:br/>
      </w:r>
    </w:p>
    <w:p w14:paraId="55FBAD45" w14:textId="77777777" w:rsidR="00814151" w:rsidRPr="002E0CE1" w:rsidRDefault="00814151" w:rsidP="008141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lastRenderedPageBreak/>
        <w:t>In which two words is the letter “l” mute (not pronounced)? actual, Paul, owl, calm, digital, special, walk,</w:t>
      </w:r>
      <w:r w:rsidRPr="002E0CE1"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  <w:t xml:space="preserve"> 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travel</w:t>
      </w:r>
    </w:p>
    <w:p w14:paraId="33330B8E" w14:textId="77777777" w:rsidR="00903B21" w:rsidRPr="002E0CE1" w:rsidRDefault="00903B21" w:rsidP="00903B21">
      <w:pPr>
        <w:pStyle w:val="ListParagraph"/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</w:p>
    <w:p w14:paraId="484F181C" w14:textId="77777777" w:rsidR="00814151" w:rsidRPr="002E0CE1" w:rsidRDefault="00814151" w:rsidP="008141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Which pair of words does not rhyme? tree - tea, phone - blown, kite - kit, blood – mud</w:t>
      </w:r>
    </w:p>
    <w:p w14:paraId="1D5CB5A1" w14:textId="77777777" w:rsidR="00903B21" w:rsidRPr="002E0CE1" w:rsidRDefault="00903B21" w:rsidP="00903B21">
      <w:pPr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</w:p>
    <w:p w14:paraId="08B09199" w14:textId="77777777" w:rsidR="00814151" w:rsidRPr="002E0CE1" w:rsidRDefault="00814151" w:rsidP="008141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In which two words is the ending "-</w:t>
      </w:r>
      <w:proofErr w:type="spellStart"/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ed</w:t>
      </w:r>
      <w:proofErr w:type="spellEnd"/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" pronounced /d/ as in “loved”? asked, helped, waited, smiled,</w:t>
      </w:r>
      <w:r w:rsidRPr="002E0CE1"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  <w:t xml:space="preserve"> 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arrived, looked, relaxed, missed</w:t>
      </w:r>
    </w:p>
    <w:p w14:paraId="78CE3F38" w14:textId="77777777" w:rsidR="00903B21" w:rsidRPr="002E0CE1" w:rsidRDefault="00903B21" w:rsidP="00903B21">
      <w:pPr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</w:p>
    <w:p w14:paraId="1B5C40BB" w14:textId="77777777" w:rsidR="00814151" w:rsidRPr="002E0CE1" w:rsidRDefault="00814151" w:rsidP="008141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In which word does the underlined vowel sound like the “a” in “cat”? p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a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 xml:space="preserve">rt, 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a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nkle, b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a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th, f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a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ll</w:t>
      </w:r>
    </w:p>
    <w:p w14:paraId="3D2C034D" w14:textId="77777777" w:rsidR="00903B21" w:rsidRPr="002E0CE1" w:rsidRDefault="00903B21" w:rsidP="00903B21">
      <w:pPr>
        <w:pStyle w:val="ListParagraph"/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</w:p>
    <w:p w14:paraId="5C8771BE" w14:textId="77777777" w:rsidR="00903B21" w:rsidRPr="002E0CE1" w:rsidRDefault="00903B21" w:rsidP="00903B21">
      <w:pPr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</w:p>
    <w:p w14:paraId="53237EE2" w14:textId="77777777" w:rsidR="00814151" w:rsidRPr="002E0CE1" w:rsidRDefault="00814151" w:rsidP="008141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In which two words is the underlined letter “b” silent, as in “climb”? dou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b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le, dou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b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t, a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b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sorb, a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b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ominable,</w:t>
      </w:r>
      <w:r w:rsidRPr="002E0CE1"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  <w:t xml:space="preserve"> 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o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b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solete, plum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b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er, com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b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 xml:space="preserve">ine, 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b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ored</w:t>
      </w:r>
    </w:p>
    <w:p w14:paraId="13C77D6B" w14:textId="77777777" w:rsidR="00903B21" w:rsidRPr="002E0CE1" w:rsidRDefault="00903B21" w:rsidP="00903B21">
      <w:pPr>
        <w:pStyle w:val="ListParagraph"/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</w:p>
    <w:p w14:paraId="67233920" w14:textId="77777777" w:rsidR="00903B21" w:rsidRPr="002E0CE1" w:rsidRDefault="00814151" w:rsidP="008141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In which two words are the underlined consonants pronounced like the “</w:t>
      </w:r>
      <w:proofErr w:type="spellStart"/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sh</w:t>
      </w:r>
      <w:proofErr w:type="spellEnd"/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 xml:space="preserve">” in “ship”? 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ch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ild, pre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ss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ure,</w:t>
      </w:r>
      <w:r w:rsidR="00903B21" w:rsidRPr="002E0CE1"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  <w:t xml:space="preserve"> 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mana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g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eable, tra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j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ectory, interna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t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ional, re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g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ion, ca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s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ual</w:t>
      </w:r>
    </w:p>
    <w:p w14:paraId="4D5376DD" w14:textId="77777777" w:rsidR="00903B21" w:rsidRPr="002E0CE1" w:rsidRDefault="00903B21" w:rsidP="00903B21">
      <w:pPr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</w:p>
    <w:p w14:paraId="1603C7E4" w14:textId="77777777" w:rsidR="00903B21" w:rsidRPr="002E0CE1" w:rsidRDefault="00814151" w:rsidP="008141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Which pair does not rhyme? hut - put; shop - swap; trees - please; short- port</w:t>
      </w:r>
    </w:p>
    <w:p w14:paraId="2A1833DF" w14:textId="77777777" w:rsidR="00903B21" w:rsidRPr="002E0CE1" w:rsidRDefault="00903B21" w:rsidP="00903B21">
      <w:pPr>
        <w:pStyle w:val="ListParagraph"/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</w:p>
    <w:p w14:paraId="7D8AB4C5" w14:textId="77777777" w:rsidR="00903B21" w:rsidRPr="002E0CE1" w:rsidRDefault="00903B21" w:rsidP="00903B21">
      <w:pPr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</w:p>
    <w:p w14:paraId="4D45E3B3" w14:textId="5DBE7085" w:rsidR="00814151" w:rsidRPr="002E0CE1" w:rsidRDefault="00814151" w:rsidP="008141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In which word are the consonants “</w:t>
      </w:r>
      <w:proofErr w:type="spellStart"/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ch</w:t>
      </w:r>
      <w:proofErr w:type="spellEnd"/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 xml:space="preserve">” pronounced like in “chore”? choir, stomach, cheerful, </w:t>
      </w:r>
      <w:r w:rsidR="00903B21" w:rsidRPr="002E0CE1">
        <w:rPr>
          <w:rFonts w:ascii="Arial" w:eastAsia="Times New Roman" w:hAnsi="Arial" w:cs="Arial"/>
          <w:sz w:val="22"/>
          <w:szCs w:val="22"/>
          <w:lang w:val="en-US" w:eastAsia="ko-KR"/>
        </w:rPr>
        <w:t>c</w:t>
      </w:r>
      <w:r w:rsidR="002E0CE1">
        <w:rPr>
          <w:rFonts w:ascii="Arial" w:eastAsia="Times New Roman" w:hAnsi="Arial" w:cs="Arial"/>
          <w:sz w:val="22"/>
          <w:szCs w:val="22"/>
          <w:lang w:val="en-US" w:eastAsia="ko-KR"/>
        </w:rPr>
        <w:t>h</w:t>
      </w:r>
      <w:r w:rsidR="00903B21" w:rsidRPr="002E0CE1">
        <w:rPr>
          <w:rFonts w:ascii="Arial" w:eastAsia="Times New Roman" w:hAnsi="Arial" w:cs="Arial"/>
          <w:sz w:val="22"/>
          <w:szCs w:val="22"/>
          <w:lang w:val="en-US" w:eastAsia="ko-KR"/>
        </w:rPr>
        <w:t>ar</w:t>
      </w:r>
      <w:r w:rsidR="002E0CE1">
        <w:rPr>
          <w:rFonts w:ascii="Arial" w:eastAsia="Times New Roman" w:hAnsi="Arial" w:cs="Arial"/>
          <w:sz w:val="22"/>
          <w:szCs w:val="22"/>
          <w:lang w:val="en-US" w:eastAsia="ko-KR"/>
        </w:rPr>
        <w:t>a</w:t>
      </w:r>
      <w:r w:rsidR="00903B21" w:rsidRPr="002E0CE1">
        <w:rPr>
          <w:rFonts w:ascii="Arial" w:eastAsia="Times New Roman" w:hAnsi="Arial" w:cs="Arial"/>
          <w:sz w:val="22"/>
          <w:szCs w:val="22"/>
          <w:lang w:val="en-US" w:eastAsia="ko-KR"/>
        </w:rPr>
        <w:t>cter</w:t>
      </w:r>
    </w:p>
    <w:p w14:paraId="0D3D26DE" w14:textId="77777777" w:rsidR="00903B21" w:rsidRPr="002E0CE1" w:rsidRDefault="00903B21" w:rsidP="00903B21">
      <w:pPr>
        <w:pStyle w:val="ListParagraph"/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</w:p>
    <w:p w14:paraId="7E08C825" w14:textId="77777777" w:rsidR="00903B21" w:rsidRPr="002E0CE1" w:rsidRDefault="00814151" w:rsidP="008141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Which word has a different number of syllables? complete, teacher, chocolate, following</w:t>
      </w:r>
    </w:p>
    <w:p w14:paraId="31F327CE" w14:textId="77777777" w:rsidR="00903B21" w:rsidRPr="002E0CE1" w:rsidRDefault="00903B21" w:rsidP="00903B21">
      <w:pPr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</w:p>
    <w:p w14:paraId="584AE71F" w14:textId="77777777" w:rsidR="00903B21" w:rsidRPr="002E0CE1" w:rsidRDefault="00814151" w:rsidP="008141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In which two words is the ending "</w:t>
      </w:r>
      <w:proofErr w:type="spellStart"/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ed</w:t>
      </w:r>
      <w:proofErr w:type="spellEnd"/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" pronounced /t/ as in “looked”? helped, studied, visited, enjoyed, cooked,</w:t>
      </w:r>
      <w:r w:rsidR="00903B21" w:rsidRPr="002E0CE1"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  <w:t xml:space="preserve"> 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learned, listened, hesitated</w:t>
      </w:r>
    </w:p>
    <w:p w14:paraId="4C916F92" w14:textId="77777777" w:rsidR="00903B21" w:rsidRPr="002E0CE1" w:rsidRDefault="00903B21" w:rsidP="00903B21">
      <w:pPr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</w:p>
    <w:p w14:paraId="02720FAE" w14:textId="77777777" w:rsidR="00903B21" w:rsidRPr="002E0CE1" w:rsidRDefault="00814151" w:rsidP="008141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In which word is the letter “h” silent (not pronounced)? harm, honest, honey, heaven</w:t>
      </w:r>
    </w:p>
    <w:p w14:paraId="6CD03F4E" w14:textId="77777777" w:rsidR="00903B21" w:rsidRPr="002E0CE1" w:rsidRDefault="00903B21" w:rsidP="00903B21">
      <w:pPr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</w:p>
    <w:p w14:paraId="70CA557D" w14:textId="7DDFEA35" w:rsidR="00C11BDC" w:rsidRPr="00C11BDC" w:rsidRDefault="00814151" w:rsidP="008141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In which two words are the underlined vowels pronounced differently from the vowels in n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ea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r? y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ea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r, p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ea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r,</w:t>
      </w:r>
      <w:r w:rsidR="00903B21" w:rsidRPr="002E0CE1"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  <w:t xml:space="preserve"> 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f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ea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 xml:space="preserve">r, 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ea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r, cl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e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ar, b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ea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r, b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ee</w:t>
      </w:r>
      <w:r w:rsidRPr="002E0CE1">
        <w:rPr>
          <w:rFonts w:ascii="Arial" w:eastAsia="Times New Roman" w:hAnsi="Arial" w:cs="Arial"/>
          <w:sz w:val="22"/>
          <w:szCs w:val="22"/>
          <w:lang w:val="en-US" w:eastAsia="ko-KR"/>
        </w:rPr>
        <w:t>r, id</w:t>
      </w:r>
      <w:r w:rsidRPr="002E0CE1">
        <w:rPr>
          <w:rFonts w:ascii="Arial" w:eastAsia="Times New Roman" w:hAnsi="Arial" w:cs="Arial"/>
          <w:sz w:val="22"/>
          <w:szCs w:val="22"/>
          <w:u w:val="single"/>
          <w:lang w:val="en-US" w:eastAsia="ko-KR"/>
        </w:rPr>
        <w:t>ea</w:t>
      </w:r>
    </w:p>
    <w:p w14:paraId="46C6100C" w14:textId="77777777" w:rsidR="00C11BDC" w:rsidRPr="00C11BDC" w:rsidRDefault="00C11BDC" w:rsidP="00C11BDC">
      <w:pPr>
        <w:pStyle w:val="ListParagraph"/>
        <w:rPr>
          <w:rFonts w:ascii="Times New Roman" w:eastAsia="Times New Roman" w:hAnsi="Times New Roman" w:cs="Times New Roman"/>
          <w:sz w:val="22"/>
          <w:szCs w:val="22"/>
          <w:lang w:val="en-US" w:eastAsia="ko-KR"/>
        </w:rPr>
      </w:pPr>
    </w:p>
    <w:p w14:paraId="4B57DAC8" w14:textId="77777777" w:rsidR="00C11BDC" w:rsidRPr="00C11BDC" w:rsidRDefault="00C11BDC" w:rsidP="00C11BD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11BDC">
        <w:rPr>
          <w:rFonts w:ascii="Arial" w:hAnsi="Arial" w:cs="Arial"/>
          <w:color w:val="000007"/>
          <w:sz w:val="22"/>
          <w:szCs w:val="22"/>
          <w:lang w:val="en-US"/>
        </w:rPr>
        <w:t>In which word are the underlined letters pronounced differently? beast, breath, head, healthcare</w:t>
      </w:r>
    </w:p>
    <w:p w14:paraId="047100E7" w14:textId="77777777" w:rsidR="00C11BDC" w:rsidRPr="00C11BDC" w:rsidRDefault="00C11BDC" w:rsidP="00C11BDC">
      <w:pPr>
        <w:pStyle w:val="ListParagraph"/>
        <w:rPr>
          <w:rFonts w:ascii="Arial" w:hAnsi="Arial" w:cs="Arial"/>
          <w:color w:val="000007"/>
          <w:sz w:val="22"/>
          <w:szCs w:val="22"/>
          <w:lang w:val="en-US"/>
        </w:rPr>
      </w:pPr>
    </w:p>
    <w:p w14:paraId="56902F54" w14:textId="77777777" w:rsidR="00C11BDC" w:rsidRPr="00C11BDC" w:rsidRDefault="00C11BDC" w:rsidP="00C11BD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11BDC">
        <w:rPr>
          <w:rFonts w:ascii="Arial" w:hAnsi="Arial" w:cs="Arial"/>
          <w:color w:val="000007"/>
          <w:sz w:val="22"/>
          <w:szCs w:val="22"/>
          <w:lang w:val="en-US"/>
        </w:rPr>
        <w:t xml:space="preserve">In which </w:t>
      </w:r>
      <w:r w:rsidRPr="00C11BDC">
        <w:rPr>
          <w:rFonts w:ascii="Arial" w:hAnsi="Arial" w:cs="Arial"/>
          <w:b/>
          <w:bCs/>
          <w:color w:val="000007"/>
          <w:sz w:val="22"/>
          <w:szCs w:val="22"/>
          <w:lang w:val="en-US"/>
        </w:rPr>
        <w:t xml:space="preserve">two </w:t>
      </w:r>
      <w:r w:rsidRPr="00C11BDC">
        <w:rPr>
          <w:rFonts w:ascii="Arial" w:hAnsi="Arial" w:cs="Arial"/>
          <w:color w:val="000007"/>
          <w:sz w:val="22"/>
          <w:szCs w:val="22"/>
          <w:lang w:val="en-US"/>
        </w:rPr>
        <w:t>words is the stress on the first syllable, as in “Germany”? research, graduate, attraction, impressed, machine, result, regions, amount</w:t>
      </w:r>
    </w:p>
    <w:p w14:paraId="74749243" w14:textId="77777777" w:rsidR="00C11BDC" w:rsidRPr="00C11BDC" w:rsidRDefault="00C11BDC" w:rsidP="00C11BDC">
      <w:pPr>
        <w:pStyle w:val="ListParagraph"/>
        <w:rPr>
          <w:rFonts w:ascii="Arial" w:hAnsi="Arial" w:cs="Arial"/>
          <w:color w:val="000007"/>
          <w:sz w:val="22"/>
          <w:szCs w:val="22"/>
          <w:lang w:val="en-US"/>
        </w:rPr>
      </w:pPr>
    </w:p>
    <w:p w14:paraId="58B7F262" w14:textId="77777777" w:rsidR="00C11BDC" w:rsidRPr="00C11BDC" w:rsidRDefault="00C11BDC" w:rsidP="00C11BD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11BDC">
        <w:rPr>
          <w:rFonts w:ascii="Arial" w:hAnsi="Arial" w:cs="Arial"/>
          <w:color w:val="000007"/>
          <w:sz w:val="22"/>
          <w:szCs w:val="22"/>
          <w:lang w:val="en-US"/>
        </w:rPr>
        <w:t xml:space="preserve"> In which word is the ending “-</w:t>
      </w:r>
      <w:proofErr w:type="spellStart"/>
      <w:r w:rsidRPr="00C11BDC">
        <w:rPr>
          <w:rFonts w:ascii="Arial" w:hAnsi="Arial" w:cs="Arial"/>
          <w:color w:val="000007"/>
          <w:sz w:val="22"/>
          <w:szCs w:val="22"/>
          <w:lang w:val="en-US"/>
        </w:rPr>
        <w:t>ed</w:t>
      </w:r>
      <w:proofErr w:type="spellEnd"/>
      <w:r w:rsidRPr="00C11BDC">
        <w:rPr>
          <w:rFonts w:ascii="Arial" w:hAnsi="Arial" w:cs="Arial"/>
          <w:color w:val="000007"/>
          <w:sz w:val="22"/>
          <w:szCs w:val="22"/>
          <w:lang w:val="en-US"/>
        </w:rPr>
        <w:t xml:space="preserve">” pronounced /d/ as in “supplied”? trapped, showed, accumulated, washed </w:t>
      </w:r>
    </w:p>
    <w:p w14:paraId="23DA7A7C" w14:textId="77777777" w:rsidR="00C11BDC" w:rsidRPr="00C11BDC" w:rsidRDefault="00C11BDC" w:rsidP="00C11BDC">
      <w:pPr>
        <w:pStyle w:val="ListParagraph"/>
        <w:rPr>
          <w:rFonts w:ascii="Arial" w:hAnsi="Arial" w:cs="Arial"/>
          <w:color w:val="000007"/>
          <w:sz w:val="22"/>
          <w:szCs w:val="22"/>
          <w:lang w:val="en-US"/>
        </w:rPr>
      </w:pPr>
    </w:p>
    <w:p w14:paraId="628CD946" w14:textId="230203D6" w:rsidR="00C11BDC" w:rsidRPr="00830628" w:rsidRDefault="00C11BDC" w:rsidP="00830628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  <w:sz w:val="22"/>
          <w:szCs w:val="22"/>
          <w:lang w:val="en-US" w:eastAsia="ko-KR"/>
        </w:rPr>
      </w:pPr>
      <w:r w:rsidRPr="00C11BDC">
        <w:rPr>
          <w:rFonts w:ascii="Arial" w:hAnsi="Arial" w:cs="Arial"/>
          <w:color w:val="000007"/>
          <w:sz w:val="22"/>
          <w:szCs w:val="22"/>
          <w:lang w:val="en-US"/>
        </w:rPr>
        <w:t xml:space="preserve">Which pair of words does not rhyme? crane-pain, beer-bear, flash-crash, love-glove. </w:t>
      </w:r>
    </w:p>
    <w:p w14:paraId="13FA30D4" w14:textId="5061EB85" w:rsidR="00C11BDC" w:rsidRPr="00830628" w:rsidRDefault="00C11BDC" w:rsidP="00830628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  <w:sz w:val="22"/>
          <w:szCs w:val="22"/>
          <w:lang w:val="en-US"/>
        </w:rPr>
      </w:pPr>
      <w:r w:rsidRPr="00C11BDC">
        <w:rPr>
          <w:rFonts w:ascii="Arial" w:hAnsi="Arial" w:cs="Arial"/>
          <w:color w:val="000007"/>
          <w:sz w:val="22"/>
          <w:szCs w:val="22"/>
          <w:lang w:val="en-US"/>
        </w:rPr>
        <w:t xml:space="preserve">In which word is the underlined letter </w:t>
      </w:r>
      <w:r w:rsidRPr="00C11BDC">
        <w:rPr>
          <w:rFonts w:ascii="Arial" w:hAnsi="Arial" w:cs="Arial"/>
          <w:b/>
          <w:bCs/>
          <w:color w:val="000007"/>
          <w:sz w:val="22"/>
          <w:szCs w:val="22"/>
          <w:lang w:val="en-US"/>
        </w:rPr>
        <w:t xml:space="preserve">NOT </w:t>
      </w:r>
      <w:r w:rsidRPr="00C11BDC">
        <w:rPr>
          <w:rFonts w:ascii="Arial" w:hAnsi="Arial" w:cs="Arial"/>
          <w:color w:val="000007"/>
          <w:sz w:val="22"/>
          <w:szCs w:val="22"/>
          <w:lang w:val="en-US"/>
        </w:rPr>
        <w:t xml:space="preserve">silent? </w:t>
      </w:r>
      <w:proofErr w:type="gramStart"/>
      <w:r w:rsidRPr="00C11BDC">
        <w:rPr>
          <w:rFonts w:ascii="Arial" w:hAnsi="Arial" w:cs="Arial"/>
          <w:color w:val="000007"/>
          <w:sz w:val="22"/>
          <w:szCs w:val="22"/>
          <w:lang w:val="en-US"/>
        </w:rPr>
        <w:t>wrong ,</w:t>
      </w:r>
      <w:proofErr w:type="gramEnd"/>
      <w:r w:rsidRPr="00C11BDC">
        <w:rPr>
          <w:rFonts w:ascii="Arial" w:hAnsi="Arial" w:cs="Arial"/>
          <w:color w:val="000007"/>
          <w:sz w:val="22"/>
          <w:szCs w:val="22"/>
          <w:lang w:val="en-US"/>
        </w:rPr>
        <w:t xml:space="preserve"> whole, wrist, answer, whistle</w:t>
      </w:r>
    </w:p>
    <w:p w14:paraId="12B42270" w14:textId="2315748B" w:rsidR="00C11BDC" w:rsidRPr="00830628" w:rsidRDefault="00C11BDC" w:rsidP="00830628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  <w:sz w:val="22"/>
          <w:szCs w:val="22"/>
          <w:lang w:val="en-US"/>
        </w:rPr>
      </w:pPr>
      <w:r w:rsidRPr="00C11BDC">
        <w:rPr>
          <w:rFonts w:ascii="Arial" w:hAnsi="Arial" w:cs="Arial"/>
          <w:color w:val="000007"/>
          <w:sz w:val="22"/>
          <w:szCs w:val="22"/>
          <w:lang w:val="en-US"/>
        </w:rPr>
        <w:t>In which word is the “</w:t>
      </w:r>
      <w:proofErr w:type="spellStart"/>
      <w:r w:rsidRPr="00C11BDC">
        <w:rPr>
          <w:rFonts w:ascii="Arial" w:hAnsi="Arial" w:cs="Arial"/>
          <w:color w:val="000007"/>
          <w:sz w:val="22"/>
          <w:szCs w:val="22"/>
          <w:lang w:val="en-US"/>
        </w:rPr>
        <w:t>th</w:t>
      </w:r>
      <w:proofErr w:type="spellEnd"/>
      <w:r w:rsidRPr="00C11BDC">
        <w:rPr>
          <w:rFonts w:ascii="Arial" w:hAnsi="Arial" w:cs="Arial"/>
          <w:color w:val="000007"/>
          <w:sz w:val="22"/>
          <w:szCs w:val="22"/>
          <w:lang w:val="en-US"/>
        </w:rPr>
        <w:t>” group pronounced as in “thing”? thorough, rather, though, breathe</w:t>
      </w:r>
    </w:p>
    <w:p w14:paraId="5A7152EE" w14:textId="67281A76" w:rsidR="00C11BDC" w:rsidRPr="00830628" w:rsidRDefault="00C11BDC" w:rsidP="00830628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  <w:sz w:val="22"/>
          <w:szCs w:val="22"/>
          <w:lang w:val="en-US"/>
        </w:rPr>
      </w:pPr>
      <w:r w:rsidRPr="00C11BDC">
        <w:rPr>
          <w:rFonts w:ascii="Arial" w:hAnsi="Arial" w:cs="Arial"/>
          <w:color w:val="000007"/>
          <w:sz w:val="22"/>
          <w:szCs w:val="22"/>
          <w:lang w:val="en-US"/>
        </w:rPr>
        <w:t>Can you provide a homophone (a word that sounds the same as another) of the word “reign”?</w:t>
      </w:r>
      <w:bookmarkStart w:id="0" w:name="_GoBack"/>
      <w:bookmarkEnd w:id="0"/>
    </w:p>
    <w:p w14:paraId="08582987" w14:textId="5DC27D60" w:rsidR="00C11BDC" w:rsidRPr="00C11BDC" w:rsidRDefault="00C11BDC" w:rsidP="00C11BDC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C11BDC">
        <w:rPr>
          <w:rFonts w:ascii="Arial" w:hAnsi="Arial" w:cs="Arial"/>
          <w:color w:val="000007"/>
          <w:sz w:val="22"/>
          <w:szCs w:val="22"/>
          <w:lang w:val="en-US"/>
        </w:rPr>
        <w:t xml:space="preserve">Which </w:t>
      </w:r>
      <w:r w:rsidRPr="00C11BDC">
        <w:rPr>
          <w:rFonts w:ascii="Arial" w:hAnsi="Arial" w:cs="Arial"/>
          <w:b/>
          <w:bCs/>
          <w:color w:val="000007"/>
          <w:sz w:val="22"/>
          <w:szCs w:val="22"/>
          <w:lang w:val="en-US"/>
        </w:rPr>
        <w:t xml:space="preserve">two </w:t>
      </w:r>
      <w:r w:rsidRPr="00C11BDC">
        <w:rPr>
          <w:rFonts w:ascii="Arial" w:hAnsi="Arial" w:cs="Arial"/>
          <w:color w:val="000007"/>
          <w:sz w:val="22"/>
          <w:szCs w:val="22"/>
          <w:lang w:val="en-US"/>
        </w:rPr>
        <w:t xml:space="preserve">words have a diphthong as in “like”? prince, written, knife, since, pill, brief, science, link </w:t>
      </w:r>
    </w:p>
    <w:p w14:paraId="7B361C0C" w14:textId="77777777" w:rsidR="00C11BDC" w:rsidRPr="00C11BDC" w:rsidRDefault="00C11BDC" w:rsidP="00C11BDC">
      <w:pPr>
        <w:pStyle w:val="ListParagraph"/>
        <w:rPr>
          <w:rFonts w:ascii="Arial" w:eastAsia="Times New Roman" w:hAnsi="Arial" w:cs="Arial"/>
          <w:sz w:val="22"/>
          <w:szCs w:val="22"/>
          <w:lang w:val="en-US" w:eastAsia="ko-KR"/>
        </w:rPr>
      </w:pPr>
    </w:p>
    <w:p w14:paraId="0C197CEA" w14:textId="44F4721B" w:rsidR="00814151" w:rsidRPr="00C11BDC" w:rsidRDefault="00814151" w:rsidP="00C11BDC">
      <w:pPr>
        <w:ind w:left="360"/>
        <w:rPr>
          <w:rFonts w:ascii="Arial" w:eastAsia="Times New Roman" w:hAnsi="Arial" w:cs="Arial"/>
          <w:sz w:val="22"/>
          <w:szCs w:val="22"/>
          <w:lang w:val="en-US" w:eastAsia="ko-KR"/>
        </w:rPr>
      </w:pPr>
    </w:p>
    <w:p w14:paraId="48D9E4DD" w14:textId="77777777" w:rsidR="0071263D" w:rsidRPr="00C11BDC" w:rsidRDefault="0071263D" w:rsidP="00903B21">
      <w:pPr>
        <w:pStyle w:val="ListParagraph"/>
        <w:spacing w:line="360" w:lineRule="auto"/>
        <w:contextualSpacing w:val="0"/>
        <w:jc w:val="both"/>
        <w:rPr>
          <w:rFonts w:ascii="Arial" w:eastAsia="Times New Roman" w:hAnsi="Arial" w:cs="Arial"/>
          <w:sz w:val="22"/>
          <w:szCs w:val="22"/>
          <w:lang w:val="en-US" w:eastAsia="ko-KR"/>
        </w:rPr>
      </w:pPr>
    </w:p>
    <w:p w14:paraId="6A2DD38A" w14:textId="77777777" w:rsidR="009A75B3" w:rsidRPr="00903B21" w:rsidRDefault="009A75B3" w:rsidP="009A75B3">
      <w:pPr>
        <w:spacing w:line="360" w:lineRule="auto"/>
        <w:rPr>
          <w:sz w:val="22"/>
          <w:szCs w:val="22"/>
          <w:lang w:val="en-US"/>
        </w:rPr>
      </w:pPr>
    </w:p>
    <w:p w14:paraId="7B194C7E" w14:textId="77777777" w:rsidR="005A5016" w:rsidRPr="002E0CE1" w:rsidRDefault="000D7045">
      <w:pPr>
        <w:rPr>
          <w:sz w:val="22"/>
          <w:szCs w:val="22"/>
          <w:lang w:val="en-US"/>
        </w:rPr>
      </w:pPr>
    </w:p>
    <w:sectPr w:rsidR="005A5016" w:rsidRPr="002E0CE1" w:rsidSect="00903B21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BED38" w14:textId="77777777" w:rsidR="000D7045" w:rsidRDefault="000D7045" w:rsidP="00903B21">
      <w:r>
        <w:separator/>
      </w:r>
    </w:p>
  </w:endnote>
  <w:endnote w:type="continuationSeparator" w:id="0">
    <w:p w14:paraId="64F1A545" w14:textId="77777777" w:rsidR="000D7045" w:rsidRDefault="000D7045" w:rsidP="00903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F2F57" w14:textId="77777777" w:rsidR="00724521" w:rsidRDefault="00E856CE" w:rsidP="00903B2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58129E" w14:textId="77777777" w:rsidR="00724521" w:rsidRDefault="000D7045" w:rsidP="00B95E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0BD46" w14:textId="77777777" w:rsidR="00724521" w:rsidRDefault="00E856CE" w:rsidP="00903B2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479E811" w14:textId="77777777" w:rsidR="00724521" w:rsidRDefault="000D7045" w:rsidP="00B95E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7D779" w14:textId="77777777" w:rsidR="000D7045" w:rsidRDefault="000D7045" w:rsidP="00903B21">
      <w:r>
        <w:separator/>
      </w:r>
    </w:p>
  </w:footnote>
  <w:footnote w:type="continuationSeparator" w:id="0">
    <w:p w14:paraId="2DE1CD9C" w14:textId="77777777" w:rsidR="000D7045" w:rsidRDefault="000D7045" w:rsidP="00903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9CF92" w14:textId="77777777" w:rsidR="00724521" w:rsidRPr="001D5D16" w:rsidRDefault="00E856CE" w:rsidP="001D5D16">
    <w:pPr>
      <w:pStyle w:val="Header"/>
      <w:jc w:val="right"/>
      <w:rPr>
        <w:rFonts w:ascii="Arial Narrow" w:hAnsi="Arial Narrow"/>
        <w:b/>
      </w:rPr>
    </w:pPr>
    <w:r w:rsidRPr="001D5D16">
      <w:rPr>
        <w:rFonts w:ascii="Arial Narrow" w:hAnsi="Arial Narrow"/>
        <w:b/>
      </w:rPr>
      <w:t xml:space="preserve"> PHONETICS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6591B"/>
    <w:multiLevelType w:val="hybridMultilevel"/>
    <w:tmpl w:val="B5C4C82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B3"/>
    <w:rsid w:val="00031A0E"/>
    <w:rsid w:val="00044B2F"/>
    <w:rsid w:val="000D7045"/>
    <w:rsid w:val="00264303"/>
    <w:rsid w:val="002E0CE1"/>
    <w:rsid w:val="00705C00"/>
    <w:rsid w:val="0071263D"/>
    <w:rsid w:val="00814151"/>
    <w:rsid w:val="00830628"/>
    <w:rsid w:val="008B0652"/>
    <w:rsid w:val="00903B21"/>
    <w:rsid w:val="009A75B3"/>
    <w:rsid w:val="00AF446A"/>
    <w:rsid w:val="00B0679A"/>
    <w:rsid w:val="00C11BDC"/>
    <w:rsid w:val="00E856CE"/>
    <w:rsid w:val="00F0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3A8DD7"/>
  <w14:defaultImageDpi w14:val="32767"/>
  <w15:chartTrackingRefBased/>
  <w15:docId w15:val="{22A1E86A-1A10-5B4E-858E-24AF5051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75B3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5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5B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5B3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A75B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5B3"/>
    <w:rPr>
      <w:rFonts w:eastAsiaTheme="min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9A75B3"/>
  </w:style>
  <w:style w:type="character" w:customStyle="1" w:styleId="markedcontent">
    <w:name w:val="markedcontent"/>
    <w:basedOn w:val="DefaultParagraphFont"/>
    <w:rsid w:val="0071263D"/>
  </w:style>
  <w:style w:type="paragraph" w:styleId="NormalWeb">
    <w:name w:val="Normal (Web)"/>
    <w:basedOn w:val="Normal"/>
    <w:uiPriority w:val="99"/>
    <w:unhideWhenUsed/>
    <w:rsid w:val="00C11BD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0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5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1464</Words>
  <Characters>8348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Lupe Rodríguez</dc:creator>
  <cp:keywords/>
  <dc:description/>
  <cp:lastModifiedBy>Lupe Rodríguez</cp:lastModifiedBy>
  <cp:revision>6</cp:revision>
  <dcterms:created xsi:type="dcterms:W3CDTF">2022-09-12T20:07:00Z</dcterms:created>
  <dcterms:modified xsi:type="dcterms:W3CDTF">2024-03-23T21:29:00Z</dcterms:modified>
</cp:coreProperties>
</file>