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F4E3E" w14:textId="77777777" w:rsidR="00F83A77" w:rsidRPr="00BD3D6D" w:rsidRDefault="00403762" w:rsidP="00A35A80">
      <w:pPr>
        <w:spacing w:after="0" w:line="276" w:lineRule="auto"/>
        <w:jc w:val="center"/>
        <w:rPr>
          <w:sz w:val="48"/>
          <w:szCs w:val="48"/>
        </w:rPr>
      </w:pPr>
      <w:r w:rsidRPr="00BD3D6D">
        <w:rPr>
          <w:sz w:val="48"/>
          <w:szCs w:val="48"/>
        </w:rPr>
        <w:t xml:space="preserve">Bijlage 6 Vastgesteld </w:t>
      </w:r>
      <w:r w:rsidR="00F4534B" w:rsidRPr="00BD3D6D">
        <w:rPr>
          <w:sz w:val="48"/>
          <w:szCs w:val="48"/>
        </w:rPr>
        <w:t>f</w:t>
      </w:r>
      <w:r w:rsidR="00F83A77" w:rsidRPr="00BD3D6D">
        <w:rPr>
          <w:sz w:val="48"/>
          <w:szCs w:val="48"/>
        </w:rPr>
        <w:t>unctioneel ontwerp</w:t>
      </w:r>
    </w:p>
    <w:p w14:paraId="11DF4E3F" w14:textId="77777777" w:rsidR="00F83A77" w:rsidRPr="00BD3D6D" w:rsidRDefault="00F83A77" w:rsidP="00A35A80">
      <w:pPr>
        <w:pStyle w:val="Kopvaninhoudsopgave"/>
        <w:spacing w:before="0"/>
      </w:pPr>
      <w:r w:rsidRPr="00BD3D6D">
        <w:br w:type="page"/>
      </w:r>
    </w:p>
    <w:p w14:paraId="11DF4E40" w14:textId="77777777" w:rsidR="00F83A77" w:rsidRPr="00BD3D6D" w:rsidRDefault="00A35A80" w:rsidP="00A35A80">
      <w:pPr>
        <w:spacing w:after="0" w:line="276" w:lineRule="auto"/>
      </w:pPr>
      <w:r w:rsidRPr="00BD3D6D">
        <w:rPr>
          <w:sz w:val="48"/>
          <w:szCs w:val="48"/>
        </w:rPr>
        <w:lastRenderedPageBreak/>
        <w:t>Inhoud</w:t>
      </w:r>
    </w:p>
    <w:p w14:paraId="11DF4E41" w14:textId="77777777" w:rsidR="00C5070F" w:rsidRPr="00BD3D6D" w:rsidRDefault="00F83A77">
      <w:pPr>
        <w:pStyle w:val="Inhopg1"/>
        <w:tabs>
          <w:tab w:val="right" w:leader="dot" w:pos="9062"/>
        </w:tabs>
        <w:rPr>
          <w:rFonts w:eastAsiaTheme="minorEastAsia"/>
          <w:noProof/>
          <w:lang w:eastAsia="nl-NL"/>
        </w:rPr>
      </w:pPr>
      <w:r w:rsidRPr="00BD3D6D">
        <w:rPr>
          <w:rFonts w:eastAsiaTheme="minorHAnsi"/>
          <w:b/>
          <w:bCs/>
        </w:rPr>
        <w:fldChar w:fldCharType="begin"/>
      </w:r>
      <w:r w:rsidRPr="00BD3D6D">
        <w:instrText xml:space="preserve"> TOC \o "1-2" \h \z \u </w:instrText>
      </w:r>
      <w:r w:rsidRPr="00BD3D6D">
        <w:rPr>
          <w:rFonts w:eastAsiaTheme="minorHAnsi"/>
          <w:b/>
          <w:bCs/>
        </w:rPr>
        <w:fldChar w:fldCharType="separate"/>
      </w:r>
      <w:hyperlink w:anchor="_Toc509991890" w:history="1">
        <w:r w:rsidR="00C5070F" w:rsidRPr="00BD3D6D">
          <w:rPr>
            <w:rStyle w:val="Hyperlink"/>
            <w:noProof/>
          </w:rPr>
          <w:t>Inleiding</w:t>
        </w:r>
        <w:r w:rsidR="00C5070F" w:rsidRPr="00BD3D6D">
          <w:rPr>
            <w:noProof/>
            <w:webHidden/>
          </w:rPr>
          <w:tab/>
        </w:r>
        <w:r w:rsidR="00C5070F" w:rsidRPr="00BD3D6D">
          <w:rPr>
            <w:noProof/>
            <w:webHidden/>
          </w:rPr>
          <w:fldChar w:fldCharType="begin"/>
        </w:r>
        <w:r w:rsidR="00C5070F" w:rsidRPr="00BD3D6D">
          <w:rPr>
            <w:noProof/>
            <w:webHidden/>
          </w:rPr>
          <w:instrText xml:space="preserve"> PAGEREF _Toc509991890 \h </w:instrText>
        </w:r>
        <w:r w:rsidR="00C5070F" w:rsidRPr="00BD3D6D">
          <w:rPr>
            <w:noProof/>
            <w:webHidden/>
          </w:rPr>
        </w:r>
        <w:r w:rsidR="00C5070F" w:rsidRPr="00BD3D6D">
          <w:rPr>
            <w:noProof/>
            <w:webHidden/>
          </w:rPr>
          <w:fldChar w:fldCharType="separate"/>
        </w:r>
        <w:r w:rsidR="00C5070F" w:rsidRPr="00BD3D6D">
          <w:rPr>
            <w:noProof/>
            <w:webHidden/>
          </w:rPr>
          <w:t>3</w:t>
        </w:r>
        <w:r w:rsidR="00C5070F" w:rsidRPr="00BD3D6D">
          <w:rPr>
            <w:noProof/>
            <w:webHidden/>
          </w:rPr>
          <w:fldChar w:fldCharType="end"/>
        </w:r>
      </w:hyperlink>
    </w:p>
    <w:p w14:paraId="11DF4E42" w14:textId="77777777" w:rsidR="00C5070F" w:rsidRPr="00BD3D6D" w:rsidRDefault="00A24AEA">
      <w:pPr>
        <w:pStyle w:val="Inhopg1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anchor="_Toc509991891" w:history="1">
        <w:r w:rsidR="00C5070F" w:rsidRPr="00BD3D6D">
          <w:rPr>
            <w:rStyle w:val="Hyperlink"/>
            <w:noProof/>
          </w:rPr>
          <w:t>Betrokkenen</w:t>
        </w:r>
        <w:r w:rsidR="00C5070F" w:rsidRPr="00BD3D6D">
          <w:rPr>
            <w:noProof/>
            <w:webHidden/>
          </w:rPr>
          <w:tab/>
        </w:r>
        <w:r w:rsidR="00C5070F" w:rsidRPr="00BD3D6D">
          <w:rPr>
            <w:noProof/>
            <w:webHidden/>
          </w:rPr>
          <w:fldChar w:fldCharType="begin"/>
        </w:r>
        <w:r w:rsidR="00C5070F" w:rsidRPr="00BD3D6D">
          <w:rPr>
            <w:noProof/>
            <w:webHidden/>
          </w:rPr>
          <w:instrText xml:space="preserve"> PAGEREF _Toc509991891 \h </w:instrText>
        </w:r>
        <w:r w:rsidR="00C5070F" w:rsidRPr="00BD3D6D">
          <w:rPr>
            <w:noProof/>
            <w:webHidden/>
          </w:rPr>
        </w:r>
        <w:r w:rsidR="00C5070F" w:rsidRPr="00BD3D6D">
          <w:rPr>
            <w:noProof/>
            <w:webHidden/>
          </w:rPr>
          <w:fldChar w:fldCharType="separate"/>
        </w:r>
        <w:r w:rsidR="00C5070F" w:rsidRPr="00BD3D6D">
          <w:rPr>
            <w:noProof/>
            <w:webHidden/>
          </w:rPr>
          <w:t>3</w:t>
        </w:r>
        <w:r w:rsidR="00C5070F" w:rsidRPr="00BD3D6D">
          <w:rPr>
            <w:noProof/>
            <w:webHidden/>
          </w:rPr>
          <w:fldChar w:fldCharType="end"/>
        </w:r>
      </w:hyperlink>
    </w:p>
    <w:p w14:paraId="11DF4E43" w14:textId="77777777" w:rsidR="00C5070F" w:rsidRPr="00BD3D6D" w:rsidRDefault="00A24AEA">
      <w:pPr>
        <w:pStyle w:val="Inhopg1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anchor="_Toc509991892" w:history="1">
        <w:r w:rsidR="00C5070F" w:rsidRPr="00BD3D6D">
          <w:rPr>
            <w:rStyle w:val="Hyperlink"/>
            <w:noProof/>
          </w:rPr>
          <w:t>Functionaliteiten</w:t>
        </w:r>
        <w:r w:rsidR="00C5070F" w:rsidRPr="00BD3D6D">
          <w:rPr>
            <w:noProof/>
            <w:webHidden/>
          </w:rPr>
          <w:tab/>
        </w:r>
        <w:r w:rsidR="00C5070F" w:rsidRPr="00BD3D6D">
          <w:rPr>
            <w:noProof/>
            <w:webHidden/>
          </w:rPr>
          <w:fldChar w:fldCharType="begin"/>
        </w:r>
        <w:r w:rsidR="00C5070F" w:rsidRPr="00BD3D6D">
          <w:rPr>
            <w:noProof/>
            <w:webHidden/>
          </w:rPr>
          <w:instrText xml:space="preserve"> PAGEREF _Toc509991892 \h </w:instrText>
        </w:r>
        <w:r w:rsidR="00C5070F" w:rsidRPr="00BD3D6D">
          <w:rPr>
            <w:noProof/>
            <w:webHidden/>
          </w:rPr>
        </w:r>
        <w:r w:rsidR="00C5070F" w:rsidRPr="00BD3D6D">
          <w:rPr>
            <w:noProof/>
            <w:webHidden/>
          </w:rPr>
          <w:fldChar w:fldCharType="separate"/>
        </w:r>
        <w:r w:rsidR="00C5070F" w:rsidRPr="00BD3D6D">
          <w:rPr>
            <w:noProof/>
            <w:webHidden/>
          </w:rPr>
          <w:t>3</w:t>
        </w:r>
        <w:r w:rsidR="00C5070F" w:rsidRPr="00BD3D6D">
          <w:rPr>
            <w:noProof/>
            <w:webHidden/>
          </w:rPr>
          <w:fldChar w:fldCharType="end"/>
        </w:r>
      </w:hyperlink>
    </w:p>
    <w:p w14:paraId="11DF4E44" w14:textId="77777777" w:rsidR="00C5070F" w:rsidRPr="00BD3D6D" w:rsidRDefault="00A24AEA">
      <w:pPr>
        <w:pStyle w:val="Inhopg1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anchor="_Toc509991893" w:history="1">
        <w:r w:rsidR="00C5070F" w:rsidRPr="00BD3D6D">
          <w:rPr>
            <w:rStyle w:val="Hyperlink"/>
            <w:noProof/>
          </w:rPr>
          <w:t>Navigatiestructuur</w:t>
        </w:r>
        <w:r w:rsidR="00C5070F" w:rsidRPr="00BD3D6D">
          <w:rPr>
            <w:noProof/>
            <w:webHidden/>
          </w:rPr>
          <w:tab/>
        </w:r>
        <w:r w:rsidR="00C5070F" w:rsidRPr="00BD3D6D">
          <w:rPr>
            <w:noProof/>
            <w:webHidden/>
          </w:rPr>
          <w:fldChar w:fldCharType="begin"/>
        </w:r>
        <w:r w:rsidR="00C5070F" w:rsidRPr="00BD3D6D">
          <w:rPr>
            <w:noProof/>
            <w:webHidden/>
          </w:rPr>
          <w:instrText xml:space="preserve"> PAGEREF _Toc509991893 \h </w:instrText>
        </w:r>
        <w:r w:rsidR="00C5070F" w:rsidRPr="00BD3D6D">
          <w:rPr>
            <w:noProof/>
            <w:webHidden/>
          </w:rPr>
        </w:r>
        <w:r w:rsidR="00C5070F" w:rsidRPr="00BD3D6D">
          <w:rPr>
            <w:noProof/>
            <w:webHidden/>
          </w:rPr>
          <w:fldChar w:fldCharType="separate"/>
        </w:r>
        <w:r w:rsidR="00C5070F" w:rsidRPr="00BD3D6D">
          <w:rPr>
            <w:noProof/>
            <w:webHidden/>
          </w:rPr>
          <w:t>4</w:t>
        </w:r>
        <w:r w:rsidR="00C5070F" w:rsidRPr="00BD3D6D">
          <w:rPr>
            <w:noProof/>
            <w:webHidden/>
          </w:rPr>
          <w:fldChar w:fldCharType="end"/>
        </w:r>
      </w:hyperlink>
    </w:p>
    <w:p w14:paraId="11DF4E45" w14:textId="77777777" w:rsidR="00C5070F" w:rsidRPr="00BD3D6D" w:rsidRDefault="00A24AEA">
      <w:pPr>
        <w:pStyle w:val="Inhopg1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anchor="_Toc509991894" w:history="1">
        <w:r w:rsidR="00C5070F" w:rsidRPr="00BD3D6D">
          <w:rPr>
            <w:rStyle w:val="Hyperlink"/>
            <w:noProof/>
          </w:rPr>
          <w:t>Informatiebehoefte</w:t>
        </w:r>
        <w:r w:rsidR="00C5070F" w:rsidRPr="00BD3D6D">
          <w:rPr>
            <w:noProof/>
            <w:webHidden/>
          </w:rPr>
          <w:tab/>
        </w:r>
        <w:r w:rsidR="00C5070F" w:rsidRPr="00BD3D6D">
          <w:rPr>
            <w:noProof/>
            <w:webHidden/>
          </w:rPr>
          <w:fldChar w:fldCharType="begin"/>
        </w:r>
        <w:r w:rsidR="00C5070F" w:rsidRPr="00BD3D6D">
          <w:rPr>
            <w:noProof/>
            <w:webHidden/>
          </w:rPr>
          <w:instrText xml:space="preserve"> PAGEREF _Toc509991894 \h </w:instrText>
        </w:r>
        <w:r w:rsidR="00C5070F" w:rsidRPr="00BD3D6D">
          <w:rPr>
            <w:noProof/>
            <w:webHidden/>
          </w:rPr>
        </w:r>
        <w:r w:rsidR="00C5070F" w:rsidRPr="00BD3D6D">
          <w:rPr>
            <w:noProof/>
            <w:webHidden/>
          </w:rPr>
          <w:fldChar w:fldCharType="separate"/>
        </w:r>
        <w:r w:rsidR="00C5070F" w:rsidRPr="00BD3D6D">
          <w:rPr>
            <w:noProof/>
            <w:webHidden/>
          </w:rPr>
          <w:t>5</w:t>
        </w:r>
        <w:r w:rsidR="00C5070F" w:rsidRPr="00BD3D6D">
          <w:rPr>
            <w:noProof/>
            <w:webHidden/>
          </w:rPr>
          <w:fldChar w:fldCharType="end"/>
        </w:r>
      </w:hyperlink>
    </w:p>
    <w:p w14:paraId="11DF4E46" w14:textId="77777777" w:rsidR="00C5070F" w:rsidRPr="00BD3D6D" w:rsidRDefault="00A24AEA">
      <w:pPr>
        <w:pStyle w:val="Inhopg1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anchor="_Toc509991895" w:history="1">
        <w:r w:rsidR="00C5070F" w:rsidRPr="00BD3D6D">
          <w:rPr>
            <w:rStyle w:val="Hyperlink"/>
            <w:noProof/>
          </w:rPr>
          <w:t>Werkwijze</w:t>
        </w:r>
        <w:r w:rsidR="00C5070F" w:rsidRPr="00BD3D6D">
          <w:rPr>
            <w:noProof/>
            <w:webHidden/>
          </w:rPr>
          <w:tab/>
        </w:r>
        <w:r w:rsidR="00C5070F" w:rsidRPr="00BD3D6D">
          <w:rPr>
            <w:noProof/>
            <w:webHidden/>
          </w:rPr>
          <w:fldChar w:fldCharType="begin"/>
        </w:r>
        <w:r w:rsidR="00C5070F" w:rsidRPr="00BD3D6D">
          <w:rPr>
            <w:noProof/>
            <w:webHidden/>
          </w:rPr>
          <w:instrText xml:space="preserve"> PAGEREF _Toc509991895 \h </w:instrText>
        </w:r>
        <w:r w:rsidR="00C5070F" w:rsidRPr="00BD3D6D">
          <w:rPr>
            <w:noProof/>
            <w:webHidden/>
          </w:rPr>
        </w:r>
        <w:r w:rsidR="00C5070F" w:rsidRPr="00BD3D6D">
          <w:rPr>
            <w:noProof/>
            <w:webHidden/>
          </w:rPr>
          <w:fldChar w:fldCharType="separate"/>
        </w:r>
        <w:r w:rsidR="00C5070F" w:rsidRPr="00BD3D6D">
          <w:rPr>
            <w:noProof/>
            <w:webHidden/>
          </w:rPr>
          <w:t>7</w:t>
        </w:r>
        <w:r w:rsidR="00C5070F" w:rsidRPr="00BD3D6D">
          <w:rPr>
            <w:noProof/>
            <w:webHidden/>
          </w:rPr>
          <w:fldChar w:fldCharType="end"/>
        </w:r>
      </w:hyperlink>
    </w:p>
    <w:p w14:paraId="11DF4E47" w14:textId="77777777" w:rsidR="00C5070F" w:rsidRPr="00BD3D6D" w:rsidRDefault="00A24AEA">
      <w:pPr>
        <w:pStyle w:val="Inhopg1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anchor="_Toc509991896" w:history="1">
        <w:r w:rsidR="00C5070F" w:rsidRPr="00BD3D6D">
          <w:rPr>
            <w:rStyle w:val="Hyperlink"/>
            <w:noProof/>
          </w:rPr>
          <w:t>Verwerkte tickets</w:t>
        </w:r>
        <w:r w:rsidR="00C5070F" w:rsidRPr="00BD3D6D">
          <w:rPr>
            <w:noProof/>
            <w:webHidden/>
          </w:rPr>
          <w:tab/>
        </w:r>
        <w:r w:rsidR="00C5070F" w:rsidRPr="00BD3D6D">
          <w:rPr>
            <w:noProof/>
            <w:webHidden/>
          </w:rPr>
          <w:fldChar w:fldCharType="begin"/>
        </w:r>
        <w:r w:rsidR="00C5070F" w:rsidRPr="00BD3D6D">
          <w:rPr>
            <w:noProof/>
            <w:webHidden/>
          </w:rPr>
          <w:instrText xml:space="preserve"> PAGEREF _Toc509991896 \h </w:instrText>
        </w:r>
        <w:r w:rsidR="00C5070F" w:rsidRPr="00BD3D6D">
          <w:rPr>
            <w:noProof/>
            <w:webHidden/>
          </w:rPr>
        </w:r>
        <w:r w:rsidR="00C5070F" w:rsidRPr="00BD3D6D">
          <w:rPr>
            <w:noProof/>
            <w:webHidden/>
          </w:rPr>
          <w:fldChar w:fldCharType="separate"/>
        </w:r>
        <w:r w:rsidR="00C5070F" w:rsidRPr="00BD3D6D">
          <w:rPr>
            <w:noProof/>
            <w:webHidden/>
          </w:rPr>
          <w:t>8</w:t>
        </w:r>
        <w:r w:rsidR="00C5070F" w:rsidRPr="00BD3D6D">
          <w:rPr>
            <w:noProof/>
            <w:webHidden/>
          </w:rPr>
          <w:fldChar w:fldCharType="end"/>
        </w:r>
      </w:hyperlink>
    </w:p>
    <w:p w14:paraId="11DF4E48" w14:textId="77777777" w:rsidR="00F83A77" w:rsidRPr="00BD3D6D" w:rsidRDefault="00F83A77" w:rsidP="00A35A80">
      <w:pPr>
        <w:pStyle w:val="Kop1"/>
        <w:spacing w:before="0" w:after="0"/>
        <w:jc w:val="left"/>
      </w:pPr>
      <w:r w:rsidRPr="00BD3D6D">
        <w:fldChar w:fldCharType="end"/>
      </w:r>
      <w:r w:rsidRPr="00BD3D6D">
        <w:rPr>
          <w:rFonts w:asciiTheme="majorHAnsi" w:hAnsiTheme="majorHAnsi"/>
          <w:b/>
          <w:bCs/>
          <w:color w:val="2E74B5" w:themeColor="accent1" w:themeShade="BF"/>
          <w:sz w:val="28"/>
          <w:szCs w:val="28"/>
        </w:rPr>
        <w:br w:type="page"/>
      </w:r>
    </w:p>
    <w:p w14:paraId="11DF4E49" w14:textId="77777777" w:rsidR="00F83A77" w:rsidRPr="00BD3D6D" w:rsidRDefault="00F83A77" w:rsidP="00A35A80">
      <w:pPr>
        <w:pStyle w:val="Kop1"/>
        <w:spacing w:before="0" w:after="0"/>
      </w:pPr>
      <w:bookmarkStart w:id="0" w:name="_Toc441224462"/>
      <w:bookmarkStart w:id="1" w:name="_Toc446072059"/>
      <w:bookmarkStart w:id="2" w:name="_Toc447878396"/>
      <w:bookmarkStart w:id="3" w:name="_Toc456344863"/>
      <w:bookmarkStart w:id="4" w:name="_Toc509991890"/>
      <w:r w:rsidRPr="00BD3D6D">
        <w:lastRenderedPageBreak/>
        <w:t>Inleiding</w:t>
      </w:r>
      <w:bookmarkEnd w:id="0"/>
      <w:bookmarkEnd w:id="1"/>
      <w:bookmarkEnd w:id="2"/>
      <w:bookmarkEnd w:id="3"/>
      <w:bookmarkEnd w:id="4"/>
    </w:p>
    <w:p w14:paraId="11DF4E4A" w14:textId="77777777" w:rsidR="00F83A77" w:rsidRPr="00BD3D6D" w:rsidRDefault="00F83A77" w:rsidP="00A35A80">
      <w:pPr>
        <w:spacing w:after="0" w:line="276" w:lineRule="auto"/>
        <w:rPr>
          <w:rFonts w:ascii="Calibri" w:hAnsi="Calibri"/>
        </w:rPr>
      </w:pPr>
      <w:r w:rsidRPr="00BD3D6D">
        <w:rPr>
          <w:rFonts w:ascii="Calibri" w:hAnsi="Calibri"/>
        </w:rPr>
        <w:t>In dit ontwerp vind je een overzicht van de functionaliteiten waaraan de applicatie moet voldoen. Ook de gebruikersschermen</w:t>
      </w:r>
      <w:r w:rsidR="00887031" w:rsidRPr="00BD3D6D">
        <w:rPr>
          <w:rFonts w:ascii="Calibri" w:hAnsi="Calibri"/>
        </w:rPr>
        <w:t>,</w:t>
      </w:r>
      <w:r w:rsidR="00A35A80" w:rsidRPr="00BD3D6D">
        <w:rPr>
          <w:rFonts w:ascii="Calibri" w:hAnsi="Calibri"/>
        </w:rPr>
        <w:t xml:space="preserve"> de </w:t>
      </w:r>
      <w:r w:rsidRPr="00BD3D6D">
        <w:rPr>
          <w:rFonts w:ascii="Calibri" w:hAnsi="Calibri"/>
        </w:rPr>
        <w:t xml:space="preserve">navigatiestructuur en </w:t>
      </w:r>
      <w:r w:rsidR="00A35A80" w:rsidRPr="00BD3D6D">
        <w:rPr>
          <w:rFonts w:ascii="Calibri" w:hAnsi="Calibri"/>
        </w:rPr>
        <w:t xml:space="preserve">het </w:t>
      </w:r>
      <w:r w:rsidRPr="00BD3D6D">
        <w:rPr>
          <w:rFonts w:ascii="Calibri" w:hAnsi="Calibri"/>
        </w:rPr>
        <w:t>uitvoerontwerp worden behandeld.</w:t>
      </w:r>
    </w:p>
    <w:p w14:paraId="11DF4E4B" w14:textId="77777777" w:rsidR="00A35A80" w:rsidRPr="00BD3D6D" w:rsidRDefault="00A35A80" w:rsidP="00A35A80">
      <w:pPr>
        <w:spacing w:after="0" w:line="276" w:lineRule="auto"/>
        <w:rPr>
          <w:rFonts w:ascii="Calibri" w:hAnsi="Calibri"/>
        </w:rPr>
      </w:pPr>
    </w:p>
    <w:p w14:paraId="11DF4E4C" w14:textId="77777777" w:rsidR="003B6905" w:rsidRPr="00BD3D6D" w:rsidRDefault="003B6905" w:rsidP="00A35A80">
      <w:pPr>
        <w:pStyle w:val="Kop1"/>
        <w:tabs>
          <w:tab w:val="left" w:pos="390"/>
          <w:tab w:val="center" w:pos="4536"/>
        </w:tabs>
        <w:spacing w:before="0" w:after="0"/>
      </w:pPr>
      <w:bookmarkStart w:id="5" w:name="_Toc509991891"/>
      <w:r w:rsidRPr="00BD3D6D">
        <w:t>Betrokkenen</w:t>
      </w:r>
      <w:bookmarkEnd w:id="5"/>
    </w:p>
    <w:p w14:paraId="11DF4E4D" w14:textId="77777777" w:rsidR="003B6905" w:rsidRPr="00BD3D6D" w:rsidRDefault="003B6905" w:rsidP="00A35A80">
      <w:pPr>
        <w:spacing w:after="0" w:line="276" w:lineRule="auto"/>
      </w:pPr>
      <w:r w:rsidRPr="00BD3D6D">
        <w:t>De betrokkenen die de applicatie gaan gebruiken</w:t>
      </w:r>
      <w:r w:rsidR="00A35A80" w:rsidRPr="00BD3D6D">
        <w:t>.</w:t>
      </w:r>
    </w:p>
    <w:p w14:paraId="11DF4E4E" w14:textId="77777777" w:rsidR="003B6905" w:rsidRPr="00BD3D6D" w:rsidRDefault="003B6905" w:rsidP="00A35A80">
      <w:pPr>
        <w:pStyle w:val="Lijstalinea"/>
        <w:numPr>
          <w:ilvl w:val="0"/>
          <w:numId w:val="18"/>
        </w:numPr>
        <w:spacing w:after="0" w:line="276" w:lineRule="auto"/>
      </w:pPr>
      <w:r w:rsidRPr="00BD3D6D">
        <w:t xml:space="preserve">De receptionist. Dit kan </w:t>
      </w:r>
      <w:r w:rsidR="00A35A80" w:rsidRPr="00BD3D6D">
        <w:t>de barman of ee</w:t>
      </w:r>
      <w:r w:rsidRPr="00BD3D6D">
        <w:t>n van de obers zijn</w:t>
      </w:r>
      <w:r w:rsidR="00A35A80" w:rsidRPr="00BD3D6D">
        <w:t>.</w:t>
      </w:r>
    </w:p>
    <w:p w14:paraId="11DF4E4F" w14:textId="77777777" w:rsidR="003B6905" w:rsidRPr="00BD3D6D" w:rsidRDefault="00A35A80" w:rsidP="00A35A80">
      <w:pPr>
        <w:pStyle w:val="Lijstalinea"/>
        <w:numPr>
          <w:ilvl w:val="0"/>
          <w:numId w:val="18"/>
        </w:numPr>
        <w:spacing w:after="0" w:line="276" w:lineRule="auto"/>
      </w:pPr>
      <w:r w:rsidRPr="00BD3D6D">
        <w:t>De ober</w:t>
      </w:r>
    </w:p>
    <w:p w14:paraId="11DF4E50" w14:textId="77777777" w:rsidR="003B6905" w:rsidRPr="00BD3D6D" w:rsidRDefault="00A35A80" w:rsidP="00A35A80">
      <w:pPr>
        <w:pStyle w:val="Lijstalinea"/>
        <w:numPr>
          <w:ilvl w:val="0"/>
          <w:numId w:val="18"/>
        </w:numPr>
        <w:spacing w:after="0" w:line="276" w:lineRule="auto"/>
      </w:pPr>
      <w:r w:rsidRPr="00BD3D6D">
        <w:t>De barman</w:t>
      </w:r>
    </w:p>
    <w:p w14:paraId="11DF4E51" w14:textId="77777777" w:rsidR="003B6905" w:rsidRPr="00BD3D6D" w:rsidRDefault="00A35A80" w:rsidP="00A35A80">
      <w:pPr>
        <w:pStyle w:val="Lijstalinea"/>
        <w:numPr>
          <w:ilvl w:val="0"/>
          <w:numId w:val="18"/>
        </w:numPr>
        <w:spacing w:after="0" w:line="276" w:lineRule="auto"/>
      </w:pPr>
      <w:r w:rsidRPr="00BD3D6D">
        <w:t>De kok</w:t>
      </w:r>
    </w:p>
    <w:p w14:paraId="11DF4E52" w14:textId="77777777" w:rsidR="00A35A80" w:rsidRPr="00BD3D6D" w:rsidRDefault="00A35A80" w:rsidP="00A35A80">
      <w:pPr>
        <w:spacing w:after="0" w:line="276" w:lineRule="auto"/>
      </w:pPr>
    </w:p>
    <w:p w14:paraId="11DF4E53" w14:textId="77777777" w:rsidR="00F83A77" w:rsidRPr="00BD3D6D" w:rsidRDefault="00F83A77" w:rsidP="00A35A80">
      <w:pPr>
        <w:pStyle w:val="Kop1"/>
        <w:spacing w:before="0" w:after="0"/>
      </w:pPr>
      <w:bookmarkStart w:id="6" w:name="_Toc441224463"/>
      <w:bookmarkStart w:id="7" w:name="_Toc446072060"/>
      <w:bookmarkStart w:id="8" w:name="_Toc456344864"/>
      <w:bookmarkStart w:id="9" w:name="_Toc509991892"/>
      <w:r w:rsidRPr="00BD3D6D">
        <w:t>Functionaliteiten</w:t>
      </w:r>
      <w:bookmarkEnd w:id="6"/>
      <w:bookmarkEnd w:id="7"/>
      <w:bookmarkEnd w:id="8"/>
      <w:bookmarkEnd w:id="9"/>
    </w:p>
    <w:p w14:paraId="11DF4E54" w14:textId="77777777" w:rsidR="00F83A77" w:rsidRPr="00BD3D6D" w:rsidRDefault="00F83A77" w:rsidP="00A35A80">
      <w:pPr>
        <w:spacing w:after="0" w:line="276" w:lineRule="auto"/>
      </w:pPr>
      <w:r w:rsidRPr="00BD3D6D">
        <w:t>De volgende functionaliteiten moeten gerealiseerd worden.</w:t>
      </w:r>
    </w:p>
    <w:p w14:paraId="11DF4E55" w14:textId="77777777" w:rsidR="005B1EE2" w:rsidRPr="00BD3D6D" w:rsidRDefault="00717C57" w:rsidP="00A35A80">
      <w:pPr>
        <w:pStyle w:val="Lijstalinea"/>
        <w:numPr>
          <w:ilvl w:val="0"/>
          <w:numId w:val="17"/>
        </w:numPr>
        <w:spacing w:after="0" w:line="276" w:lineRule="auto"/>
      </w:pPr>
      <w:r w:rsidRPr="00BD3D6D">
        <w:rPr>
          <w:rFonts w:ascii="Calibri" w:hAnsi="Calibri"/>
          <w:szCs w:val="20"/>
        </w:rPr>
        <w:t>Reserveringen</w:t>
      </w:r>
    </w:p>
    <w:p w14:paraId="11DF4E56" w14:textId="77777777" w:rsidR="00EA4A42" w:rsidRPr="00BD3D6D" w:rsidRDefault="001C27AA" w:rsidP="00A35A80">
      <w:pPr>
        <w:pStyle w:val="Lijstalinea"/>
        <w:spacing w:after="0" w:line="276" w:lineRule="auto"/>
      </w:pPr>
      <w:r w:rsidRPr="00BD3D6D">
        <w:rPr>
          <w:rFonts w:ascii="Calibri" w:hAnsi="Calibri"/>
          <w:szCs w:val="20"/>
        </w:rPr>
        <w:t xml:space="preserve">De receptie </w:t>
      </w:r>
      <w:r w:rsidR="00EA4A42" w:rsidRPr="00BD3D6D">
        <w:rPr>
          <w:rFonts w:ascii="Calibri" w:hAnsi="Calibri"/>
          <w:szCs w:val="20"/>
        </w:rPr>
        <w:t xml:space="preserve">moet een lijst (op het scherm) van reserveringen van de huidige dag kunnen </w:t>
      </w:r>
      <w:r w:rsidRPr="00BD3D6D">
        <w:rPr>
          <w:rFonts w:ascii="Calibri" w:hAnsi="Calibri"/>
          <w:szCs w:val="20"/>
        </w:rPr>
        <w:t>op</w:t>
      </w:r>
      <w:r w:rsidR="00EA4A42" w:rsidRPr="00BD3D6D">
        <w:rPr>
          <w:rFonts w:ascii="Calibri" w:hAnsi="Calibri"/>
          <w:szCs w:val="20"/>
        </w:rPr>
        <w:t>roepen.</w:t>
      </w:r>
    </w:p>
    <w:p w14:paraId="11DF4E57" w14:textId="77777777" w:rsidR="00410B65" w:rsidRPr="00BD3D6D" w:rsidRDefault="00717C57" w:rsidP="00A35A80">
      <w:pPr>
        <w:pStyle w:val="Lijstalinea"/>
        <w:numPr>
          <w:ilvl w:val="1"/>
          <w:numId w:val="17"/>
        </w:numPr>
        <w:spacing w:after="0" w:line="276" w:lineRule="auto"/>
      </w:pPr>
      <w:r w:rsidRPr="00BD3D6D">
        <w:t>Bestelling</w:t>
      </w:r>
    </w:p>
    <w:p w14:paraId="11DF4E58" w14:textId="77777777" w:rsidR="00F83A77" w:rsidRPr="00BD3D6D" w:rsidRDefault="001C27AA" w:rsidP="00410B65">
      <w:pPr>
        <w:pStyle w:val="Lijstalinea"/>
        <w:spacing w:after="0" w:line="276" w:lineRule="auto"/>
        <w:ind w:left="1440"/>
      </w:pPr>
      <w:r w:rsidRPr="00BD3D6D">
        <w:t>De obers moeten d</w:t>
      </w:r>
      <w:r w:rsidR="00F83A77" w:rsidRPr="00BD3D6D">
        <w:t xml:space="preserve">e bestellingen efficiënt </w:t>
      </w:r>
      <w:r w:rsidRPr="00BD3D6D">
        <w:t xml:space="preserve">kunnen </w:t>
      </w:r>
      <w:r w:rsidR="00F83A77" w:rsidRPr="00BD3D6D">
        <w:t>invoer</w:t>
      </w:r>
      <w:r w:rsidRPr="00BD3D6D">
        <w:t>en</w:t>
      </w:r>
      <w:r w:rsidR="00F83A77" w:rsidRPr="00BD3D6D">
        <w:t>.</w:t>
      </w:r>
    </w:p>
    <w:p w14:paraId="11DF4E59" w14:textId="77777777" w:rsidR="00410B65" w:rsidRPr="00BD3D6D" w:rsidRDefault="00717C57" w:rsidP="00A35A80">
      <w:pPr>
        <w:pStyle w:val="Lijstalinea"/>
        <w:numPr>
          <w:ilvl w:val="2"/>
          <w:numId w:val="17"/>
        </w:numPr>
        <w:spacing w:after="0" w:line="276" w:lineRule="auto"/>
        <w:rPr>
          <w:rFonts w:ascii="Calibri" w:hAnsi="Calibri"/>
          <w:szCs w:val="20"/>
        </w:rPr>
      </w:pPr>
      <w:r w:rsidRPr="00BD3D6D">
        <w:rPr>
          <w:rFonts w:ascii="Calibri" w:hAnsi="Calibri"/>
          <w:szCs w:val="20"/>
        </w:rPr>
        <w:t>Bon</w:t>
      </w:r>
    </w:p>
    <w:p w14:paraId="11DF4E5A" w14:textId="77777777" w:rsidR="00717C57" w:rsidRPr="00BD3D6D" w:rsidRDefault="00717C57" w:rsidP="00410B65">
      <w:pPr>
        <w:pStyle w:val="Lijstalinea"/>
        <w:spacing w:after="0" w:line="276" w:lineRule="auto"/>
        <w:ind w:left="2160"/>
        <w:rPr>
          <w:rFonts w:ascii="Calibri" w:hAnsi="Calibri"/>
          <w:szCs w:val="20"/>
        </w:rPr>
      </w:pPr>
      <w:r w:rsidRPr="00BD3D6D">
        <w:rPr>
          <w:rFonts w:ascii="Calibri" w:hAnsi="Calibri"/>
          <w:szCs w:val="20"/>
        </w:rPr>
        <w:t>De ober moet een bon kunnen uitdraaien voor de klant waarop de bestelde producten staan met de prijs en een totaal te betalen prijs.</w:t>
      </w:r>
    </w:p>
    <w:p w14:paraId="11DF4E5B" w14:textId="77777777" w:rsidR="005B1EE2" w:rsidRPr="00BD3D6D" w:rsidRDefault="005B1EE2" w:rsidP="00A35A80">
      <w:pPr>
        <w:pStyle w:val="Lijstalinea"/>
        <w:numPr>
          <w:ilvl w:val="0"/>
          <w:numId w:val="17"/>
        </w:numPr>
        <w:spacing w:after="0" w:line="276" w:lineRule="auto"/>
      </w:pPr>
      <w:r w:rsidRPr="00BD3D6D">
        <w:t>Overzichten</w:t>
      </w:r>
    </w:p>
    <w:p w14:paraId="11DF4E5C" w14:textId="77777777" w:rsidR="00410B65" w:rsidRPr="00BD3D6D" w:rsidRDefault="005B1EE2" w:rsidP="00A35A80">
      <w:pPr>
        <w:pStyle w:val="Lijstalinea"/>
        <w:numPr>
          <w:ilvl w:val="1"/>
          <w:numId w:val="17"/>
        </w:numPr>
        <w:spacing w:after="0" w:line="276" w:lineRule="auto"/>
      </w:pPr>
      <w:r w:rsidRPr="00BD3D6D">
        <w:t>Ober</w:t>
      </w:r>
    </w:p>
    <w:p w14:paraId="11DF4E5D" w14:textId="77777777" w:rsidR="005B1EE2" w:rsidRPr="00BD3D6D" w:rsidRDefault="005B1EE2" w:rsidP="00410B65">
      <w:pPr>
        <w:pStyle w:val="Lijstalinea"/>
        <w:spacing w:after="0" w:line="276" w:lineRule="auto"/>
        <w:ind w:left="1440"/>
      </w:pPr>
      <w:r w:rsidRPr="00BD3D6D">
        <w:t xml:space="preserve">De </w:t>
      </w:r>
      <w:r w:rsidR="000273EF" w:rsidRPr="00BD3D6D">
        <w:t>ober</w:t>
      </w:r>
      <w:r w:rsidRPr="00BD3D6D">
        <w:t xml:space="preserve"> moet een lijst zien met daarop de dranken en gerechten die klaargemaakt zijn en kunnen worden uitgeserveerd. De lijst is gesorteerd op tijd en tafel.</w:t>
      </w:r>
    </w:p>
    <w:p w14:paraId="11DF4E5E" w14:textId="77777777" w:rsidR="00410B65" w:rsidRPr="00BD3D6D" w:rsidRDefault="005B1EE2" w:rsidP="00A35A80">
      <w:pPr>
        <w:pStyle w:val="Lijstalinea"/>
        <w:numPr>
          <w:ilvl w:val="1"/>
          <w:numId w:val="17"/>
        </w:numPr>
        <w:spacing w:after="0" w:line="276" w:lineRule="auto"/>
      </w:pPr>
      <w:r w:rsidRPr="00BD3D6D">
        <w:t>Kok</w:t>
      </w:r>
    </w:p>
    <w:p w14:paraId="11DF4E5F" w14:textId="77777777" w:rsidR="00F83A77" w:rsidRPr="00BD3D6D" w:rsidRDefault="005B1EE2" w:rsidP="00410B65">
      <w:pPr>
        <w:pStyle w:val="Lijstalinea"/>
        <w:spacing w:after="0" w:line="276" w:lineRule="auto"/>
        <w:ind w:left="1440"/>
      </w:pPr>
      <w:r w:rsidRPr="00BD3D6D">
        <w:t xml:space="preserve">De kok </w:t>
      </w:r>
      <w:r w:rsidR="00F83A77" w:rsidRPr="00BD3D6D">
        <w:t xml:space="preserve">moet een lijst zien met daarop de gerechten </w:t>
      </w:r>
      <w:r w:rsidR="00410B65" w:rsidRPr="00BD3D6D">
        <w:t>die klaargemaakt moeten worden.</w:t>
      </w:r>
    </w:p>
    <w:p w14:paraId="11DF4E60" w14:textId="77777777" w:rsidR="00410B65" w:rsidRPr="00BD3D6D" w:rsidRDefault="006B5796" w:rsidP="00A35A80">
      <w:pPr>
        <w:pStyle w:val="Lijstalinea"/>
        <w:numPr>
          <w:ilvl w:val="0"/>
          <w:numId w:val="17"/>
        </w:numPr>
        <w:spacing w:after="0" w:line="276" w:lineRule="auto"/>
        <w:rPr>
          <w:rFonts w:ascii="Calibri" w:hAnsi="Calibri"/>
          <w:szCs w:val="20"/>
        </w:rPr>
      </w:pPr>
      <w:r w:rsidRPr="00BD3D6D">
        <w:rPr>
          <w:rFonts w:ascii="Calibri" w:hAnsi="Calibri"/>
          <w:szCs w:val="20"/>
        </w:rPr>
        <w:t>Dra</w:t>
      </w:r>
      <w:r w:rsidR="005B1EE2" w:rsidRPr="00BD3D6D">
        <w:rPr>
          <w:rFonts w:ascii="Calibri" w:hAnsi="Calibri"/>
          <w:szCs w:val="20"/>
        </w:rPr>
        <w:t>nken</w:t>
      </w:r>
    </w:p>
    <w:p w14:paraId="11DF4E61" w14:textId="77777777" w:rsidR="005B1EE2" w:rsidRPr="00BD3D6D" w:rsidRDefault="005B1EE2" w:rsidP="00410B65">
      <w:pPr>
        <w:pStyle w:val="Lijstalinea"/>
        <w:spacing w:after="0" w:line="276" w:lineRule="auto"/>
        <w:rPr>
          <w:rFonts w:ascii="Calibri" w:hAnsi="Calibri"/>
          <w:szCs w:val="20"/>
        </w:rPr>
      </w:pPr>
      <w:r w:rsidRPr="00BD3D6D">
        <w:rPr>
          <w:rFonts w:ascii="Calibri" w:hAnsi="Calibri"/>
          <w:szCs w:val="20"/>
        </w:rPr>
        <w:t>Alle betrokkenen moeten de menukaart voor dranken kunnen opvragen.</w:t>
      </w:r>
    </w:p>
    <w:p w14:paraId="11DF4E62" w14:textId="77777777" w:rsidR="00410B65" w:rsidRPr="00BD3D6D" w:rsidRDefault="006B5796" w:rsidP="00A35A80">
      <w:pPr>
        <w:pStyle w:val="Lijstalinea"/>
        <w:numPr>
          <w:ilvl w:val="0"/>
          <w:numId w:val="17"/>
        </w:numPr>
        <w:spacing w:after="0" w:line="276" w:lineRule="auto"/>
        <w:rPr>
          <w:rFonts w:ascii="Calibri" w:hAnsi="Calibri"/>
          <w:szCs w:val="20"/>
        </w:rPr>
      </w:pPr>
      <w:r w:rsidRPr="00BD3D6D">
        <w:rPr>
          <w:rFonts w:ascii="Calibri" w:hAnsi="Calibri"/>
          <w:szCs w:val="20"/>
        </w:rPr>
        <w:t>Gerechten</w:t>
      </w:r>
    </w:p>
    <w:p w14:paraId="11DF4E63" w14:textId="77777777" w:rsidR="005B1EE2" w:rsidRPr="00BD3D6D" w:rsidRDefault="005B1EE2" w:rsidP="00410B65">
      <w:pPr>
        <w:pStyle w:val="Lijstalinea"/>
        <w:spacing w:after="0" w:line="276" w:lineRule="auto"/>
        <w:rPr>
          <w:rFonts w:ascii="Calibri" w:hAnsi="Calibri"/>
          <w:szCs w:val="20"/>
        </w:rPr>
      </w:pPr>
      <w:r w:rsidRPr="00BD3D6D">
        <w:rPr>
          <w:rFonts w:ascii="Calibri" w:hAnsi="Calibri"/>
          <w:szCs w:val="20"/>
        </w:rPr>
        <w:t>Alle betrokkenen moeten de menukaart voor eten kunnen opvragen.</w:t>
      </w:r>
    </w:p>
    <w:p w14:paraId="11DF4E64" w14:textId="77777777" w:rsidR="00410B65" w:rsidRPr="00BD3D6D" w:rsidRDefault="00F9186D" w:rsidP="00A35A80">
      <w:pPr>
        <w:pStyle w:val="Lijstalinea"/>
        <w:numPr>
          <w:ilvl w:val="0"/>
          <w:numId w:val="17"/>
        </w:numPr>
        <w:spacing w:after="0" w:line="276" w:lineRule="auto"/>
      </w:pPr>
      <w:r w:rsidRPr="00BD3D6D">
        <w:t>Gegevens</w:t>
      </w:r>
    </w:p>
    <w:p w14:paraId="11DF4E65" w14:textId="77777777" w:rsidR="003B6905" w:rsidRPr="00BD3D6D" w:rsidRDefault="003B6905" w:rsidP="00410B65">
      <w:pPr>
        <w:pStyle w:val="Lijstalinea"/>
        <w:spacing w:after="0" w:line="276" w:lineRule="auto"/>
      </w:pPr>
      <w:r w:rsidRPr="00BD3D6D">
        <w:t xml:space="preserve">De receptie moet de </w:t>
      </w:r>
      <w:r w:rsidR="00EA4A42" w:rsidRPr="00BD3D6D">
        <w:t xml:space="preserve">gegevens </w:t>
      </w:r>
      <w:r w:rsidRPr="00BD3D6D">
        <w:t>toevoegen</w:t>
      </w:r>
      <w:r w:rsidR="00887031" w:rsidRPr="00BD3D6D">
        <w:t>,</w:t>
      </w:r>
      <w:r w:rsidR="00410B65" w:rsidRPr="00BD3D6D">
        <w:t xml:space="preserve"> </w:t>
      </w:r>
      <w:r w:rsidRPr="00BD3D6D">
        <w:t>wijzigen en verwijderen van</w:t>
      </w:r>
      <w:r w:rsidR="00410B65" w:rsidRPr="00BD3D6D">
        <w:t xml:space="preserve"> het volgende.</w:t>
      </w:r>
    </w:p>
    <w:p w14:paraId="11DF4E66" w14:textId="77777777" w:rsidR="00EA4A42" w:rsidRPr="00BD3D6D" w:rsidRDefault="00410B65" w:rsidP="00A35A80">
      <w:pPr>
        <w:pStyle w:val="Lijstalinea"/>
        <w:numPr>
          <w:ilvl w:val="1"/>
          <w:numId w:val="17"/>
        </w:numPr>
        <w:spacing w:after="0" w:line="276" w:lineRule="auto"/>
      </w:pPr>
      <w:r w:rsidRPr="00BD3D6D">
        <w:t>Reserveringen</w:t>
      </w:r>
    </w:p>
    <w:p w14:paraId="11DF4E67" w14:textId="77777777" w:rsidR="003B6905" w:rsidRPr="00BD3D6D" w:rsidRDefault="00410B65" w:rsidP="00A35A80">
      <w:pPr>
        <w:pStyle w:val="Lijstalinea"/>
        <w:numPr>
          <w:ilvl w:val="1"/>
          <w:numId w:val="17"/>
        </w:numPr>
        <w:spacing w:after="0" w:line="276" w:lineRule="auto"/>
      </w:pPr>
      <w:bookmarkStart w:id="10" w:name="_Toc456344865"/>
      <w:r w:rsidRPr="00BD3D6D">
        <w:t xml:space="preserve">Klanten </w:t>
      </w:r>
    </w:p>
    <w:p w14:paraId="11DF4E68" w14:textId="77777777" w:rsidR="005B1EE2" w:rsidRPr="00BD3D6D" w:rsidRDefault="00410B65" w:rsidP="00A35A80">
      <w:pPr>
        <w:pStyle w:val="Lijstalinea"/>
        <w:numPr>
          <w:ilvl w:val="1"/>
          <w:numId w:val="17"/>
        </w:numPr>
        <w:spacing w:after="0" w:line="276" w:lineRule="auto"/>
      </w:pPr>
      <w:r w:rsidRPr="00BD3D6D">
        <w:t>Dranken</w:t>
      </w:r>
    </w:p>
    <w:p w14:paraId="11DF4E69" w14:textId="77777777" w:rsidR="005B1EE2" w:rsidRPr="00BD3D6D" w:rsidRDefault="00410B65" w:rsidP="00A35A80">
      <w:pPr>
        <w:pStyle w:val="Lijstalinea"/>
        <w:numPr>
          <w:ilvl w:val="1"/>
          <w:numId w:val="17"/>
        </w:numPr>
        <w:spacing w:after="0" w:line="276" w:lineRule="auto"/>
      </w:pPr>
      <w:r w:rsidRPr="00BD3D6D">
        <w:t>Gerechten</w:t>
      </w:r>
    </w:p>
    <w:p w14:paraId="11DF4E6A" w14:textId="77777777" w:rsidR="003B6905" w:rsidRPr="00BD3D6D" w:rsidRDefault="00410B65" w:rsidP="00A35A80">
      <w:pPr>
        <w:pStyle w:val="Lijstalinea"/>
        <w:numPr>
          <w:ilvl w:val="1"/>
          <w:numId w:val="17"/>
        </w:numPr>
        <w:spacing w:after="0" w:line="276" w:lineRule="auto"/>
      </w:pPr>
      <w:r w:rsidRPr="00BD3D6D">
        <w:t>Menu</w:t>
      </w:r>
      <w:r w:rsidR="005B1EE2" w:rsidRPr="00BD3D6D">
        <w:t xml:space="preserve"> hoofdgroepen</w:t>
      </w:r>
    </w:p>
    <w:p w14:paraId="11DF4E6B" w14:textId="77777777" w:rsidR="005B1EE2" w:rsidRPr="00BD3D6D" w:rsidRDefault="00410B65" w:rsidP="00A35A80">
      <w:pPr>
        <w:pStyle w:val="Lijstalinea"/>
        <w:numPr>
          <w:ilvl w:val="1"/>
          <w:numId w:val="17"/>
        </w:numPr>
        <w:spacing w:after="0" w:line="276" w:lineRule="auto"/>
      </w:pPr>
      <w:r w:rsidRPr="00BD3D6D">
        <w:t>Menu subgroepen</w:t>
      </w:r>
    </w:p>
    <w:p w14:paraId="11DF4E6C" w14:textId="77777777" w:rsidR="00F83A77" w:rsidRPr="00BD3D6D" w:rsidRDefault="00104F82" w:rsidP="00A35A80">
      <w:pPr>
        <w:pStyle w:val="Kop1"/>
        <w:spacing w:before="0" w:after="0"/>
      </w:pPr>
      <w:bookmarkStart w:id="11" w:name="_Toc456344869"/>
      <w:bookmarkStart w:id="12" w:name="_Toc509991893"/>
      <w:bookmarkEnd w:id="10"/>
      <w:r w:rsidRPr="00BD3D6D">
        <w:lastRenderedPageBreak/>
        <w:t>N</w:t>
      </w:r>
      <w:r w:rsidR="00F83A77" w:rsidRPr="00BD3D6D">
        <w:t>avigatiestructuur</w:t>
      </w:r>
      <w:bookmarkEnd w:id="11"/>
      <w:bookmarkEnd w:id="12"/>
    </w:p>
    <w:p w14:paraId="11DF4E6D" w14:textId="77777777" w:rsidR="00EA4A42" w:rsidRPr="00BD3D6D" w:rsidRDefault="000F64F4" w:rsidP="00A35A80">
      <w:pPr>
        <w:spacing w:after="0" w:line="276" w:lineRule="auto"/>
      </w:pPr>
      <w:r w:rsidRPr="00BD3D6D">
        <w:rPr>
          <w:noProof/>
          <w:lang w:eastAsia="nl-NL"/>
        </w:rPr>
        <w:drawing>
          <wp:inline distT="0" distB="0" distL="0" distR="0" wp14:anchorId="11DF4F75" wp14:editId="11DF4F76">
            <wp:extent cx="5760720" cy="2810472"/>
            <wp:effectExtent l="0" t="0" r="0" b="9525"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gebruikers\D.vanDalen\AppData\Local\Microsoft\Windows\Temporary Internet Files\Content.Word\class-diagram(2)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10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F4E6E" w14:textId="77777777" w:rsidR="00EA4A42" w:rsidRPr="00BD3D6D" w:rsidRDefault="00EA4A42" w:rsidP="00A35A80">
      <w:pPr>
        <w:spacing w:after="0" w:line="276" w:lineRule="auto"/>
      </w:pPr>
      <w:r w:rsidRPr="00BD3D6D">
        <w:br w:type="page"/>
      </w:r>
    </w:p>
    <w:p w14:paraId="11DF4E6F" w14:textId="77777777" w:rsidR="00F83A77" w:rsidRPr="00BD3D6D" w:rsidRDefault="00EA4A42" w:rsidP="00A35A80">
      <w:pPr>
        <w:pStyle w:val="Kop1"/>
        <w:spacing w:before="0" w:after="0"/>
      </w:pPr>
      <w:bookmarkStart w:id="13" w:name="_Toc509991894"/>
      <w:r w:rsidRPr="00BD3D6D">
        <w:lastRenderedPageBreak/>
        <w:t>Informatiebehoefte</w:t>
      </w:r>
      <w:bookmarkEnd w:id="13"/>
    </w:p>
    <w:p w14:paraId="11DF4E70" w14:textId="77777777" w:rsidR="00F83A77" w:rsidRPr="00BD3D6D" w:rsidRDefault="00EA4A42" w:rsidP="00A35A80">
      <w:pPr>
        <w:spacing w:after="0" w:line="276" w:lineRule="auto"/>
        <w:rPr>
          <w:rFonts w:ascii="Calibri" w:hAnsi="Calibri"/>
          <w:szCs w:val="20"/>
        </w:rPr>
      </w:pPr>
      <w:r w:rsidRPr="00BD3D6D">
        <w:t>L</w:t>
      </w:r>
      <w:r w:rsidRPr="00BD3D6D">
        <w:rPr>
          <w:rFonts w:ascii="Calibri" w:hAnsi="Calibri"/>
          <w:szCs w:val="20"/>
        </w:rPr>
        <w:t>ijst van r</w:t>
      </w:r>
      <w:r w:rsidR="006468DC" w:rsidRPr="00BD3D6D">
        <w:rPr>
          <w:rFonts w:ascii="Calibri" w:hAnsi="Calibri"/>
          <w:szCs w:val="20"/>
        </w:rPr>
        <w:t>eserveringen van de huidige dag</w:t>
      </w:r>
    </w:p>
    <w:p w14:paraId="11DF4E71" w14:textId="77777777" w:rsidR="006468DC" w:rsidRPr="00BD3D6D" w:rsidRDefault="006468DC" w:rsidP="00A35A80">
      <w:pPr>
        <w:spacing w:after="0" w:line="276" w:lineRule="auto"/>
        <w:rPr>
          <w:rFonts w:ascii="Calibri" w:hAnsi="Calibri"/>
          <w:szCs w:val="20"/>
        </w:rPr>
      </w:pPr>
      <w:r w:rsidRPr="00BD3D6D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DF4F77" wp14:editId="11DF4F78">
                <wp:simplePos x="0" y="0"/>
                <wp:positionH relativeFrom="column">
                  <wp:posOffset>-156845</wp:posOffset>
                </wp:positionH>
                <wp:positionV relativeFrom="paragraph">
                  <wp:posOffset>138402</wp:posOffset>
                </wp:positionV>
                <wp:extent cx="6172200" cy="1422400"/>
                <wp:effectExtent l="0" t="0" r="19050" b="25400"/>
                <wp:wrapNone/>
                <wp:docPr id="26" name="Afgeschuind enkele hoek rechthoek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1422400"/>
                        </a:xfrm>
                        <a:prstGeom prst="snip1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AD5C4" id="Afgeschuind enkele hoek rechthoek 26" o:spid="_x0000_s1026" style="position:absolute;margin-left:-12.35pt;margin-top:10.9pt;width:486pt;height:1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72200,142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" path="m,l5935129,r237071,237071l6172200,1422400,,1422400,,xe" filled="f" strokecolor="#70ad47 [3209]" strokeweight="1pt">
                <v:stroke joinstyle="miter"/>
                <v:path arrowok="t" o:connecttype="custom" o:connectlocs="0,0;5935129,0;6172200,237071;6172200,1422400;0,1422400;0,0" o:connectangles="0,0,0,0,0,0"/>
              </v:shape>
            </w:pict>
          </mc:Fallback>
        </mc:AlternateContent>
      </w:r>
    </w:p>
    <w:p w14:paraId="11DF4E72" w14:textId="77777777" w:rsidR="00C4006F" w:rsidRPr="00BD3D6D" w:rsidRDefault="00C4006F" w:rsidP="00A35A80">
      <w:pPr>
        <w:spacing w:after="0" w:line="276" w:lineRule="auto"/>
        <w:rPr>
          <w:rFonts w:ascii="Calibri" w:hAnsi="Calibri"/>
          <w:szCs w:val="20"/>
        </w:rPr>
      </w:pPr>
      <w:r w:rsidRPr="00BD3D6D">
        <w:rPr>
          <w:rFonts w:ascii="Calibri" w:hAnsi="Calibri"/>
          <w:szCs w:val="20"/>
        </w:rPr>
        <w:t>Datum van vandaag: 29-11-2017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535"/>
        <w:gridCol w:w="841"/>
        <w:gridCol w:w="709"/>
        <w:gridCol w:w="2126"/>
        <w:gridCol w:w="1985"/>
        <w:gridCol w:w="2092"/>
      </w:tblGrid>
      <w:tr w:rsidR="00C4006F" w:rsidRPr="00BD3D6D" w14:paraId="11DF4E79" w14:textId="77777777" w:rsidTr="00C4006F">
        <w:tc>
          <w:tcPr>
            <w:tcW w:w="1535" w:type="dxa"/>
          </w:tcPr>
          <w:p w14:paraId="11DF4E73" w14:textId="77777777" w:rsidR="00C4006F" w:rsidRPr="00BD3D6D" w:rsidRDefault="00C4006F" w:rsidP="00A35A80">
            <w:pPr>
              <w:spacing w:line="276" w:lineRule="auto"/>
              <w:rPr>
                <w:rFonts w:ascii="Calibri" w:hAnsi="Calibri"/>
                <w:b/>
                <w:szCs w:val="20"/>
              </w:rPr>
            </w:pPr>
            <w:r w:rsidRPr="00BD3D6D">
              <w:rPr>
                <w:rFonts w:ascii="Calibri" w:hAnsi="Calibri"/>
                <w:b/>
                <w:szCs w:val="20"/>
              </w:rPr>
              <w:t xml:space="preserve">Datum </w:t>
            </w:r>
          </w:p>
        </w:tc>
        <w:tc>
          <w:tcPr>
            <w:tcW w:w="841" w:type="dxa"/>
          </w:tcPr>
          <w:p w14:paraId="11DF4E74" w14:textId="77777777" w:rsidR="00C4006F" w:rsidRPr="00BD3D6D" w:rsidRDefault="00C4006F" w:rsidP="00A35A80">
            <w:pPr>
              <w:spacing w:line="276" w:lineRule="auto"/>
              <w:rPr>
                <w:rFonts w:ascii="Calibri" w:hAnsi="Calibri"/>
                <w:b/>
                <w:szCs w:val="20"/>
              </w:rPr>
            </w:pPr>
            <w:r w:rsidRPr="00BD3D6D">
              <w:rPr>
                <w:rFonts w:ascii="Calibri" w:hAnsi="Calibri"/>
                <w:b/>
                <w:szCs w:val="20"/>
              </w:rPr>
              <w:t xml:space="preserve">Tijd </w:t>
            </w:r>
          </w:p>
        </w:tc>
        <w:tc>
          <w:tcPr>
            <w:tcW w:w="709" w:type="dxa"/>
          </w:tcPr>
          <w:p w14:paraId="11DF4E75" w14:textId="77777777" w:rsidR="00C4006F" w:rsidRPr="00BD3D6D" w:rsidRDefault="00C4006F" w:rsidP="00A35A80">
            <w:pPr>
              <w:spacing w:line="276" w:lineRule="auto"/>
              <w:rPr>
                <w:rFonts w:ascii="Calibri" w:hAnsi="Calibri"/>
                <w:b/>
                <w:szCs w:val="20"/>
              </w:rPr>
            </w:pPr>
            <w:r w:rsidRPr="00BD3D6D">
              <w:rPr>
                <w:rFonts w:ascii="Calibri" w:hAnsi="Calibri"/>
                <w:b/>
                <w:szCs w:val="20"/>
              </w:rPr>
              <w:t xml:space="preserve">Tafel </w:t>
            </w:r>
          </w:p>
        </w:tc>
        <w:tc>
          <w:tcPr>
            <w:tcW w:w="2126" w:type="dxa"/>
          </w:tcPr>
          <w:p w14:paraId="11DF4E76" w14:textId="77777777" w:rsidR="00C4006F" w:rsidRPr="00BD3D6D" w:rsidRDefault="00C4006F" w:rsidP="00A35A80">
            <w:pPr>
              <w:spacing w:line="276" w:lineRule="auto"/>
              <w:rPr>
                <w:rFonts w:ascii="Calibri" w:hAnsi="Calibri"/>
                <w:b/>
                <w:szCs w:val="20"/>
              </w:rPr>
            </w:pPr>
            <w:r w:rsidRPr="00BD3D6D">
              <w:rPr>
                <w:rFonts w:ascii="Calibri" w:hAnsi="Calibri"/>
                <w:b/>
                <w:szCs w:val="20"/>
              </w:rPr>
              <w:t xml:space="preserve">Klantnaam </w:t>
            </w:r>
          </w:p>
        </w:tc>
        <w:tc>
          <w:tcPr>
            <w:tcW w:w="1985" w:type="dxa"/>
          </w:tcPr>
          <w:p w14:paraId="11DF4E77" w14:textId="77777777" w:rsidR="00C4006F" w:rsidRPr="00BD3D6D" w:rsidRDefault="00C4006F" w:rsidP="00A35A80">
            <w:pPr>
              <w:spacing w:line="276" w:lineRule="auto"/>
              <w:rPr>
                <w:rFonts w:ascii="Calibri" w:hAnsi="Calibri"/>
                <w:b/>
                <w:szCs w:val="20"/>
              </w:rPr>
            </w:pPr>
            <w:r w:rsidRPr="00BD3D6D">
              <w:rPr>
                <w:rFonts w:ascii="Calibri" w:hAnsi="Calibri"/>
                <w:b/>
                <w:szCs w:val="20"/>
              </w:rPr>
              <w:t xml:space="preserve">Telefoonnummer </w:t>
            </w:r>
          </w:p>
        </w:tc>
        <w:tc>
          <w:tcPr>
            <w:tcW w:w="2092" w:type="dxa"/>
          </w:tcPr>
          <w:p w14:paraId="11DF4E78" w14:textId="77777777" w:rsidR="00C4006F" w:rsidRPr="00BD3D6D" w:rsidRDefault="00C4006F" w:rsidP="00A35A80">
            <w:pPr>
              <w:spacing w:line="276" w:lineRule="auto"/>
              <w:rPr>
                <w:rFonts w:ascii="Calibri" w:hAnsi="Calibri"/>
                <w:b/>
                <w:szCs w:val="20"/>
              </w:rPr>
            </w:pPr>
            <w:r w:rsidRPr="00BD3D6D">
              <w:rPr>
                <w:rFonts w:ascii="Calibri" w:hAnsi="Calibri"/>
                <w:b/>
                <w:szCs w:val="20"/>
              </w:rPr>
              <w:t>Aantal personen</w:t>
            </w:r>
          </w:p>
        </w:tc>
      </w:tr>
      <w:tr w:rsidR="00C4006F" w:rsidRPr="00BD3D6D" w14:paraId="11DF4E80" w14:textId="77777777" w:rsidTr="00C4006F">
        <w:tc>
          <w:tcPr>
            <w:tcW w:w="1535" w:type="dxa"/>
          </w:tcPr>
          <w:p w14:paraId="11DF4E7A" w14:textId="77777777" w:rsidR="00C4006F" w:rsidRPr="00BD3D6D" w:rsidRDefault="00C4006F" w:rsidP="00A35A80">
            <w:pPr>
              <w:spacing w:line="276" w:lineRule="auto"/>
              <w:rPr>
                <w:rFonts w:ascii="Calibri" w:hAnsi="Calibri"/>
                <w:szCs w:val="20"/>
              </w:rPr>
            </w:pPr>
            <w:r w:rsidRPr="00BD3D6D">
              <w:rPr>
                <w:rFonts w:ascii="Calibri" w:hAnsi="Calibri"/>
                <w:szCs w:val="20"/>
              </w:rPr>
              <w:t>29-11-2017</w:t>
            </w:r>
          </w:p>
        </w:tc>
        <w:tc>
          <w:tcPr>
            <w:tcW w:w="841" w:type="dxa"/>
          </w:tcPr>
          <w:p w14:paraId="11DF4E7B" w14:textId="77777777" w:rsidR="00C4006F" w:rsidRPr="00BD3D6D" w:rsidRDefault="00C4006F" w:rsidP="00A35A80">
            <w:pPr>
              <w:spacing w:line="276" w:lineRule="auto"/>
              <w:rPr>
                <w:rFonts w:ascii="Calibri" w:hAnsi="Calibri"/>
                <w:szCs w:val="20"/>
              </w:rPr>
            </w:pPr>
            <w:r w:rsidRPr="00BD3D6D">
              <w:rPr>
                <w:rFonts w:ascii="Calibri" w:hAnsi="Calibri"/>
                <w:szCs w:val="20"/>
              </w:rPr>
              <w:t>17:00</w:t>
            </w:r>
          </w:p>
        </w:tc>
        <w:tc>
          <w:tcPr>
            <w:tcW w:w="709" w:type="dxa"/>
          </w:tcPr>
          <w:p w14:paraId="11DF4E7C" w14:textId="77777777" w:rsidR="00C4006F" w:rsidRPr="00BD3D6D" w:rsidRDefault="00C4006F" w:rsidP="00A35A80">
            <w:pPr>
              <w:spacing w:line="276" w:lineRule="auto"/>
              <w:rPr>
                <w:rFonts w:ascii="Calibri" w:hAnsi="Calibri"/>
                <w:szCs w:val="20"/>
              </w:rPr>
            </w:pPr>
            <w:r w:rsidRPr="00BD3D6D">
              <w:rPr>
                <w:rFonts w:ascii="Calibri" w:hAnsi="Calibri"/>
                <w:szCs w:val="20"/>
              </w:rPr>
              <w:t>8</w:t>
            </w:r>
          </w:p>
        </w:tc>
        <w:tc>
          <w:tcPr>
            <w:tcW w:w="2126" w:type="dxa"/>
          </w:tcPr>
          <w:p w14:paraId="11DF4E7D" w14:textId="77777777" w:rsidR="00C4006F" w:rsidRPr="00BD3D6D" w:rsidRDefault="00C4006F" w:rsidP="00A35A80">
            <w:pPr>
              <w:spacing w:line="276" w:lineRule="auto"/>
              <w:rPr>
                <w:rFonts w:ascii="Calibri" w:hAnsi="Calibri"/>
                <w:szCs w:val="20"/>
              </w:rPr>
            </w:pPr>
            <w:r w:rsidRPr="00BD3D6D">
              <w:rPr>
                <w:rFonts w:ascii="Calibri" w:hAnsi="Calibri"/>
                <w:szCs w:val="20"/>
              </w:rPr>
              <w:t>Jeroen Krabber</w:t>
            </w:r>
          </w:p>
        </w:tc>
        <w:tc>
          <w:tcPr>
            <w:tcW w:w="1985" w:type="dxa"/>
          </w:tcPr>
          <w:p w14:paraId="11DF4E7E" w14:textId="77777777" w:rsidR="00C4006F" w:rsidRPr="00BD3D6D" w:rsidRDefault="00C4006F" w:rsidP="00A35A80">
            <w:pPr>
              <w:spacing w:line="276" w:lineRule="auto"/>
              <w:rPr>
                <w:rFonts w:ascii="Calibri" w:hAnsi="Calibri"/>
                <w:szCs w:val="20"/>
              </w:rPr>
            </w:pPr>
            <w:r w:rsidRPr="00BD3D6D">
              <w:rPr>
                <w:rFonts w:ascii="Calibri" w:hAnsi="Calibri"/>
                <w:szCs w:val="20"/>
              </w:rPr>
              <w:t>06 32659825</w:t>
            </w:r>
          </w:p>
        </w:tc>
        <w:tc>
          <w:tcPr>
            <w:tcW w:w="2092" w:type="dxa"/>
          </w:tcPr>
          <w:p w14:paraId="11DF4E7F" w14:textId="77777777" w:rsidR="00C4006F" w:rsidRPr="00BD3D6D" w:rsidRDefault="00C4006F" w:rsidP="00A35A80">
            <w:pPr>
              <w:spacing w:line="276" w:lineRule="auto"/>
              <w:rPr>
                <w:rFonts w:ascii="Calibri" w:hAnsi="Calibri"/>
                <w:szCs w:val="20"/>
              </w:rPr>
            </w:pPr>
            <w:r w:rsidRPr="00BD3D6D">
              <w:rPr>
                <w:rFonts w:ascii="Calibri" w:hAnsi="Calibri"/>
                <w:szCs w:val="20"/>
              </w:rPr>
              <w:t>4</w:t>
            </w:r>
          </w:p>
        </w:tc>
      </w:tr>
      <w:tr w:rsidR="00C4006F" w:rsidRPr="00BD3D6D" w14:paraId="11DF4E87" w14:textId="77777777" w:rsidTr="00C4006F">
        <w:tc>
          <w:tcPr>
            <w:tcW w:w="1535" w:type="dxa"/>
          </w:tcPr>
          <w:p w14:paraId="11DF4E81" w14:textId="77777777" w:rsidR="00C4006F" w:rsidRPr="00BD3D6D" w:rsidRDefault="00C4006F" w:rsidP="00A35A80">
            <w:pPr>
              <w:spacing w:line="276" w:lineRule="auto"/>
              <w:rPr>
                <w:rFonts w:ascii="Calibri" w:hAnsi="Calibri"/>
                <w:szCs w:val="20"/>
              </w:rPr>
            </w:pPr>
            <w:r w:rsidRPr="00BD3D6D">
              <w:rPr>
                <w:rFonts w:ascii="Calibri" w:hAnsi="Calibri"/>
                <w:szCs w:val="20"/>
              </w:rPr>
              <w:t>29-11-2017</w:t>
            </w:r>
          </w:p>
        </w:tc>
        <w:tc>
          <w:tcPr>
            <w:tcW w:w="841" w:type="dxa"/>
          </w:tcPr>
          <w:p w14:paraId="11DF4E82" w14:textId="77777777" w:rsidR="00C4006F" w:rsidRPr="00BD3D6D" w:rsidRDefault="00C4006F" w:rsidP="00A35A80">
            <w:pPr>
              <w:spacing w:line="276" w:lineRule="auto"/>
              <w:rPr>
                <w:rFonts w:ascii="Calibri" w:hAnsi="Calibri"/>
                <w:szCs w:val="20"/>
              </w:rPr>
            </w:pPr>
            <w:r w:rsidRPr="00BD3D6D">
              <w:rPr>
                <w:rFonts w:ascii="Calibri" w:hAnsi="Calibri"/>
                <w:szCs w:val="20"/>
              </w:rPr>
              <w:t>18:00</w:t>
            </w:r>
          </w:p>
        </w:tc>
        <w:tc>
          <w:tcPr>
            <w:tcW w:w="709" w:type="dxa"/>
          </w:tcPr>
          <w:p w14:paraId="11DF4E83" w14:textId="77777777" w:rsidR="00C4006F" w:rsidRPr="00BD3D6D" w:rsidRDefault="00C4006F" w:rsidP="00A35A80">
            <w:pPr>
              <w:spacing w:line="276" w:lineRule="auto"/>
              <w:rPr>
                <w:rFonts w:ascii="Calibri" w:hAnsi="Calibri"/>
                <w:szCs w:val="20"/>
              </w:rPr>
            </w:pPr>
            <w:r w:rsidRPr="00BD3D6D">
              <w:rPr>
                <w:rFonts w:ascii="Calibri" w:hAnsi="Calibri"/>
                <w:szCs w:val="20"/>
              </w:rPr>
              <w:t>6</w:t>
            </w:r>
          </w:p>
        </w:tc>
        <w:tc>
          <w:tcPr>
            <w:tcW w:w="2126" w:type="dxa"/>
          </w:tcPr>
          <w:p w14:paraId="11DF4E84" w14:textId="77777777" w:rsidR="00C4006F" w:rsidRPr="00BD3D6D" w:rsidRDefault="00C4006F" w:rsidP="00A35A80">
            <w:pPr>
              <w:spacing w:line="276" w:lineRule="auto"/>
              <w:rPr>
                <w:rFonts w:ascii="Calibri" w:hAnsi="Calibri"/>
                <w:szCs w:val="20"/>
              </w:rPr>
            </w:pPr>
            <w:r w:rsidRPr="00BD3D6D">
              <w:rPr>
                <w:rFonts w:ascii="Calibri" w:hAnsi="Calibri"/>
                <w:szCs w:val="20"/>
              </w:rPr>
              <w:t>Piet Hein</w:t>
            </w:r>
          </w:p>
        </w:tc>
        <w:tc>
          <w:tcPr>
            <w:tcW w:w="1985" w:type="dxa"/>
          </w:tcPr>
          <w:p w14:paraId="11DF4E85" w14:textId="77777777" w:rsidR="00C4006F" w:rsidRPr="00BD3D6D" w:rsidRDefault="00C4006F" w:rsidP="00A35A80">
            <w:pPr>
              <w:spacing w:line="276" w:lineRule="auto"/>
              <w:rPr>
                <w:rFonts w:ascii="Calibri" w:hAnsi="Calibri"/>
                <w:szCs w:val="20"/>
              </w:rPr>
            </w:pPr>
            <w:r w:rsidRPr="00BD3D6D">
              <w:rPr>
                <w:rFonts w:ascii="Calibri" w:hAnsi="Calibri"/>
                <w:szCs w:val="20"/>
              </w:rPr>
              <w:t>05377 26986</w:t>
            </w:r>
          </w:p>
        </w:tc>
        <w:tc>
          <w:tcPr>
            <w:tcW w:w="2092" w:type="dxa"/>
          </w:tcPr>
          <w:p w14:paraId="11DF4E86" w14:textId="77777777" w:rsidR="00C4006F" w:rsidRPr="00BD3D6D" w:rsidRDefault="00C4006F" w:rsidP="00A35A80">
            <w:pPr>
              <w:spacing w:line="276" w:lineRule="auto"/>
              <w:rPr>
                <w:rFonts w:ascii="Calibri" w:hAnsi="Calibri"/>
                <w:szCs w:val="20"/>
              </w:rPr>
            </w:pPr>
            <w:r w:rsidRPr="00BD3D6D">
              <w:rPr>
                <w:rFonts w:ascii="Calibri" w:hAnsi="Calibri"/>
                <w:szCs w:val="20"/>
              </w:rPr>
              <w:t>2</w:t>
            </w:r>
          </w:p>
        </w:tc>
      </w:tr>
      <w:tr w:rsidR="00C4006F" w:rsidRPr="00BD3D6D" w14:paraId="11DF4E8E" w14:textId="77777777" w:rsidTr="00C4006F">
        <w:tc>
          <w:tcPr>
            <w:tcW w:w="1535" w:type="dxa"/>
          </w:tcPr>
          <w:p w14:paraId="11DF4E88" w14:textId="77777777" w:rsidR="00C4006F" w:rsidRPr="00BD3D6D" w:rsidRDefault="00C4006F" w:rsidP="00A35A80">
            <w:pPr>
              <w:spacing w:line="276" w:lineRule="auto"/>
              <w:rPr>
                <w:rFonts w:ascii="Calibri" w:hAnsi="Calibri"/>
                <w:szCs w:val="20"/>
              </w:rPr>
            </w:pPr>
            <w:r w:rsidRPr="00BD3D6D">
              <w:rPr>
                <w:rFonts w:ascii="Calibri" w:hAnsi="Calibri"/>
                <w:szCs w:val="20"/>
              </w:rPr>
              <w:t>29-11-2017</w:t>
            </w:r>
          </w:p>
        </w:tc>
        <w:tc>
          <w:tcPr>
            <w:tcW w:w="841" w:type="dxa"/>
          </w:tcPr>
          <w:p w14:paraId="11DF4E89" w14:textId="77777777" w:rsidR="00C4006F" w:rsidRPr="00BD3D6D" w:rsidRDefault="00C4006F" w:rsidP="00A35A80">
            <w:pPr>
              <w:spacing w:line="276" w:lineRule="auto"/>
              <w:rPr>
                <w:rFonts w:ascii="Calibri" w:hAnsi="Calibri"/>
                <w:szCs w:val="20"/>
              </w:rPr>
            </w:pPr>
            <w:r w:rsidRPr="00BD3D6D">
              <w:rPr>
                <w:rFonts w:ascii="Calibri" w:hAnsi="Calibri"/>
                <w:szCs w:val="20"/>
              </w:rPr>
              <w:t>...</w:t>
            </w:r>
          </w:p>
        </w:tc>
        <w:tc>
          <w:tcPr>
            <w:tcW w:w="709" w:type="dxa"/>
          </w:tcPr>
          <w:p w14:paraId="11DF4E8A" w14:textId="77777777" w:rsidR="00C4006F" w:rsidRPr="00BD3D6D" w:rsidRDefault="00C4006F" w:rsidP="00A35A80">
            <w:pPr>
              <w:spacing w:line="276" w:lineRule="auto"/>
              <w:rPr>
                <w:rFonts w:ascii="Calibri" w:hAnsi="Calibri"/>
                <w:szCs w:val="20"/>
              </w:rPr>
            </w:pPr>
            <w:r w:rsidRPr="00BD3D6D">
              <w:rPr>
                <w:rFonts w:ascii="Calibri" w:hAnsi="Calibri"/>
                <w:szCs w:val="20"/>
              </w:rPr>
              <w:t>...</w:t>
            </w:r>
          </w:p>
        </w:tc>
        <w:tc>
          <w:tcPr>
            <w:tcW w:w="2126" w:type="dxa"/>
          </w:tcPr>
          <w:p w14:paraId="11DF4E8B" w14:textId="77777777" w:rsidR="00C4006F" w:rsidRPr="00BD3D6D" w:rsidRDefault="00C4006F" w:rsidP="00A35A80">
            <w:pPr>
              <w:spacing w:line="276" w:lineRule="auto"/>
              <w:rPr>
                <w:rFonts w:ascii="Calibri" w:hAnsi="Calibri"/>
                <w:szCs w:val="20"/>
              </w:rPr>
            </w:pPr>
            <w:r w:rsidRPr="00BD3D6D">
              <w:rPr>
                <w:rFonts w:ascii="Calibri" w:hAnsi="Calibri"/>
                <w:szCs w:val="20"/>
              </w:rPr>
              <w:t>...</w:t>
            </w:r>
          </w:p>
        </w:tc>
        <w:tc>
          <w:tcPr>
            <w:tcW w:w="1985" w:type="dxa"/>
          </w:tcPr>
          <w:p w14:paraId="11DF4E8C" w14:textId="77777777" w:rsidR="00C4006F" w:rsidRPr="00BD3D6D" w:rsidRDefault="00C4006F" w:rsidP="00A35A80">
            <w:pPr>
              <w:spacing w:line="276" w:lineRule="auto"/>
              <w:rPr>
                <w:rFonts w:ascii="Calibri" w:hAnsi="Calibri"/>
                <w:szCs w:val="20"/>
              </w:rPr>
            </w:pPr>
            <w:r w:rsidRPr="00BD3D6D">
              <w:rPr>
                <w:rFonts w:ascii="Calibri" w:hAnsi="Calibri"/>
                <w:szCs w:val="20"/>
              </w:rPr>
              <w:t>...</w:t>
            </w:r>
          </w:p>
        </w:tc>
        <w:tc>
          <w:tcPr>
            <w:tcW w:w="2092" w:type="dxa"/>
          </w:tcPr>
          <w:p w14:paraId="11DF4E8D" w14:textId="77777777" w:rsidR="00C4006F" w:rsidRPr="00BD3D6D" w:rsidRDefault="00C4006F" w:rsidP="00A35A80">
            <w:pPr>
              <w:spacing w:line="276" w:lineRule="auto"/>
              <w:rPr>
                <w:rFonts w:ascii="Calibri" w:hAnsi="Calibri"/>
                <w:szCs w:val="20"/>
              </w:rPr>
            </w:pPr>
            <w:r w:rsidRPr="00BD3D6D">
              <w:rPr>
                <w:rFonts w:ascii="Calibri" w:hAnsi="Calibri"/>
                <w:szCs w:val="20"/>
              </w:rPr>
              <w:t>...</w:t>
            </w:r>
          </w:p>
        </w:tc>
      </w:tr>
      <w:tr w:rsidR="00C4006F" w:rsidRPr="00BD3D6D" w14:paraId="11DF4E95" w14:textId="77777777" w:rsidTr="00C4006F">
        <w:tc>
          <w:tcPr>
            <w:tcW w:w="1535" w:type="dxa"/>
          </w:tcPr>
          <w:p w14:paraId="11DF4E8F" w14:textId="77777777" w:rsidR="00C4006F" w:rsidRPr="00BD3D6D" w:rsidRDefault="00C4006F" w:rsidP="00A35A80">
            <w:pPr>
              <w:spacing w:line="276" w:lineRule="auto"/>
              <w:rPr>
                <w:rFonts w:ascii="Calibri" w:hAnsi="Calibri"/>
                <w:szCs w:val="20"/>
              </w:rPr>
            </w:pPr>
            <w:r w:rsidRPr="00BD3D6D">
              <w:rPr>
                <w:rFonts w:ascii="Calibri" w:hAnsi="Calibri"/>
                <w:szCs w:val="20"/>
              </w:rPr>
              <w:t>29-11-2017</w:t>
            </w:r>
          </w:p>
        </w:tc>
        <w:tc>
          <w:tcPr>
            <w:tcW w:w="841" w:type="dxa"/>
          </w:tcPr>
          <w:p w14:paraId="11DF4E90" w14:textId="77777777" w:rsidR="00C4006F" w:rsidRPr="00BD3D6D" w:rsidRDefault="00C4006F" w:rsidP="00A35A80">
            <w:pPr>
              <w:spacing w:line="276" w:lineRule="auto"/>
              <w:rPr>
                <w:rFonts w:ascii="Calibri" w:hAnsi="Calibri"/>
                <w:szCs w:val="20"/>
              </w:rPr>
            </w:pPr>
            <w:r w:rsidRPr="00BD3D6D">
              <w:rPr>
                <w:rFonts w:ascii="Calibri" w:hAnsi="Calibri"/>
                <w:szCs w:val="20"/>
              </w:rPr>
              <w:t>...</w:t>
            </w:r>
          </w:p>
        </w:tc>
        <w:tc>
          <w:tcPr>
            <w:tcW w:w="709" w:type="dxa"/>
          </w:tcPr>
          <w:p w14:paraId="11DF4E91" w14:textId="77777777" w:rsidR="00C4006F" w:rsidRPr="00BD3D6D" w:rsidRDefault="00C4006F" w:rsidP="00A35A80">
            <w:pPr>
              <w:spacing w:line="276" w:lineRule="auto"/>
              <w:rPr>
                <w:rFonts w:ascii="Calibri" w:hAnsi="Calibri"/>
                <w:szCs w:val="20"/>
              </w:rPr>
            </w:pPr>
            <w:r w:rsidRPr="00BD3D6D">
              <w:rPr>
                <w:rFonts w:ascii="Calibri" w:hAnsi="Calibri"/>
                <w:szCs w:val="20"/>
              </w:rPr>
              <w:t>...</w:t>
            </w:r>
          </w:p>
        </w:tc>
        <w:tc>
          <w:tcPr>
            <w:tcW w:w="2126" w:type="dxa"/>
          </w:tcPr>
          <w:p w14:paraId="11DF4E92" w14:textId="77777777" w:rsidR="00C4006F" w:rsidRPr="00BD3D6D" w:rsidRDefault="00C4006F" w:rsidP="00A35A80">
            <w:pPr>
              <w:spacing w:line="276" w:lineRule="auto"/>
              <w:rPr>
                <w:rFonts w:ascii="Calibri" w:hAnsi="Calibri"/>
                <w:szCs w:val="20"/>
              </w:rPr>
            </w:pPr>
            <w:r w:rsidRPr="00BD3D6D">
              <w:rPr>
                <w:rFonts w:ascii="Calibri" w:hAnsi="Calibri"/>
                <w:szCs w:val="20"/>
              </w:rPr>
              <w:t>...</w:t>
            </w:r>
          </w:p>
        </w:tc>
        <w:tc>
          <w:tcPr>
            <w:tcW w:w="1985" w:type="dxa"/>
          </w:tcPr>
          <w:p w14:paraId="11DF4E93" w14:textId="77777777" w:rsidR="00C4006F" w:rsidRPr="00BD3D6D" w:rsidRDefault="00C4006F" w:rsidP="00A35A80">
            <w:pPr>
              <w:spacing w:line="276" w:lineRule="auto"/>
              <w:rPr>
                <w:rFonts w:ascii="Calibri" w:hAnsi="Calibri"/>
                <w:szCs w:val="20"/>
              </w:rPr>
            </w:pPr>
            <w:r w:rsidRPr="00BD3D6D">
              <w:rPr>
                <w:rFonts w:ascii="Calibri" w:hAnsi="Calibri"/>
                <w:szCs w:val="20"/>
              </w:rPr>
              <w:t>...</w:t>
            </w:r>
          </w:p>
        </w:tc>
        <w:tc>
          <w:tcPr>
            <w:tcW w:w="2092" w:type="dxa"/>
          </w:tcPr>
          <w:p w14:paraId="11DF4E94" w14:textId="77777777" w:rsidR="00C4006F" w:rsidRPr="00BD3D6D" w:rsidRDefault="00C4006F" w:rsidP="00A35A80">
            <w:pPr>
              <w:spacing w:line="276" w:lineRule="auto"/>
              <w:rPr>
                <w:rFonts w:ascii="Calibri" w:hAnsi="Calibri"/>
                <w:szCs w:val="20"/>
              </w:rPr>
            </w:pPr>
            <w:r w:rsidRPr="00BD3D6D">
              <w:rPr>
                <w:rFonts w:ascii="Calibri" w:hAnsi="Calibri"/>
                <w:szCs w:val="20"/>
              </w:rPr>
              <w:t>...</w:t>
            </w:r>
          </w:p>
        </w:tc>
      </w:tr>
    </w:tbl>
    <w:p w14:paraId="11DF4E96" w14:textId="77777777" w:rsidR="00EA4A42" w:rsidRPr="00BD3D6D" w:rsidRDefault="00EA4A42" w:rsidP="00A35A80">
      <w:pPr>
        <w:spacing w:after="0" w:line="276" w:lineRule="auto"/>
      </w:pPr>
    </w:p>
    <w:p w14:paraId="11DF4E97" w14:textId="77777777" w:rsidR="00DB4C54" w:rsidRPr="00BD3D6D" w:rsidRDefault="00DB4C54" w:rsidP="00A35A80">
      <w:pPr>
        <w:spacing w:after="0" w:line="276" w:lineRule="auto"/>
      </w:pPr>
    </w:p>
    <w:p w14:paraId="11DF4E98" w14:textId="77777777" w:rsidR="00C4006F" w:rsidRPr="00BD3D6D" w:rsidRDefault="00C4006F" w:rsidP="00A35A80">
      <w:pPr>
        <w:spacing w:after="0" w:line="276" w:lineRule="auto"/>
      </w:pPr>
      <w:r w:rsidRPr="00BD3D6D">
        <w:t>De bestellingen mo</w:t>
      </w:r>
      <w:r w:rsidR="006468DC" w:rsidRPr="00BD3D6D">
        <w:t>eten efficiënt worden ingevoerd.</w:t>
      </w:r>
    </w:p>
    <w:p w14:paraId="11DF4E99" w14:textId="77777777" w:rsidR="006468DC" w:rsidRPr="00BD3D6D" w:rsidRDefault="006468DC" w:rsidP="00A35A80">
      <w:pPr>
        <w:spacing w:after="0" w:line="276" w:lineRule="auto"/>
      </w:pPr>
      <w:r w:rsidRPr="00BD3D6D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DF4F79" wp14:editId="11DF4F7A">
                <wp:simplePos x="0" y="0"/>
                <wp:positionH relativeFrom="column">
                  <wp:posOffset>-157161</wp:posOffset>
                </wp:positionH>
                <wp:positionV relativeFrom="paragraph">
                  <wp:posOffset>139671</wp:posOffset>
                </wp:positionV>
                <wp:extent cx="2609850" cy="2015721"/>
                <wp:effectExtent l="0" t="0" r="19050" b="22860"/>
                <wp:wrapNone/>
                <wp:docPr id="27" name="Afgeschuind enkele hoek rechthoek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2015721"/>
                        </a:xfrm>
                        <a:prstGeom prst="snip1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B3E0B" id="Afgeschuind enkele hoek rechthoek 27" o:spid="_x0000_s1026" style="position:absolute;margin-left:-12.35pt;margin-top:11pt;width:205.5pt;height:158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09850,2015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" path="m,l2273890,r335960,335960l2609850,2015721,,2015721,,xe" filled="f" strokecolor="#70ad47 [3209]" strokeweight="1pt">
                <v:stroke joinstyle="miter"/>
                <v:path arrowok="t" o:connecttype="custom" o:connectlocs="0,0;2273890,0;2609850,335960;2609850,2015721;0,2015721;0,0" o:connectangles="0,0,0,0,0,0"/>
              </v:shape>
            </w:pict>
          </mc:Fallback>
        </mc:AlternateContent>
      </w:r>
    </w:p>
    <w:p w14:paraId="11DF4E9A" w14:textId="77777777" w:rsidR="00C4006F" w:rsidRPr="00BD3D6D" w:rsidRDefault="00C4006F" w:rsidP="00A35A80">
      <w:pPr>
        <w:spacing w:after="0" w:line="276" w:lineRule="auto"/>
      </w:pPr>
      <w:r w:rsidRPr="00BD3D6D">
        <w:t>Bestelling voor tafel 8: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802"/>
        <w:gridCol w:w="882"/>
      </w:tblGrid>
      <w:tr w:rsidR="0093606B" w:rsidRPr="00BD3D6D" w14:paraId="11DF4E9D" w14:textId="77777777" w:rsidTr="0093606B">
        <w:tc>
          <w:tcPr>
            <w:tcW w:w="2802" w:type="dxa"/>
          </w:tcPr>
          <w:p w14:paraId="11DF4E9B" w14:textId="77777777" w:rsidR="0093606B" w:rsidRPr="00BD3D6D" w:rsidRDefault="0093606B" w:rsidP="00A35A80">
            <w:pPr>
              <w:spacing w:line="276" w:lineRule="auto"/>
              <w:rPr>
                <w:b/>
              </w:rPr>
            </w:pPr>
            <w:r w:rsidRPr="00BD3D6D">
              <w:rPr>
                <w:b/>
              </w:rPr>
              <w:t>Artikel</w:t>
            </w:r>
          </w:p>
        </w:tc>
        <w:tc>
          <w:tcPr>
            <w:tcW w:w="882" w:type="dxa"/>
          </w:tcPr>
          <w:p w14:paraId="11DF4E9C" w14:textId="77777777" w:rsidR="0093606B" w:rsidRPr="00BD3D6D" w:rsidRDefault="0093606B" w:rsidP="00A35A80">
            <w:pPr>
              <w:spacing w:line="276" w:lineRule="auto"/>
              <w:rPr>
                <w:b/>
              </w:rPr>
            </w:pPr>
            <w:r w:rsidRPr="00BD3D6D">
              <w:rPr>
                <w:b/>
              </w:rPr>
              <w:t>Aantal</w:t>
            </w:r>
          </w:p>
        </w:tc>
      </w:tr>
      <w:tr w:rsidR="0093606B" w:rsidRPr="00BD3D6D" w14:paraId="11DF4EA0" w14:textId="77777777" w:rsidTr="0093606B">
        <w:tc>
          <w:tcPr>
            <w:tcW w:w="2802" w:type="dxa"/>
          </w:tcPr>
          <w:p w14:paraId="11DF4E9E" w14:textId="77777777" w:rsidR="0093606B" w:rsidRPr="00BD3D6D" w:rsidRDefault="0093606B" w:rsidP="00A35A80">
            <w:pPr>
              <w:spacing w:line="276" w:lineRule="auto"/>
            </w:pPr>
            <w:r w:rsidRPr="00BD3D6D">
              <w:t>Chaudfontaine rood</w:t>
            </w:r>
          </w:p>
        </w:tc>
        <w:tc>
          <w:tcPr>
            <w:tcW w:w="882" w:type="dxa"/>
          </w:tcPr>
          <w:p w14:paraId="11DF4E9F" w14:textId="77777777" w:rsidR="0093606B" w:rsidRPr="00BD3D6D" w:rsidRDefault="0093606B" w:rsidP="00A35A80">
            <w:pPr>
              <w:spacing w:line="276" w:lineRule="auto"/>
            </w:pPr>
            <w:r w:rsidRPr="00BD3D6D">
              <w:t>2</w:t>
            </w:r>
          </w:p>
        </w:tc>
      </w:tr>
      <w:tr w:rsidR="0093606B" w:rsidRPr="00BD3D6D" w14:paraId="11DF4EA3" w14:textId="77777777" w:rsidTr="0093606B">
        <w:tc>
          <w:tcPr>
            <w:tcW w:w="2802" w:type="dxa"/>
          </w:tcPr>
          <w:p w14:paraId="11DF4EA1" w14:textId="77777777" w:rsidR="0093606B" w:rsidRPr="00BD3D6D" w:rsidRDefault="0093606B" w:rsidP="00A35A80">
            <w:pPr>
              <w:spacing w:line="276" w:lineRule="auto"/>
            </w:pPr>
            <w:r w:rsidRPr="00BD3D6D">
              <w:t>Kasteel donker</w:t>
            </w:r>
          </w:p>
        </w:tc>
        <w:tc>
          <w:tcPr>
            <w:tcW w:w="882" w:type="dxa"/>
          </w:tcPr>
          <w:p w14:paraId="11DF4EA2" w14:textId="77777777" w:rsidR="0093606B" w:rsidRPr="00BD3D6D" w:rsidRDefault="0093606B" w:rsidP="00A35A80">
            <w:pPr>
              <w:spacing w:line="276" w:lineRule="auto"/>
            </w:pPr>
            <w:r w:rsidRPr="00BD3D6D">
              <w:t>4</w:t>
            </w:r>
          </w:p>
        </w:tc>
      </w:tr>
      <w:tr w:rsidR="0093606B" w:rsidRPr="00BD3D6D" w14:paraId="11DF4EA6" w14:textId="77777777" w:rsidTr="0093606B">
        <w:tc>
          <w:tcPr>
            <w:tcW w:w="2802" w:type="dxa"/>
          </w:tcPr>
          <w:p w14:paraId="11DF4EA4" w14:textId="77777777" w:rsidR="0093606B" w:rsidRPr="00BD3D6D" w:rsidRDefault="0093606B" w:rsidP="00A35A80">
            <w:pPr>
              <w:spacing w:line="276" w:lineRule="auto"/>
            </w:pPr>
            <w:r w:rsidRPr="00BD3D6D">
              <w:t>Tomatensoep</w:t>
            </w:r>
          </w:p>
        </w:tc>
        <w:tc>
          <w:tcPr>
            <w:tcW w:w="882" w:type="dxa"/>
          </w:tcPr>
          <w:p w14:paraId="11DF4EA5" w14:textId="77777777" w:rsidR="0093606B" w:rsidRPr="00BD3D6D" w:rsidRDefault="0093606B" w:rsidP="00A35A80">
            <w:pPr>
              <w:spacing w:line="276" w:lineRule="auto"/>
            </w:pPr>
            <w:r w:rsidRPr="00BD3D6D">
              <w:t>1</w:t>
            </w:r>
          </w:p>
        </w:tc>
      </w:tr>
      <w:tr w:rsidR="0093606B" w:rsidRPr="00BD3D6D" w14:paraId="11DF4EA9" w14:textId="77777777" w:rsidTr="0093606B">
        <w:tc>
          <w:tcPr>
            <w:tcW w:w="2802" w:type="dxa"/>
          </w:tcPr>
          <w:p w14:paraId="11DF4EA7" w14:textId="77777777" w:rsidR="0093606B" w:rsidRPr="00BD3D6D" w:rsidRDefault="0093606B" w:rsidP="00A35A80">
            <w:pPr>
              <w:spacing w:line="276" w:lineRule="auto"/>
            </w:pPr>
            <w:r w:rsidRPr="00BD3D6D">
              <w:t>Aspergesoep</w:t>
            </w:r>
          </w:p>
        </w:tc>
        <w:tc>
          <w:tcPr>
            <w:tcW w:w="882" w:type="dxa"/>
          </w:tcPr>
          <w:p w14:paraId="11DF4EA8" w14:textId="77777777" w:rsidR="0093606B" w:rsidRPr="00BD3D6D" w:rsidRDefault="0093606B" w:rsidP="00A35A80">
            <w:pPr>
              <w:spacing w:line="276" w:lineRule="auto"/>
            </w:pPr>
            <w:r w:rsidRPr="00BD3D6D">
              <w:t>1</w:t>
            </w:r>
          </w:p>
        </w:tc>
      </w:tr>
      <w:tr w:rsidR="0093606B" w:rsidRPr="00BD3D6D" w14:paraId="11DF4EAC" w14:textId="77777777" w:rsidTr="0093606B">
        <w:tc>
          <w:tcPr>
            <w:tcW w:w="2802" w:type="dxa"/>
          </w:tcPr>
          <w:p w14:paraId="11DF4EAA" w14:textId="77777777" w:rsidR="0093606B" w:rsidRPr="00BD3D6D" w:rsidRDefault="0093606B" w:rsidP="00A35A80">
            <w:pPr>
              <w:spacing w:line="276" w:lineRule="auto"/>
            </w:pPr>
            <w:r w:rsidRPr="00BD3D6D">
              <w:t>Biefstuk in champignonsaus</w:t>
            </w:r>
          </w:p>
        </w:tc>
        <w:tc>
          <w:tcPr>
            <w:tcW w:w="882" w:type="dxa"/>
          </w:tcPr>
          <w:p w14:paraId="11DF4EAB" w14:textId="77777777" w:rsidR="0093606B" w:rsidRPr="00BD3D6D" w:rsidRDefault="0093606B" w:rsidP="00A35A80">
            <w:pPr>
              <w:spacing w:line="276" w:lineRule="auto"/>
            </w:pPr>
            <w:r w:rsidRPr="00BD3D6D">
              <w:t>2</w:t>
            </w:r>
          </w:p>
        </w:tc>
      </w:tr>
      <w:tr w:rsidR="0093606B" w:rsidRPr="00BD3D6D" w14:paraId="11DF4EAF" w14:textId="77777777" w:rsidTr="0093606B">
        <w:tc>
          <w:tcPr>
            <w:tcW w:w="2802" w:type="dxa"/>
          </w:tcPr>
          <w:p w14:paraId="11DF4EAD" w14:textId="77777777" w:rsidR="0093606B" w:rsidRPr="00BD3D6D" w:rsidRDefault="0093606B" w:rsidP="00A35A80">
            <w:pPr>
              <w:spacing w:line="276" w:lineRule="auto"/>
            </w:pPr>
            <w:r w:rsidRPr="00BD3D6D">
              <w:t>...</w:t>
            </w:r>
          </w:p>
        </w:tc>
        <w:tc>
          <w:tcPr>
            <w:tcW w:w="882" w:type="dxa"/>
          </w:tcPr>
          <w:p w14:paraId="11DF4EAE" w14:textId="77777777" w:rsidR="0093606B" w:rsidRPr="00BD3D6D" w:rsidRDefault="0093606B" w:rsidP="00A35A80">
            <w:pPr>
              <w:spacing w:line="276" w:lineRule="auto"/>
            </w:pPr>
            <w:r w:rsidRPr="00BD3D6D">
              <w:t>...</w:t>
            </w:r>
          </w:p>
        </w:tc>
      </w:tr>
      <w:tr w:rsidR="0093606B" w:rsidRPr="00BD3D6D" w14:paraId="11DF4EB2" w14:textId="77777777" w:rsidTr="0093606B">
        <w:tc>
          <w:tcPr>
            <w:tcW w:w="2802" w:type="dxa"/>
          </w:tcPr>
          <w:p w14:paraId="11DF4EB0" w14:textId="77777777" w:rsidR="0093606B" w:rsidRPr="00BD3D6D" w:rsidRDefault="0093606B" w:rsidP="00A35A80">
            <w:pPr>
              <w:spacing w:line="276" w:lineRule="auto"/>
            </w:pPr>
            <w:r w:rsidRPr="00BD3D6D">
              <w:t>...</w:t>
            </w:r>
          </w:p>
        </w:tc>
        <w:tc>
          <w:tcPr>
            <w:tcW w:w="882" w:type="dxa"/>
          </w:tcPr>
          <w:p w14:paraId="11DF4EB1" w14:textId="77777777" w:rsidR="0093606B" w:rsidRPr="00BD3D6D" w:rsidRDefault="0093606B" w:rsidP="00A35A80">
            <w:pPr>
              <w:spacing w:line="276" w:lineRule="auto"/>
            </w:pPr>
            <w:r w:rsidRPr="00BD3D6D">
              <w:t>...</w:t>
            </w:r>
          </w:p>
        </w:tc>
      </w:tr>
    </w:tbl>
    <w:p w14:paraId="11DF4EB3" w14:textId="77777777" w:rsidR="00DB4C54" w:rsidRPr="00BD3D6D" w:rsidRDefault="00DB4C54" w:rsidP="00A35A80">
      <w:pPr>
        <w:spacing w:after="0" w:line="276" w:lineRule="auto"/>
      </w:pPr>
    </w:p>
    <w:p w14:paraId="11DF4EB4" w14:textId="77777777" w:rsidR="006468DC" w:rsidRPr="00BD3D6D" w:rsidRDefault="006468DC" w:rsidP="00A35A80">
      <w:pPr>
        <w:spacing w:after="0" w:line="276" w:lineRule="auto"/>
      </w:pPr>
    </w:p>
    <w:p w14:paraId="11DF4EB5" w14:textId="77777777" w:rsidR="005D2347" w:rsidRPr="00BD3D6D" w:rsidRDefault="005D2347" w:rsidP="00A35A80">
      <w:pPr>
        <w:spacing w:after="0" w:line="276" w:lineRule="auto"/>
      </w:pPr>
      <w:r w:rsidRPr="00BD3D6D">
        <w:t>Lijst voor de kok</w:t>
      </w:r>
    </w:p>
    <w:p w14:paraId="11DF4EB6" w14:textId="77777777" w:rsidR="006468DC" w:rsidRPr="00BD3D6D" w:rsidRDefault="006468DC" w:rsidP="00A35A80">
      <w:pPr>
        <w:spacing w:after="0" w:line="276" w:lineRule="auto"/>
      </w:pPr>
      <w:r w:rsidRPr="00BD3D6D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DF4F7B" wp14:editId="11DF4F7C">
                <wp:simplePos x="0" y="0"/>
                <wp:positionH relativeFrom="column">
                  <wp:posOffset>-157161</wp:posOffset>
                </wp:positionH>
                <wp:positionV relativeFrom="paragraph">
                  <wp:posOffset>28652</wp:posOffset>
                </wp:positionV>
                <wp:extent cx="3784600" cy="1535788"/>
                <wp:effectExtent l="0" t="0" r="25400" b="26670"/>
                <wp:wrapNone/>
                <wp:docPr id="29" name="Afgeschuind enkele hoek rechthoek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4600" cy="1535788"/>
                        </a:xfrm>
                        <a:prstGeom prst="snip1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AEC4E" id="Afgeschuind enkele hoek rechthoek 29" o:spid="_x0000_s1026" style="position:absolute;margin-left:-12.35pt;margin-top:2.25pt;width:298pt;height:12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84600,15357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" path="m,l3528630,r255970,255970l3784600,1535788,,1535788,,xe" filled="f" strokecolor="#70ad47 [3209]" strokeweight="1pt">
                <v:stroke joinstyle="miter"/>
                <v:path arrowok="t" o:connecttype="custom" o:connectlocs="0,0;3528630,0;3784600,255970;3784600,1535788;0,1535788;0,0" o:connectangles="0,0,0,0,0,0"/>
              </v:shape>
            </w:pict>
          </mc:Fallback>
        </mc:AlternateConten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817"/>
        <w:gridCol w:w="1134"/>
        <w:gridCol w:w="3544"/>
      </w:tblGrid>
      <w:tr w:rsidR="005D2347" w:rsidRPr="00BD3D6D" w14:paraId="11DF4EBA" w14:textId="77777777" w:rsidTr="00781458">
        <w:tc>
          <w:tcPr>
            <w:tcW w:w="817" w:type="dxa"/>
          </w:tcPr>
          <w:p w14:paraId="11DF4EB7" w14:textId="77777777" w:rsidR="005D2347" w:rsidRPr="00BD3D6D" w:rsidRDefault="005D2347" w:rsidP="00A35A80">
            <w:pPr>
              <w:spacing w:line="276" w:lineRule="auto"/>
              <w:rPr>
                <w:b/>
              </w:rPr>
            </w:pPr>
            <w:r w:rsidRPr="00BD3D6D">
              <w:rPr>
                <w:b/>
              </w:rPr>
              <w:t>Tafel</w:t>
            </w:r>
          </w:p>
        </w:tc>
        <w:tc>
          <w:tcPr>
            <w:tcW w:w="1134" w:type="dxa"/>
          </w:tcPr>
          <w:p w14:paraId="11DF4EB8" w14:textId="77777777" w:rsidR="005D2347" w:rsidRPr="00BD3D6D" w:rsidRDefault="005D2347" w:rsidP="00A35A80">
            <w:pPr>
              <w:spacing w:line="276" w:lineRule="auto"/>
              <w:rPr>
                <w:b/>
              </w:rPr>
            </w:pPr>
            <w:r w:rsidRPr="00BD3D6D">
              <w:rPr>
                <w:b/>
              </w:rPr>
              <w:t>Aantal</w:t>
            </w:r>
          </w:p>
        </w:tc>
        <w:tc>
          <w:tcPr>
            <w:tcW w:w="3544" w:type="dxa"/>
          </w:tcPr>
          <w:p w14:paraId="11DF4EB9" w14:textId="77777777" w:rsidR="005D2347" w:rsidRPr="00BD3D6D" w:rsidRDefault="005D2347" w:rsidP="00A35A80">
            <w:pPr>
              <w:spacing w:line="276" w:lineRule="auto"/>
              <w:rPr>
                <w:b/>
              </w:rPr>
            </w:pPr>
            <w:r w:rsidRPr="00BD3D6D">
              <w:rPr>
                <w:b/>
              </w:rPr>
              <w:t>Gerecht</w:t>
            </w:r>
          </w:p>
        </w:tc>
      </w:tr>
      <w:tr w:rsidR="005D2347" w:rsidRPr="00BD3D6D" w14:paraId="11DF4EBE" w14:textId="77777777" w:rsidTr="00781458">
        <w:tc>
          <w:tcPr>
            <w:tcW w:w="817" w:type="dxa"/>
          </w:tcPr>
          <w:p w14:paraId="11DF4EBB" w14:textId="77777777" w:rsidR="005D2347" w:rsidRPr="00BD3D6D" w:rsidRDefault="005D2347" w:rsidP="00A35A80">
            <w:pPr>
              <w:spacing w:line="276" w:lineRule="auto"/>
            </w:pPr>
            <w:r w:rsidRPr="00BD3D6D">
              <w:t>1</w:t>
            </w:r>
          </w:p>
        </w:tc>
        <w:tc>
          <w:tcPr>
            <w:tcW w:w="1134" w:type="dxa"/>
          </w:tcPr>
          <w:p w14:paraId="11DF4EBC" w14:textId="77777777" w:rsidR="005D2347" w:rsidRPr="00BD3D6D" w:rsidRDefault="005D2347" w:rsidP="00A35A80">
            <w:pPr>
              <w:spacing w:line="276" w:lineRule="auto"/>
            </w:pPr>
            <w:r w:rsidRPr="00BD3D6D">
              <w:t>3</w:t>
            </w:r>
          </w:p>
        </w:tc>
        <w:tc>
          <w:tcPr>
            <w:tcW w:w="3544" w:type="dxa"/>
          </w:tcPr>
          <w:p w14:paraId="11DF4EBD" w14:textId="77777777" w:rsidR="005D2347" w:rsidRPr="00BD3D6D" w:rsidRDefault="005D2347" w:rsidP="00A35A80">
            <w:pPr>
              <w:spacing w:line="276" w:lineRule="auto"/>
            </w:pPr>
            <w:r w:rsidRPr="00BD3D6D">
              <w:t>Portie kaas met mosterd</w:t>
            </w:r>
          </w:p>
        </w:tc>
      </w:tr>
      <w:tr w:rsidR="005D2347" w:rsidRPr="00BD3D6D" w14:paraId="11DF4EC2" w14:textId="77777777" w:rsidTr="00781458">
        <w:tc>
          <w:tcPr>
            <w:tcW w:w="817" w:type="dxa"/>
          </w:tcPr>
          <w:p w14:paraId="11DF4EBF" w14:textId="77777777" w:rsidR="005D2347" w:rsidRPr="00BD3D6D" w:rsidRDefault="005D2347" w:rsidP="00A35A80">
            <w:pPr>
              <w:spacing w:line="276" w:lineRule="auto"/>
            </w:pPr>
            <w:r w:rsidRPr="00BD3D6D">
              <w:t>1</w:t>
            </w:r>
          </w:p>
        </w:tc>
        <w:tc>
          <w:tcPr>
            <w:tcW w:w="1134" w:type="dxa"/>
          </w:tcPr>
          <w:p w14:paraId="11DF4EC0" w14:textId="77777777" w:rsidR="005D2347" w:rsidRPr="00BD3D6D" w:rsidRDefault="005D2347" w:rsidP="00A35A80">
            <w:pPr>
              <w:spacing w:line="276" w:lineRule="auto"/>
            </w:pPr>
            <w:r w:rsidRPr="00BD3D6D">
              <w:t>1</w:t>
            </w:r>
          </w:p>
        </w:tc>
        <w:tc>
          <w:tcPr>
            <w:tcW w:w="3544" w:type="dxa"/>
          </w:tcPr>
          <w:p w14:paraId="11DF4EC1" w14:textId="77777777" w:rsidR="005D2347" w:rsidRPr="00BD3D6D" w:rsidRDefault="005D2347" w:rsidP="00A35A80">
            <w:pPr>
              <w:spacing w:line="276" w:lineRule="auto"/>
            </w:pPr>
            <w:r w:rsidRPr="00BD3D6D">
              <w:t>Bonengerecht met diverse groen</w:t>
            </w:r>
            <w:r w:rsidR="00781458" w:rsidRPr="00BD3D6D">
              <w:t>ten</w:t>
            </w:r>
          </w:p>
        </w:tc>
      </w:tr>
      <w:tr w:rsidR="005D2347" w:rsidRPr="00BD3D6D" w14:paraId="11DF4EC6" w14:textId="77777777" w:rsidTr="00781458">
        <w:tc>
          <w:tcPr>
            <w:tcW w:w="817" w:type="dxa"/>
          </w:tcPr>
          <w:p w14:paraId="11DF4EC3" w14:textId="77777777" w:rsidR="005D2347" w:rsidRPr="00BD3D6D" w:rsidRDefault="005D2347" w:rsidP="00A35A80">
            <w:pPr>
              <w:spacing w:line="276" w:lineRule="auto"/>
            </w:pPr>
            <w:r w:rsidRPr="00BD3D6D">
              <w:t>2</w:t>
            </w:r>
          </w:p>
        </w:tc>
        <w:tc>
          <w:tcPr>
            <w:tcW w:w="1134" w:type="dxa"/>
          </w:tcPr>
          <w:p w14:paraId="11DF4EC4" w14:textId="77777777" w:rsidR="005D2347" w:rsidRPr="00BD3D6D" w:rsidRDefault="005D2347" w:rsidP="00A35A80">
            <w:pPr>
              <w:spacing w:line="276" w:lineRule="auto"/>
            </w:pPr>
            <w:r w:rsidRPr="00BD3D6D">
              <w:t>...</w:t>
            </w:r>
          </w:p>
        </w:tc>
        <w:tc>
          <w:tcPr>
            <w:tcW w:w="3544" w:type="dxa"/>
          </w:tcPr>
          <w:p w14:paraId="11DF4EC5" w14:textId="77777777" w:rsidR="005D2347" w:rsidRPr="00BD3D6D" w:rsidRDefault="005D2347" w:rsidP="00A35A80">
            <w:pPr>
              <w:spacing w:line="276" w:lineRule="auto"/>
            </w:pPr>
            <w:r w:rsidRPr="00BD3D6D">
              <w:t>...</w:t>
            </w:r>
          </w:p>
        </w:tc>
      </w:tr>
      <w:tr w:rsidR="005D2347" w:rsidRPr="00BD3D6D" w14:paraId="11DF4ECA" w14:textId="77777777" w:rsidTr="00781458">
        <w:tc>
          <w:tcPr>
            <w:tcW w:w="817" w:type="dxa"/>
          </w:tcPr>
          <w:p w14:paraId="11DF4EC7" w14:textId="77777777" w:rsidR="005D2347" w:rsidRPr="00BD3D6D" w:rsidRDefault="005D2347" w:rsidP="00A35A80">
            <w:pPr>
              <w:spacing w:line="276" w:lineRule="auto"/>
            </w:pPr>
            <w:r w:rsidRPr="00BD3D6D">
              <w:t>2</w:t>
            </w:r>
          </w:p>
        </w:tc>
        <w:tc>
          <w:tcPr>
            <w:tcW w:w="1134" w:type="dxa"/>
          </w:tcPr>
          <w:p w14:paraId="11DF4EC8" w14:textId="77777777" w:rsidR="005D2347" w:rsidRPr="00BD3D6D" w:rsidRDefault="005D2347" w:rsidP="00A35A80">
            <w:pPr>
              <w:spacing w:line="276" w:lineRule="auto"/>
            </w:pPr>
            <w:r w:rsidRPr="00BD3D6D">
              <w:t>...</w:t>
            </w:r>
          </w:p>
        </w:tc>
        <w:tc>
          <w:tcPr>
            <w:tcW w:w="3544" w:type="dxa"/>
          </w:tcPr>
          <w:p w14:paraId="11DF4EC9" w14:textId="77777777" w:rsidR="005D2347" w:rsidRPr="00BD3D6D" w:rsidRDefault="005D2347" w:rsidP="00A35A80">
            <w:pPr>
              <w:spacing w:line="276" w:lineRule="auto"/>
            </w:pPr>
            <w:r w:rsidRPr="00BD3D6D">
              <w:t>...</w:t>
            </w:r>
          </w:p>
        </w:tc>
      </w:tr>
      <w:tr w:rsidR="005D2347" w:rsidRPr="00BD3D6D" w14:paraId="11DF4ECE" w14:textId="77777777" w:rsidTr="00781458">
        <w:tc>
          <w:tcPr>
            <w:tcW w:w="817" w:type="dxa"/>
          </w:tcPr>
          <w:p w14:paraId="11DF4ECB" w14:textId="77777777" w:rsidR="005D2347" w:rsidRPr="00BD3D6D" w:rsidRDefault="005D2347" w:rsidP="00A35A80">
            <w:pPr>
              <w:spacing w:line="276" w:lineRule="auto"/>
            </w:pPr>
            <w:r w:rsidRPr="00BD3D6D">
              <w:t>...</w:t>
            </w:r>
          </w:p>
        </w:tc>
        <w:tc>
          <w:tcPr>
            <w:tcW w:w="1134" w:type="dxa"/>
          </w:tcPr>
          <w:p w14:paraId="11DF4ECC" w14:textId="77777777" w:rsidR="005D2347" w:rsidRPr="00BD3D6D" w:rsidRDefault="005D2347" w:rsidP="00A35A80">
            <w:pPr>
              <w:spacing w:line="276" w:lineRule="auto"/>
            </w:pPr>
            <w:r w:rsidRPr="00BD3D6D">
              <w:t>...</w:t>
            </w:r>
          </w:p>
        </w:tc>
        <w:tc>
          <w:tcPr>
            <w:tcW w:w="3544" w:type="dxa"/>
          </w:tcPr>
          <w:p w14:paraId="11DF4ECD" w14:textId="77777777" w:rsidR="005D2347" w:rsidRPr="00BD3D6D" w:rsidRDefault="005D2347" w:rsidP="00A35A80">
            <w:pPr>
              <w:spacing w:line="276" w:lineRule="auto"/>
            </w:pPr>
            <w:r w:rsidRPr="00BD3D6D">
              <w:t>...</w:t>
            </w:r>
          </w:p>
        </w:tc>
      </w:tr>
    </w:tbl>
    <w:p w14:paraId="11DF4ECF" w14:textId="77777777" w:rsidR="005D2347" w:rsidRPr="00BD3D6D" w:rsidRDefault="005D2347" w:rsidP="00A35A80">
      <w:pPr>
        <w:spacing w:after="0" w:line="276" w:lineRule="auto"/>
      </w:pPr>
    </w:p>
    <w:p w14:paraId="11DF4ED0" w14:textId="77777777" w:rsidR="006468DC" w:rsidRPr="00BD3D6D" w:rsidRDefault="006468DC" w:rsidP="00A35A80">
      <w:pPr>
        <w:spacing w:after="0" w:line="276" w:lineRule="auto"/>
      </w:pPr>
    </w:p>
    <w:p w14:paraId="11DF4ED1" w14:textId="77777777" w:rsidR="005D2347" w:rsidRPr="00BD3D6D" w:rsidRDefault="005D2347" w:rsidP="00A35A80">
      <w:pPr>
        <w:spacing w:after="0" w:line="276" w:lineRule="auto"/>
      </w:pPr>
      <w:r w:rsidRPr="00BD3D6D">
        <w:t xml:space="preserve">Lijst voor de </w:t>
      </w:r>
      <w:r w:rsidR="00E819E2" w:rsidRPr="00BD3D6D">
        <w:t>ober</w:t>
      </w:r>
    </w:p>
    <w:p w14:paraId="11DF4ED2" w14:textId="77777777" w:rsidR="006468DC" w:rsidRPr="00BD3D6D" w:rsidRDefault="006468DC" w:rsidP="00A35A80">
      <w:pPr>
        <w:spacing w:after="0" w:line="276" w:lineRule="auto"/>
      </w:pPr>
      <w:r w:rsidRPr="00BD3D6D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DF4F7D" wp14:editId="11DF4F7E">
                <wp:simplePos x="0" y="0"/>
                <wp:positionH relativeFrom="column">
                  <wp:posOffset>-157161</wp:posOffset>
                </wp:positionH>
                <wp:positionV relativeFrom="paragraph">
                  <wp:posOffset>140082</wp:posOffset>
                </wp:positionV>
                <wp:extent cx="3009900" cy="1429698"/>
                <wp:effectExtent l="0" t="0" r="19050" b="18415"/>
                <wp:wrapNone/>
                <wp:docPr id="30" name="Afgeschuind enkele hoek rechthoek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1429698"/>
                        </a:xfrm>
                        <a:prstGeom prst="snip1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513FC" id="Afgeschuind enkele hoek rechthoek 30" o:spid="_x0000_s1026" style="position:absolute;margin-left:-12.35pt;margin-top:11.05pt;width:237pt;height:112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09900,1429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" path="m,l2771612,r238288,238288l3009900,1429698,,1429698,,xe" filled="f" strokecolor="#70ad47 [3209]" strokeweight="1pt">
                <v:stroke joinstyle="miter"/>
                <v:path arrowok="t" o:connecttype="custom" o:connectlocs="0,0;2771612,0;3009900,238288;3009900,1429698;0,1429698;0,0" o:connectangles="0,0,0,0,0,0"/>
              </v:shape>
            </w:pict>
          </mc:Fallback>
        </mc:AlternateConten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817"/>
        <w:gridCol w:w="1134"/>
        <w:gridCol w:w="2126"/>
      </w:tblGrid>
      <w:tr w:rsidR="005D2347" w:rsidRPr="00BD3D6D" w14:paraId="11DF4ED6" w14:textId="77777777" w:rsidTr="005D2347">
        <w:tc>
          <w:tcPr>
            <w:tcW w:w="817" w:type="dxa"/>
          </w:tcPr>
          <w:p w14:paraId="11DF4ED3" w14:textId="77777777" w:rsidR="005D2347" w:rsidRPr="00BD3D6D" w:rsidRDefault="005D2347" w:rsidP="00A35A80">
            <w:pPr>
              <w:spacing w:line="276" w:lineRule="auto"/>
              <w:rPr>
                <w:b/>
              </w:rPr>
            </w:pPr>
            <w:r w:rsidRPr="00BD3D6D">
              <w:rPr>
                <w:b/>
              </w:rPr>
              <w:t>Tafel</w:t>
            </w:r>
          </w:p>
        </w:tc>
        <w:tc>
          <w:tcPr>
            <w:tcW w:w="1134" w:type="dxa"/>
          </w:tcPr>
          <w:p w14:paraId="11DF4ED4" w14:textId="77777777" w:rsidR="005D2347" w:rsidRPr="00BD3D6D" w:rsidRDefault="005D2347" w:rsidP="00A35A80">
            <w:pPr>
              <w:spacing w:line="276" w:lineRule="auto"/>
              <w:rPr>
                <w:b/>
              </w:rPr>
            </w:pPr>
            <w:r w:rsidRPr="00BD3D6D">
              <w:rPr>
                <w:b/>
              </w:rPr>
              <w:t>Aantal</w:t>
            </w:r>
          </w:p>
        </w:tc>
        <w:tc>
          <w:tcPr>
            <w:tcW w:w="2126" w:type="dxa"/>
          </w:tcPr>
          <w:p w14:paraId="11DF4ED5" w14:textId="77777777" w:rsidR="005D2347" w:rsidRPr="00BD3D6D" w:rsidRDefault="005D2347" w:rsidP="00A35A80">
            <w:pPr>
              <w:spacing w:line="276" w:lineRule="auto"/>
              <w:rPr>
                <w:b/>
              </w:rPr>
            </w:pPr>
            <w:r w:rsidRPr="00BD3D6D">
              <w:rPr>
                <w:b/>
              </w:rPr>
              <w:t>Drank</w:t>
            </w:r>
          </w:p>
        </w:tc>
      </w:tr>
      <w:tr w:rsidR="005D2347" w:rsidRPr="00BD3D6D" w14:paraId="11DF4EDA" w14:textId="77777777" w:rsidTr="005D2347">
        <w:tc>
          <w:tcPr>
            <w:tcW w:w="817" w:type="dxa"/>
          </w:tcPr>
          <w:p w14:paraId="11DF4ED7" w14:textId="77777777" w:rsidR="005D2347" w:rsidRPr="00BD3D6D" w:rsidRDefault="005D2347" w:rsidP="00A35A80">
            <w:pPr>
              <w:spacing w:line="276" w:lineRule="auto"/>
            </w:pPr>
            <w:r w:rsidRPr="00BD3D6D">
              <w:t>1</w:t>
            </w:r>
          </w:p>
        </w:tc>
        <w:tc>
          <w:tcPr>
            <w:tcW w:w="1134" w:type="dxa"/>
          </w:tcPr>
          <w:p w14:paraId="11DF4ED8" w14:textId="77777777" w:rsidR="005D2347" w:rsidRPr="00BD3D6D" w:rsidRDefault="005D2347" w:rsidP="00A35A80">
            <w:pPr>
              <w:spacing w:line="276" w:lineRule="auto"/>
            </w:pPr>
            <w:r w:rsidRPr="00BD3D6D">
              <w:t>3</w:t>
            </w:r>
          </w:p>
        </w:tc>
        <w:tc>
          <w:tcPr>
            <w:tcW w:w="2126" w:type="dxa"/>
          </w:tcPr>
          <w:p w14:paraId="11DF4ED9" w14:textId="77777777" w:rsidR="005D2347" w:rsidRPr="00BD3D6D" w:rsidRDefault="00781458" w:rsidP="00A35A80">
            <w:pPr>
              <w:spacing w:line="276" w:lineRule="auto"/>
            </w:pPr>
            <w:r w:rsidRPr="00BD3D6D">
              <w:t>Pilsener</w:t>
            </w:r>
          </w:p>
        </w:tc>
      </w:tr>
      <w:tr w:rsidR="005D2347" w:rsidRPr="00BD3D6D" w14:paraId="11DF4EDE" w14:textId="77777777" w:rsidTr="005D2347">
        <w:tc>
          <w:tcPr>
            <w:tcW w:w="817" w:type="dxa"/>
          </w:tcPr>
          <w:p w14:paraId="11DF4EDB" w14:textId="77777777" w:rsidR="005D2347" w:rsidRPr="00BD3D6D" w:rsidRDefault="005D2347" w:rsidP="00A35A80">
            <w:pPr>
              <w:spacing w:line="276" w:lineRule="auto"/>
            </w:pPr>
            <w:r w:rsidRPr="00BD3D6D">
              <w:t>1</w:t>
            </w:r>
          </w:p>
        </w:tc>
        <w:tc>
          <w:tcPr>
            <w:tcW w:w="1134" w:type="dxa"/>
          </w:tcPr>
          <w:p w14:paraId="11DF4EDC" w14:textId="77777777" w:rsidR="005D2347" w:rsidRPr="00BD3D6D" w:rsidRDefault="005D2347" w:rsidP="00A35A80">
            <w:pPr>
              <w:spacing w:line="276" w:lineRule="auto"/>
            </w:pPr>
            <w:r w:rsidRPr="00BD3D6D">
              <w:t>1</w:t>
            </w:r>
          </w:p>
        </w:tc>
        <w:tc>
          <w:tcPr>
            <w:tcW w:w="2126" w:type="dxa"/>
          </w:tcPr>
          <w:p w14:paraId="11DF4EDD" w14:textId="77777777" w:rsidR="005D2347" w:rsidRPr="00BD3D6D" w:rsidRDefault="005D2347" w:rsidP="00A35A80">
            <w:pPr>
              <w:spacing w:line="276" w:lineRule="auto"/>
            </w:pPr>
            <w:r w:rsidRPr="00BD3D6D">
              <w:t>Chaudfontaine rood</w:t>
            </w:r>
          </w:p>
        </w:tc>
      </w:tr>
      <w:tr w:rsidR="005D2347" w:rsidRPr="00BD3D6D" w14:paraId="11DF4EE2" w14:textId="77777777" w:rsidTr="005D2347">
        <w:tc>
          <w:tcPr>
            <w:tcW w:w="817" w:type="dxa"/>
          </w:tcPr>
          <w:p w14:paraId="11DF4EDF" w14:textId="77777777" w:rsidR="005D2347" w:rsidRPr="00BD3D6D" w:rsidRDefault="005D2347" w:rsidP="00A35A80">
            <w:pPr>
              <w:spacing w:line="276" w:lineRule="auto"/>
            </w:pPr>
            <w:r w:rsidRPr="00BD3D6D">
              <w:t>2</w:t>
            </w:r>
          </w:p>
        </w:tc>
        <w:tc>
          <w:tcPr>
            <w:tcW w:w="1134" w:type="dxa"/>
          </w:tcPr>
          <w:p w14:paraId="11DF4EE0" w14:textId="77777777" w:rsidR="005D2347" w:rsidRPr="00BD3D6D" w:rsidRDefault="005D2347" w:rsidP="00A35A80">
            <w:pPr>
              <w:spacing w:line="276" w:lineRule="auto"/>
            </w:pPr>
            <w:r w:rsidRPr="00BD3D6D">
              <w:t>...</w:t>
            </w:r>
          </w:p>
        </w:tc>
        <w:tc>
          <w:tcPr>
            <w:tcW w:w="2126" w:type="dxa"/>
          </w:tcPr>
          <w:p w14:paraId="11DF4EE1" w14:textId="77777777" w:rsidR="005D2347" w:rsidRPr="00BD3D6D" w:rsidRDefault="005D2347" w:rsidP="00A35A80">
            <w:pPr>
              <w:spacing w:line="276" w:lineRule="auto"/>
            </w:pPr>
            <w:r w:rsidRPr="00BD3D6D">
              <w:t>...</w:t>
            </w:r>
          </w:p>
        </w:tc>
      </w:tr>
      <w:tr w:rsidR="005D2347" w:rsidRPr="00BD3D6D" w14:paraId="11DF4EE6" w14:textId="77777777" w:rsidTr="005D2347">
        <w:tc>
          <w:tcPr>
            <w:tcW w:w="817" w:type="dxa"/>
          </w:tcPr>
          <w:p w14:paraId="11DF4EE3" w14:textId="77777777" w:rsidR="005D2347" w:rsidRPr="00BD3D6D" w:rsidRDefault="005D2347" w:rsidP="00A35A80">
            <w:pPr>
              <w:spacing w:line="276" w:lineRule="auto"/>
            </w:pPr>
            <w:r w:rsidRPr="00BD3D6D">
              <w:t>2</w:t>
            </w:r>
          </w:p>
        </w:tc>
        <w:tc>
          <w:tcPr>
            <w:tcW w:w="1134" w:type="dxa"/>
          </w:tcPr>
          <w:p w14:paraId="11DF4EE4" w14:textId="77777777" w:rsidR="005D2347" w:rsidRPr="00BD3D6D" w:rsidRDefault="005D2347" w:rsidP="00A35A80">
            <w:pPr>
              <w:spacing w:line="276" w:lineRule="auto"/>
            </w:pPr>
            <w:r w:rsidRPr="00BD3D6D">
              <w:t>...</w:t>
            </w:r>
          </w:p>
        </w:tc>
        <w:tc>
          <w:tcPr>
            <w:tcW w:w="2126" w:type="dxa"/>
          </w:tcPr>
          <w:p w14:paraId="11DF4EE5" w14:textId="77777777" w:rsidR="005D2347" w:rsidRPr="00BD3D6D" w:rsidRDefault="005D2347" w:rsidP="00A35A80">
            <w:pPr>
              <w:spacing w:line="276" w:lineRule="auto"/>
            </w:pPr>
            <w:r w:rsidRPr="00BD3D6D">
              <w:t>...</w:t>
            </w:r>
          </w:p>
        </w:tc>
      </w:tr>
      <w:tr w:rsidR="005D2347" w:rsidRPr="00BD3D6D" w14:paraId="11DF4EEA" w14:textId="77777777" w:rsidTr="005D2347">
        <w:tc>
          <w:tcPr>
            <w:tcW w:w="817" w:type="dxa"/>
          </w:tcPr>
          <w:p w14:paraId="11DF4EE7" w14:textId="77777777" w:rsidR="005D2347" w:rsidRPr="00BD3D6D" w:rsidRDefault="005D2347" w:rsidP="00A35A80">
            <w:pPr>
              <w:spacing w:line="276" w:lineRule="auto"/>
            </w:pPr>
            <w:r w:rsidRPr="00BD3D6D">
              <w:t>...</w:t>
            </w:r>
          </w:p>
        </w:tc>
        <w:tc>
          <w:tcPr>
            <w:tcW w:w="1134" w:type="dxa"/>
          </w:tcPr>
          <w:p w14:paraId="11DF4EE8" w14:textId="77777777" w:rsidR="005D2347" w:rsidRPr="00BD3D6D" w:rsidRDefault="005D2347" w:rsidP="00A35A80">
            <w:pPr>
              <w:spacing w:line="276" w:lineRule="auto"/>
            </w:pPr>
            <w:r w:rsidRPr="00BD3D6D">
              <w:t>...</w:t>
            </w:r>
          </w:p>
        </w:tc>
        <w:tc>
          <w:tcPr>
            <w:tcW w:w="2126" w:type="dxa"/>
          </w:tcPr>
          <w:p w14:paraId="11DF4EE9" w14:textId="77777777" w:rsidR="005D2347" w:rsidRPr="00BD3D6D" w:rsidRDefault="005D2347" w:rsidP="00A35A80">
            <w:pPr>
              <w:spacing w:line="276" w:lineRule="auto"/>
            </w:pPr>
            <w:r w:rsidRPr="00BD3D6D">
              <w:t>...</w:t>
            </w:r>
          </w:p>
        </w:tc>
      </w:tr>
    </w:tbl>
    <w:p w14:paraId="11DF4EEB" w14:textId="77777777" w:rsidR="006468DC" w:rsidRPr="00BD3D6D" w:rsidRDefault="006468DC" w:rsidP="00A35A80">
      <w:pPr>
        <w:spacing w:after="0" w:line="276" w:lineRule="auto"/>
      </w:pPr>
    </w:p>
    <w:p w14:paraId="11DF4EEC" w14:textId="77777777" w:rsidR="005D2347" w:rsidRPr="00BD3D6D" w:rsidRDefault="005D2347" w:rsidP="00A35A80">
      <w:pPr>
        <w:spacing w:after="0" w:line="276" w:lineRule="auto"/>
      </w:pPr>
      <w:r w:rsidRPr="00BD3D6D">
        <w:br w:type="page"/>
      </w:r>
    </w:p>
    <w:p w14:paraId="11DF4EED" w14:textId="77777777" w:rsidR="0093606B" w:rsidRPr="00BD3D6D" w:rsidRDefault="006468DC" w:rsidP="00A35A80">
      <w:pPr>
        <w:spacing w:after="0" w:line="276" w:lineRule="auto"/>
      </w:pPr>
      <w:r w:rsidRPr="00BD3D6D">
        <w:lastRenderedPageBreak/>
        <w:t>Menukaart</w:t>
      </w:r>
    </w:p>
    <w:p w14:paraId="11DF4EEE" w14:textId="77777777" w:rsidR="006468DC" w:rsidRPr="00BD3D6D" w:rsidRDefault="006468DC" w:rsidP="00A35A80">
      <w:pPr>
        <w:spacing w:after="0" w:line="276" w:lineRule="auto"/>
      </w:pPr>
      <w:r w:rsidRPr="00BD3D6D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DF4F7F" wp14:editId="11DF4F80">
                <wp:simplePos x="0" y="0"/>
                <wp:positionH relativeFrom="column">
                  <wp:posOffset>-157480</wp:posOffset>
                </wp:positionH>
                <wp:positionV relativeFrom="paragraph">
                  <wp:posOffset>10160</wp:posOffset>
                </wp:positionV>
                <wp:extent cx="6013450" cy="6703695"/>
                <wp:effectExtent l="0" t="0" r="25400" b="20955"/>
                <wp:wrapNone/>
                <wp:docPr id="28" name="Afgeschuind enkele hoek rechthoek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3450" cy="6703695"/>
                        </a:xfrm>
                        <a:prstGeom prst="snip1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865AF" id="Afgeschuind enkele hoek rechthoek 28" o:spid="_x0000_s1026" style="position:absolute;margin-left:-12.4pt;margin-top:.8pt;width:473.5pt;height:527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13450,6703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" path="m,l5011188,,6013450,1002262r,5701433l,6703695,,xe" filled="f" strokecolor="#70ad47 [3209]" strokeweight="1pt">
                <v:stroke joinstyle="miter"/>
                <v:path arrowok="t" o:connecttype="custom" o:connectlocs="0,0;5011188,0;6013450,1002262;6013450,6703695;0,6703695;0,0" o:connectangles="0,0,0,0,0,0"/>
              </v:shape>
            </w:pict>
          </mc:Fallback>
        </mc:AlternateConten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668"/>
        <w:gridCol w:w="2126"/>
        <w:gridCol w:w="2126"/>
        <w:gridCol w:w="1276"/>
      </w:tblGrid>
      <w:tr w:rsidR="009D1D92" w:rsidRPr="00BD3D6D" w14:paraId="11DF4EF0" w14:textId="77777777" w:rsidTr="00DB4C54">
        <w:tc>
          <w:tcPr>
            <w:tcW w:w="7196" w:type="dxa"/>
            <w:gridSpan w:val="4"/>
          </w:tcPr>
          <w:p w14:paraId="11DF4EEF" w14:textId="77777777" w:rsidR="009D1D92" w:rsidRPr="00BD3D6D" w:rsidRDefault="009D1D92" w:rsidP="00A35A80">
            <w:pPr>
              <w:spacing w:line="276" w:lineRule="auto"/>
              <w:rPr>
                <w:b/>
              </w:rPr>
            </w:pPr>
            <w:r w:rsidRPr="00BD3D6D">
              <w:rPr>
                <w:b/>
                <w:sz w:val="24"/>
              </w:rPr>
              <w:t>Dranken</w:t>
            </w:r>
          </w:p>
        </w:tc>
      </w:tr>
      <w:tr w:rsidR="009D1D92" w:rsidRPr="00BD3D6D" w14:paraId="11DF4EF5" w14:textId="77777777" w:rsidTr="00DB4C54">
        <w:tc>
          <w:tcPr>
            <w:tcW w:w="1668" w:type="dxa"/>
          </w:tcPr>
          <w:p w14:paraId="11DF4EF1" w14:textId="77777777" w:rsidR="009D1D92" w:rsidRPr="00BD3D6D" w:rsidRDefault="009D1D92" w:rsidP="00A35A80">
            <w:pPr>
              <w:spacing w:line="276" w:lineRule="auto"/>
              <w:rPr>
                <w:b/>
              </w:rPr>
            </w:pPr>
            <w:r w:rsidRPr="00BD3D6D">
              <w:rPr>
                <w:b/>
              </w:rPr>
              <w:t>Bieren</w:t>
            </w:r>
          </w:p>
        </w:tc>
        <w:tc>
          <w:tcPr>
            <w:tcW w:w="2126" w:type="dxa"/>
          </w:tcPr>
          <w:p w14:paraId="11DF4EF2" w14:textId="77777777" w:rsidR="009D1D92" w:rsidRPr="00BD3D6D" w:rsidRDefault="009D1D92" w:rsidP="00A35A80">
            <w:pPr>
              <w:spacing w:line="276" w:lineRule="auto"/>
              <w:rPr>
                <w:b/>
              </w:rPr>
            </w:pPr>
            <w:r w:rsidRPr="00BD3D6D">
              <w:rPr>
                <w:b/>
              </w:rPr>
              <w:t>Frisdranken</w:t>
            </w:r>
          </w:p>
        </w:tc>
        <w:tc>
          <w:tcPr>
            <w:tcW w:w="2126" w:type="dxa"/>
          </w:tcPr>
          <w:p w14:paraId="11DF4EF3" w14:textId="77777777" w:rsidR="009D1D92" w:rsidRPr="00BD3D6D" w:rsidRDefault="009D1D92" w:rsidP="00A35A80">
            <w:pPr>
              <w:spacing w:line="276" w:lineRule="auto"/>
              <w:rPr>
                <w:b/>
              </w:rPr>
            </w:pPr>
            <w:r w:rsidRPr="00BD3D6D">
              <w:rPr>
                <w:b/>
              </w:rPr>
              <w:t>Warme dranken</w:t>
            </w:r>
          </w:p>
        </w:tc>
        <w:tc>
          <w:tcPr>
            <w:tcW w:w="1276" w:type="dxa"/>
          </w:tcPr>
          <w:p w14:paraId="11DF4EF4" w14:textId="77777777" w:rsidR="009D1D92" w:rsidRPr="00BD3D6D" w:rsidRDefault="009D1D92" w:rsidP="00A35A80">
            <w:pPr>
              <w:spacing w:line="276" w:lineRule="auto"/>
              <w:rPr>
                <w:b/>
              </w:rPr>
            </w:pPr>
            <w:r w:rsidRPr="00BD3D6D">
              <w:rPr>
                <w:b/>
              </w:rPr>
              <w:t>Wijnen</w:t>
            </w:r>
          </w:p>
        </w:tc>
      </w:tr>
      <w:tr w:rsidR="009D1D92" w:rsidRPr="00BD3D6D" w14:paraId="11DF4EFA" w14:textId="77777777" w:rsidTr="00DB4C54">
        <w:tc>
          <w:tcPr>
            <w:tcW w:w="1668" w:type="dxa"/>
          </w:tcPr>
          <w:p w14:paraId="11DF4EF6" w14:textId="77777777" w:rsidR="009D1D92" w:rsidRPr="00BD3D6D" w:rsidRDefault="00781458" w:rsidP="00A35A80">
            <w:pPr>
              <w:spacing w:line="276" w:lineRule="auto"/>
            </w:pPr>
            <w:r w:rsidRPr="00BD3D6D">
              <w:t>Pilsener</w:t>
            </w:r>
          </w:p>
        </w:tc>
        <w:tc>
          <w:tcPr>
            <w:tcW w:w="2126" w:type="dxa"/>
          </w:tcPr>
          <w:p w14:paraId="11DF4EF7" w14:textId="77777777" w:rsidR="009D1D92" w:rsidRPr="00BD3D6D" w:rsidRDefault="009D1D92" w:rsidP="00A35A80">
            <w:pPr>
              <w:spacing w:line="276" w:lineRule="auto"/>
            </w:pPr>
            <w:r w:rsidRPr="00BD3D6D">
              <w:t>Chaudfontaine rood</w:t>
            </w:r>
          </w:p>
        </w:tc>
        <w:tc>
          <w:tcPr>
            <w:tcW w:w="2126" w:type="dxa"/>
          </w:tcPr>
          <w:p w14:paraId="11DF4EF8" w14:textId="77777777" w:rsidR="009D1D92" w:rsidRPr="00BD3D6D" w:rsidRDefault="009D1D92" w:rsidP="00A35A80">
            <w:pPr>
              <w:spacing w:line="276" w:lineRule="auto"/>
            </w:pPr>
            <w:r w:rsidRPr="00BD3D6D">
              <w:t>Koffie</w:t>
            </w:r>
          </w:p>
        </w:tc>
        <w:tc>
          <w:tcPr>
            <w:tcW w:w="1276" w:type="dxa"/>
          </w:tcPr>
          <w:p w14:paraId="11DF4EF9" w14:textId="77777777" w:rsidR="009D1D92" w:rsidRPr="00BD3D6D" w:rsidRDefault="009D1D92" w:rsidP="00A35A80">
            <w:pPr>
              <w:spacing w:line="276" w:lineRule="auto"/>
            </w:pPr>
            <w:r w:rsidRPr="00BD3D6D">
              <w:t>Per glas</w:t>
            </w:r>
          </w:p>
        </w:tc>
      </w:tr>
      <w:tr w:rsidR="009D1D92" w:rsidRPr="00BD3D6D" w14:paraId="11DF4EFF" w14:textId="77777777" w:rsidTr="00DB4C54">
        <w:tc>
          <w:tcPr>
            <w:tcW w:w="1668" w:type="dxa"/>
          </w:tcPr>
          <w:p w14:paraId="11DF4EFB" w14:textId="77777777" w:rsidR="009D1D92" w:rsidRPr="00BD3D6D" w:rsidRDefault="009D1D92" w:rsidP="00A35A80">
            <w:pPr>
              <w:spacing w:line="276" w:lineRule="auto"/>
            </w:pPr>
            <w:r w:rsidRPr="00BD3D6D">
              <w:t>Kasteel donker</w:t>
            </w:r>
          </w:p>
        </w:tc>
        <w:tc>
          <w:tcPr>
            <w:tcW w:w="2126" w:type="dxa"/>
          </w:tcPr>
          <w:p w14:paraId="11DF4EFC" w14:textId="77777777" w:rsidR="009D1D92" w:rsidRPr="00BD3D6D" w:rsidRDefault="009D1D92" w:rsidP="00A35A80">
            <w:pPr>
              <w:spacing w:line="276" w:lineRule="auto"/>
            </w:pPr>
            <w:r w:rsidRPr="00BD3D6D">
              <w:t>Verse Jus</w:t>
            </w:r>
          </w:p>
        </w:tc>
        <w:tc>
          <w:tcPr>
            <w:tcW w:w="2126" w:type="dxa"/>
          </w:tcPr>
          <w:p w14:paraId="11DF4EFD" w14:textId="77777777" w:rsidR="009D1D92" w:rsidRPr="00BD3D6D" w:rsidRDefault="009D1D92" w:rsidP="00A35A80">
            <w:pPr>
              <w:spacing w:line="276" w:lineRule="auto"/>
            </w:pPr>
            <w:r w:rsidRPr="00BD3D6D">
              <w:t>Thee</w:t>
            </w:r>
          </w:p>
        </w:tc>
        <w:tc>
          <w:tcPr>
            <w:tcW w:w="1276" w:type="dxa"/>
          </w:tcPr>
          <w:p w14:paraId="11DF4EFE" w14:textId="77777777" w:rsidR="009D1D92" w:rsidRPr="00BD3D6D" w:rsidRDefault="009D1D92" w:rsidP="00A35A80">
            <w:pPr>
              <w:spacing w:line="276" w:lineRule="auto"/>
            </w:pPr>
            <w:r w:rsidRPr="00BD3D6D">
              <w:t>Rode port</w:t>
            </w:r>
          </w:p>
        </w:tc>
      </w:tr>
      <w:tr w:rsidR="009D1D92" w:rsidRPr="00BD3D6D" w14:paraId="11DF4F04" w14:textId="77777777" w:rsidTr="00DB4C54">
        <w:tc>
          <w:tcPr>
            <w:tcW w:w="1668" w:type="dxa"/>
          </w:tcPr>
          <w:p w14:paraId="11DF4F00" w14:textId="77777777" w:rsidR="009D1D92" w:rsidRPr="00BD3D6D" w:rsidRDefault="009D1D92" w:rsidP="00A35A80">
            <w:pPr>
              <w:spacing w:line="276" w:lineRule="auto"/>
            </w:pPr>
            <w:r w:rsidRPr="00BD3D6D">
              <w:t>Palm</w:t>
            </w:r>
          </w:p>
        </w:tc>
        <w:tc>
          <w:tcPr>
            <w:tcW w:w="2126" w:type="dxa"/>
          </w:tcPr>
          <w:p w14:paraId="11DF4F01" w14:textId="77777777" w:rsidR="009D1D92" w:rsidRPr="00BD3D6D" w:rsidRDefault="009D1D92" w:rsidP="00A35A80">
            <w:pPr>
              <w:spacing w:line="276" w:lineRule="auto"/>
            </w:pPr>
            <w:r w:rsidRPr="00BD3D6D">
              <w:t>Tonic</w:t>
            </w:r>
          </w:p>
        </w:tc>
        <w:tc>
          <w:tcPr>
            <w:tcW w:w="2126" w:type="dxa"/>
          </w:tcPr>
          <w:p w14:paraId="11DF4F02" w14:textId="77777777" w:rsidR="009D1D92" w:rsidRPr="00BD3D6D" w:rsidRDefault="009D1D92" w:rsidP="00A35A80">
            <w:pPr>
              <w:spacing w:line="276" w:lineRule="auto"/>
            </w:pPr>
            <w:r w:rsidRPr="00BD3D6D">
              <w:t>Espresso</w:t>
            </w:r>
          </w:p>
        </w:tc>
        <w:tc>
          <w:tcPr>
            <w:tcW w:w="1276" w:type="dxa"/>
          </w:tcPr>
          <w:p w14:paraId="11DF4F03" w14:textId="77777777" w:rsidR="009D1D92" w:rsidRPr="00BD3D6D" w:rsidRDefault="00DB4C54" w:rsidP="00A35A80">
            <w:pPr>
              <w:spacing w:line="276" w:lineRule="auto"/>
            </w:pPr>
            <w:r w:rsidRPr="00BD3D6D">
              <w:t>...</w:t>
            </w:r>
          </w:p>
        </w:tc>
      </w:tr>
      <w:tr w:rsidR="00DB4C54" w:rsidRPr="00BD3D6D" w14:paraId="11DF4F09" w14:textId="77777777" w:rsidTr="00DB4C54">
        <w:tc>
          <w:tcPr>
            <w:tcW w:w="1668" w:type="dxa"/>
          </w:tcPr>
          <w:p w14:paraId="11DF4F05" w14:textId="77777777" w:rsidR="00DB4C54" w:rsidRPr="00BD3D6D" w:rsidRDefault="00DB4C54" w:rsidP="00A35A80">
            <w:pPr>
              <w:spacing w:line="276" w:lineRule="auto"/>
            </w:pPr>
            <w:r w:rsidRPr="00BD3D6D">
              <w:t>...</w:t>
            </w:r>
          </w:p>
        </w:tc>
        <w:tc>
          <w:tcPr>
            <w:tcW w:w="2126" w:type="dxa"/>
          </w:tcPr>
          <w:p w14:paraId="11DF4F06" w14:textId="77777777" w:rsidR="00DB4C54" w:rsidRPr="00BD3D6D" w:rsidRDefault="00DB4C54" w:rsidP="00A35A80">
            <w:pPr>
              <w:spacing w:line="276" w:lineRule="auto"/>
            </w:pPr>
            <w:r w:rsidRPr="00BD3D6D">
              <w:t>...</w:t>
            </w:r>
          </w:p>
        </w:tc>
        <w:tc>
          <w:tcPr>
            <w:tcW w:w="2126" w:type="dxa"/>
          </w:tcPr>
          <w:p w14:paraId="11DF4F07" w14:textId="77777777" w:rsidR="00DB4C54" w:rsidRPr="00BD3D6D" w:rsidRDefault="00DB4C54" w:rsidP="00A35A80">
            <w:pPr>
              <w:spacing w:line="276" w:lineRule="auto"/>
            </w:pPr>
            <w:r w:rsidRPr="00BD3D6D">
              <w:t>...</w:t>
            </w:r>
          </w:p>
        </w:tc>
        <w:tc>
          <w:tcPr>
            <w:tcW w:w="1276" w:type="dxa"/>
          </w:tcPr>
          <w:p w14:paraId="11DF4F08" w14:textId="77777777" w:rsidR="00DB4C54" w:rsidRPr="00BD3D6D" w:rsidRDefault="00DB4C54" w:rsidP="00A35A80">
            <w:pPr>
              <w:spacing w:line="276" w:lineRule="auto"/>
            </w:pPr>
            <w:r w:rsidRPr="00BD3D6D">
              <w:t>...</w:t>
            </w:r>
          </w:p>
        </w:tc>
      </w:tr>
    </w:tbl>
    <w:p w14:paraId="11DF4F0A" w14:textId="77777777" w:rsidR="0093606B" w:rsidRPr="00BD3D6D" w:rsidRDefault="0093606B" w:rsidP="00A35A80">
      <w:pPr>
        <w:spacing w:after="0" w:line="276" w:lineRule="auto"/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518"/>
        <w:gridCol w:w="2835"/>
      </w:tblGrid>
      <w:tr w:rsidR="009D1D92" w:rsidRPr="00BD3D6D" w14:paraId="11DF4F0C" w14:textId="77777777" w:rsidTr="00DB4C54">
        <w:tc>
          <w:tcPr>
            <w:tcW w:w="5353" w:type="dxa"/>
            <w:gridSpan w:val="2"/>
          </w:tcPr>
          <w:p w14:paraId="11DF4F0B" w14:textId="77777777" w:rsidR="009D1D92" w:rsidRPr="00BD3D6D" w:rsidRDefault="009D1D92" w:rsidP="00A35A80">
            <w:pPr>
              <w:spacing w:line="276" w:lineRule="auto"/>
              <w:rPr>
                <w:b/>
                <w:sz w:val="24"/>
              </w:rPr>
            </w:pPr>
            <w:r w:rsidRPr="00BD3D6D">
              <w:rPr>
                <w:b/>
                <w:sz w:val="24"/>
              </w:rPr>
              <w:t>Hapjes</w:t>
            </w:r>
          </w:p>
        </w:tc>
      </w:tr>
      <w:tr w:rsidR="009D1D92" w:rsidRPr="00BD3D6D" w14:paraId="11DF4F0F" w14:textId="77777777" w:rsidTr="00DB4C54">
        <w:tc>
          <w:tcPr>
            <w:tcW w:w="2518" w:type="dxa"/>
          </w:tcPr>
          <w:p w14:paraId="11DF4F0D" w14:textId="77777777" w:rsidR="009D1D92" w:rsidRPr="00BD3D6D" w:rsidRDefault="009D1D92" w:rsidP="00A35A80">
            <w:pPr>
              <w:spacing w:line="276" w:lineRule="auto"/>
              <w:rPr>
                <w:b/>
              </w:rPr>
            </w:pPr>
            <w:r w:rsidRPr="00BD3D6D">
              <w:rPr>
                <w:b/>
              </w:rPr>
              <w:t>Koude hapjes</w:t>
            </w:r>
          </w:p>
        </w:tc>
        <w:tc>
          <w:tcPr>
            <w:tcW w:w="2835" w:type="dxa"/>
          </w:tcPr>
          <w:p w14:paraId="11DF4F0E" w14:textId="77777777" w:rsidR="009D1D92" w:rsidRPr="00BD3D6D" w:rsidRDefault="009D1D92" w:rsidP="00A35A80">
            <w:pPr>
              <w:spacing w:line="276" w:lineRule="auto"/>
              <w:rPr>
                <w:b/>
              </w:rPr>
            </w:pPr>
            <w:r w:rsidRPr="00BD3D6D">
              <w:rPr>
                <w:b/>
              </w:rPr>
              <w:t>Warme hapjes</w:t>
            </w:r>
          </w:p>
        </w:tc>
      </w:tr>
      <w:tr w:rsidR="009D1D92" w:rsidRPr="00BD3D6D" w14:paraId="11DF4F12" w14:textId="77777777" w:rsidTr="00DB4C54">
        <w:tc>
          <w:tcPr>
            <w:tcW w:w="2518" w:type="dxa"/>
          </w:tcPr>
          <w:p w14:paraId="11DF4F10" w14:textId="77777777" w:rsidR="009D1D92" w:rsidRPr="00BD3D6D" w:rsidRDefault="009D1D92" w:rsidP="00A35A80">
            <w:pPr>
              <w:spacing w:line="276" w:lineRule="auto"/>
            </w:pPr>
            <w:r w:rsidRPr="00BD3D6D">
              <w:t>Portie kaas met mosterd</w:t>
            </w:r>
          </w:p>
        </w:tc>
        <w:tc>
          <w:tcPr>
            <w:tcW w:w="2835" w:type="dxa"/>
          </w:tcPr>
          <w:p w14:paraId="11DF4F11" w14:textId="77777777" w:rsidR="009D1D92" w:rsidRPr="00BD3D6D" w:rsidRDefault="009D1D92" w:rsidP="00A35A80">
            <w:pPr>
              <w:spacing w:line="276" w:lineRule="auto"/>
            </w:pPr>
            <w:r w:rsidRPr="00BD3D6D">
              <w:t>Bitterballetjes met mosterd</w:t>
            </w:r>
          </w:p>
        </w:tc>
      </w:tr>
      <w:tr w:rsidR="009D1D92" w:rsidRPr="00BD3D6D" w14:paraId="11DF4F15" w14:textId="77777777" w:rsidTr="00DB4C54">
        <w:tc>
          <w:tcPr>
            <w:tcW w:w="2518" w:type="dxa"/>
          </w:tcPr>
          <w:p w14:paraId="11DF4F13" w14:textId="77777777" w:rsidR="009D1D92" w:rsidRPr="00BD3D6D" w:rsidRDefault="009D1D92" w:rsidP="00A35A80">
            <w:pPr>
              <w:spacing w:line="276" w:lineRule="auto"/>
            </w:pPr>
            <w:r w:rsidRPr="00BD3D6D">
              <w:t>Brood met kruidenboter</w:t>
            </w:r>
          </w:p>
        </w:tc>
        <w:tc>
          <w:tcPr>
            <w:tcW w:w="2835" w:type="dxa"/>
          </w:tcPr>
          <w:p w14:paraId="11DF4F14" w14:textId="77777777" w:rsidR="009D1D92" w:rsidRPr="00BD3D6D" w:rsidRDefault="00DB4C54" w:rsidP="00A35A80">
            <w:pPr>
              <w:spacing w:line="276" w:lineRule="auto"/>
            </w:pPr>
            <w:r w:rsidRPr="00BD3D6D">
              <w:t>...</w:t>
            </w:r>
          </w:p>
        </w:tc>
      </w:tr>
      <w:tr w:rsidR="009D1D92" w:rsidRPr="00BD3D6D" w14:paraId="11DF4F18" w14:textId="77777777" w:rsidTr="00DB4C54">
        <w:tc>
          <w:tcPr>
            <w:tcW w:w="2518" w:type="dxa"/>
          </w:tcPr>
          <w:p w14:paraId="11DF4F16" w14:textId="77777777" w:rsidR="009D1D92" w:rsidRPr="00BD3D6D" w:rsidRDefault="009D1D92" w:rsidP="00A35A80">
            <w:pPr>
              <w:spacing w:line="276" w:lineRule="auto"/>
            </w:pPr>
            <w:r w:rsidRPr="00BD3D6D">
              <w:t>Portie salami worst</w:t>
            </w:r>
          </w:p>
        </w:tc>
        <w:tc>
          <w:tcPr>
            <w:tcW w:w="2835" w:type="dxa"/>
          </w:tcPr>
          <w:p w14:paraId="11DF4F17" w14:textId="77777777" w:rsidR="009D1D92" w:rsidRPr="00BD3D6D" w:rsidRDefault="00DB4C54" w:rsidP="00A35A80">
            <w:pPr>
              <w:spacing w:line="276" w:lineRule="auto"/>
            </w:pPr>
            <w:r w:rsidRPr="00BD3D6D">
              <w:t>...</w:t>
            </w:r>
          </w:p>
        </w:tc>
      </w:tr>
      <w:tr w:rsidR="00DB4C54" w:rsidRPr="00BD3D6D" w14:paraId="11DF4F1B" w14:textId="77777777" w:rsidTr="00DB4C54">
        <w:tc>
          <w:tcPr>
            <w:tcW w:w="2518" w:type="dxa"/>
          </w:tcPr>
          <w:p w14:paraId="11DF4F19" w14:textId="77777777" w:rsidR="00DB4C54" w:rsidRPr="00BD3D6D" w:rsidRDefault="00DB4C54" w:rsidP="00A35A80">
            <w:pPr>
              <w:spacing w:line="276" w:lineRule="auto"/>
            </w:pPr>
            <w:r w:rsidRPr="00BD3D6D">
              <w:t>...</w:t>
            </w:r>
          </w:p>
        </w:tc>
        <w:tc>
          <w:tcPr>
            <w:tcW w:w="2835" w:type="dxa"/>
          </w:tcPr>
          <w:p w14:paraId="11DF4F1A" w14:textId="77777777" w:rsidR="00DB4C54" w:rsidRPr="00BD3D6D" w:rsidRDefault="00DB4C54" w:rsidP="00A35A80">
            <w:pPr>
              <w:spacing w:line="276" w:lineRule="auto"/>
            </w:pPr>
            <w:r w:rsidRPr="00BD3D6D">
              <w:t>...</w:t>
            </w:r>
          </w:p>
        </w:tc>
      </w:tr>
    </w:tbl>
    <w:p w14:paraId="11DF4F1C" w14:textId="77777777" w:rsidR="0093606B" w:rsidRPr="00BD3D6D" w:rsidRDefault="0093606B" w:rsidP="00A35A80">
      <w:pPr>
        <w:spacing w:after="0" w:line="276" w:lineRule="auto"/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369"/>
        <w:gridCol w:w="1984"/>
        <w:gridCol w:w="3119"/>
      </w:tblGrid>
      <w:tr w:rsidR="009D1D92" w:rsidRPr="00BD3D6D" w14:paraId="11DF4F1E" w14:textId="77777777" w:rsidTr="00DB4C54">
        <w:tc>
          <w:tcPr>
            <w:tcW w:w="8472" w:type="dxa"/>
            <w:gridSpan w:val="3"/>
          </w:tcPr>
          <w:p w14:paraId="11DF4F1D" w14:textId="77777777" w:rsidR="009D1D92" w:rsidRPr="00BD3D6D" w:rsidRDefault="009D1D92" w:rsidP="00A35A80">
            <w:pPr>
              <w:spacing w:line="276" w:lineRule="auto"/>
              <w:rPr>
                <w:b/>
              </w:rPr>
            </w:pPr>
            <w:r w:rsidRPr="00BD3D6D">
              <w:rPr>
                <w:b/>
                <w:sz w:val="24"/>
              </w:rPr>
              <w:t>Hoofdgerechten</w:t>
            </w:r>
          </w:p>
        </w:tc>
      </w:tr>
      <w:tr w:rsidR="009D1D92" w:rsidRPr="00BD3D6D" w14:paraId="11DF4F22" w14:textId="77777777" w:rsidTr="00DB4C54">
        <w:tc>
          <w:tcPr>
            <w:tcW w:w="3369" w:type="dxa"/>
          </w:tcPr>
          <w:p w14:paraId="11DF4F1F" w14:textId="77777777" w:rsidR="009D1D92" w:rsidRPr="00BD3D6D" w:rsidRDefault="009D1D92" w:rsidP="00A35A80">
            <w:pPr>
              <w:spacing w:line="276" w:lineRule="auto"/>
              <w:rPr>
                <w:b/>
              </w:rPr>
            </w:pPr>
            <w:r w:rsidRPr="00BD3D6D">
              <w:rPr>
                <w:b/>
              </w:rPr>
              <w:t>Vegetarisch</w:t>
            </w:r>
          </w:p>
        </w:tc>
        <w:tc>
          <w:tcPr>
            <w:tcW w:w="1984" w:type="dxa"/>
          </w:tcPr>
          <w:p w14:paraId="11DF4F20" w14:textId="77777777" w:rsidR="009D1D92" w:rsidRPr="00BD3D6D" w:rsidRDefault="009D1D92" w:rsidP="00A35A80">
            <w:pPr>
              <w:spacing w:line="276" w:lineRule="auto"/>
              <w:rPr>
                <w:b/>
              </w:rPr>
            </w:pPr>
            <w:r w:rsidRPr="00BD3D6D">
              <w:rPr>
                <w:b/>
              </w:rPr>
              <w:t>Vis</w:t>
            </w:r>
          </w:p>
        </w:tc>
        <w:tc>
          <w:tcPr>
            <w:tcW w:w="3119" w:type="dxa"/>
          </w:tcPr>
          <w:p w14:paraId="11DF4F21" w14:textId="77777777" w:rsidR="009D1D92" w:rsidRPr="00BD3D6D" w:rsidRDefault="009D1D92" w:rsidP="00A35A80">
            <w:pPr>
              <w:spacing w:line="276" w:lineRule="auto"/>
              <w:rPr>
                <w:b/>
              </w:rPr>
            </w:pPr>
            <w:r w:rsidRPr="00BD3D6D">
              <w:rPr>
                <w:b/>
              </w:rPr>
              <w:t>Vlees</w:t>
            </w:r>
          </w:p>
        </w:tc>
      </w:tr>
      <w:tr w:rsidR="009D1D92" w:rsidRPr="00BD3D6D" w14:paraId="11DF4F26" w14:textId="77777777" w:rsidTr="00DB4C54">
        <w:tc>
          <w:tcPr>
            <w:tcW w:w="3369" w:type="dxa"/>
          </w:tcPr>
          <w:p w14:paraId="11DF4F23" w14:textId="77777777" w:rsidR="009D1D92" w:rsidRPr="00BD3D6D" w:rsidRDefault="009D1D92" w:rsidP="00A35A80">
            <w:pPr>
              <w:spacing w:line="276" w:lineRule="auto"/>
            </w:pPr>
            <w:r w:rsidRPr="00BD3D6D">
              <w:t xml:space="preserve">Gebakken </w:t>
            </w:r>
            <w:proofErr w:type="spellStart"/>
            <w:r w:rsidRPr="00BD3D6D">
              <w:t>banana</w:t>
            </w:r>
            <w:proofErr w:type="spellEnd"/>
          </w:p>
        </w:tc>
        <w:tc>
          <w:tcPr>
            <w:tcW w:w="1984" w:type="dxa"/>
          </w:tcPr>
          <w:p w14:paraId="11DF4F24" w14:textId="77777777" w:rsidR="009D1D92" w:rsidRPr="00BD3D6D" w:rsidRDefault="009D1D92" w:rsidP="00A35A80">
            <w:pPr>
              <w:spacing w:line="276" w:lineRule="auto"/>
            </w:pPr>
            <w:r w:rsidRPr="00BD3D6D">
              <w:t>Gebakken makreel</w:t>
            </w:r>
          </w:p>
        </w:tc>
        <w:tc>
          <w:tcPr>
            <w:tcW w:w="3119" w:type="dxa"/>
          </w:tcPr>
          <w:p w14:paraId="11DF4F25" w14:textId="77777777" w:rsidR="009D1D92" w:rsidRPr="00BD3D6D" w:rsidRDefault="009D1D92" w:rsidP="00A35A80">
            <w:pPr>
              <w:spacing w:line="276" w:lineRule="auto"/>
            </w:pPr>
            <w:r w:rsidRPr="00BD3D6D">
              <w:t>Wienerschnitzel</w:t>
            </w:r>
          </w:p>
        </w:tc>
      </w:tr>
      <w:tr w:rsidR="009D1D92" w:rsidRPr="00BD3D6D" w14:paraId="11DF4F2A" w14:textId="77777777" w:rsidTr="00DB4C54">
        <w:tc>
          <w:tcPr>
            <w:tcW w:w="3369" w:type="dxa"/>
          </w:tcPr>
          <w:p w14:paraId="11DF4F27" w14:textId="77777777" w:rsidR="009D1D92" w:rsidRPr="00BD3D6D" w:rsidRDefault="009D1D92" w:rsidP="00A35A80">
            <w:pPr>
              <w:spacing w:line="276" w:lineRule="auto"/>
            </w:pPr>
            <w:r w:rsidRPr="00BD3D6D">
              <w:t>Bonengerecht met diverse groen</w:t>
            </w:r>
          </w:p>
        </w:tc>
        <w:tc>
          <w:tcPr>
            <w:tcW w:w="1984" w:type="dxa"/>
          </w:tcPr>
          <w:p w14:paraId="11DF4F28" w14:textId="77777777" w:rsidR="009D1D92" w:rsidRPr="00BD3D6D" w:rsidRDefault="009D1D92" w:rsidP="00A35A80">
            <w:pPr>
              <w:spacing w:line="276" w:lineRule="auto"/>
            </w:pPr>
            <w:r w:rsidRPr="00BD3D6D">
              <w:t>Mosselen uit pan</w:t>
            </w:r>
          </w:p>
        </w:tc>
        <w:tc>
          <w:tcPr>
            <w:tcW w:w="3119" w:type="dxa"/>
          </w:tcPr>
          <w:p w14:paraId="11DF4F29" w14:textId="77777777" w:rsidR="009D1D92" w:rsidRPr="00BD3D6D" w:rsidRDefault="009D1D92" w:rsidP="00A35A80">
            <w:pPr>
              <w:spacing w:line="276" w:lineRule="auto"/>
            </w:pPr>
            <w:r w:rsidRPr="00BD3D6D">
              <w:t>Biefstuk in champignonsaus</w:t>
            </w:r>
          </w:p>
        </w:tc>
      </w:tr>
      <w:tr w:rsidR="009D1D92" w:rsidRPr="00BD3D6D" w14:paraId="11DF4F2E" w14:textId="77777777" w:rsidTr="00DB4C54">
        <w:tc>
          <w:tcPr>
            <w:tcW w:w="3369" w:type="dxa"/>
          </w:tcPr>
          <w:p w14:paraId="11DF4F2B" w14:textId="77777777" w:rsidR="009D1D92" w:rsidRPr="00BD3D6D" w:rsidRDefault="00DB4C54" w:rsidP="00A35A80">
            <w:pPr>
              <w:spacing w:line="276" w:lineRule="auto"/>
            </w:pPr>
            <w:r w:rsidRPr="00BD3D6D">
              <w:t>...</w:t>
            </w:r>
          </w:p>
        </w:tc>
        <w:tc>
          <w:tcPr>
            <w:tcW w:w="1984" w:type="dxa"/>
          </w:tcPr>
          <w:p w14:paraId="11DF4F2C" w14:textId="77777777" w:rsidR="009D1D92" w:rsidRPr="00BD3D6D" w:rsidRDefault="00DB4C54" w:rsidP="00A35A80">
            <w:pPr>
              <w:spacing w:line="276" w:lineRule="auto"/>
            </w:pPr>
            <w:r w:rsidRPr="00BD3D6D">
              <w:t>...</w:t>
            </w:r>
          </w:p>
        </w:tc>
        <w:tc>
          <w:tcPr>
            <w:tcW w:w="3119" w:type="dxa"/>
          </w:tcPr>
          <w:p w14:paraId="11DF4F2D" w14:textId="77777777" w:rsidR="009D1D92" w:rsidRPr="00BD3D6D" w:rsidRDefault="00DB4C54" w:rsidP="00A35A80">
            <w:pPr>
              <w:spacing w:line="276" w:lineRule="auto"/>
            </w:pPr>
            <w:r w:rsidRPr="00BD3D6D">
              <w:t>...</w:t>
            </w:r>
          </w:p>
        </w:tc>
      </w:tr>
    </w:tbl>
    <w:p w14:paraId="11DF4F2F" w14:textId="77777777" w:rsidR="009D1D92" w:rsidRPr="00BD3D6D" w:rsidRDefault="009D1D92" w:rsidP="00A35A80">
      <w:pPr>
        <w:spacing w:after="0" w:line="276" w:lineRule="auto"/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668"/>
        <w:gridCol w:w="2126"/>
      </w:tblGrid>
      <w:tr w:rsidR="00DB4C54" w:rsidRPr="00BD3D6D" w14:paraId="11DF4F31" w14:textId="77777777" w:rsidTr="0060313B">
        <w:tc>
          <w:tcPr>
            <w:tcW w:w="3794" w:type="dxa"/>
            <w:gridSpan w:val="2"/>
          </w:tcPr>
          <w:p w14:paraId="11DF4F30" w14:textId="77777777" w:rsidR="00DB4C54" w:rsidRPr="00BD3D6D" w:rsidRDefault="00DB4C54" w:rsidP="00A35A80">
            <w:pPr>
              <w:spacing w:line="276" w:lineRule="auto"/>
              <w:rPr>
                <w:b/>
              </w:rPr>
            </w:pPr>
            <w:r w:rsidRPr="00BD3D6D">
              <w:rPr>
                <w:b/>
                <w:sz w:val="24"/>
              </w:rPr>
              <w:t>Nagerechten</w:t>
            </w:r>
          </w:p>
        </w:tc>
      </w:tr>
      <w:tr w:rsidR="00DB4C54" w:rsidRPr="00BD3D6D" w14:paraId="11DF4F34" w14:textId="77777777" w:rsidTr="0060313B">
        <w:tc>
          <w:tcPr>
            <w:tcW w:w="1668" w:type="dxa"/>
          </w:tcPr>
          <w:p w14:paraId="11DF4F32" w14:textId="77777777" w:rsidR="00DB4C54" w:rsidRPr="00BD3D6D" w:rsidRDefault="00781458" w:rsidP="00A35A80">
            <w:pPr>
              <w:spacing w:line="276" w:lineRule="auto"/>
              <w:rPr>
                <w:b/>
              </w:rPr>
            </w:pPr>
            <w:r w:rsidRPr="00BD3D6D">
              <w:rPr>
                <w:b/>
              </w:rPr>
              <w:t>IJ</w:t>
            </w:r>
            <w:r w:rsidR="00DB4C54" w:rsidRPr="00BD3D6D">
              <w:rPr>
                <w:b/>
              </w:rPr>
              <w:t>s</w:t>
            </w:r>
          </w:p>
        </w:tc>
        <w:tc>
          <w:tcPr>
            <w:tcW w:w="2126" w:type="dxa"/>
          </w:tcPr>
          <w:p w14:paraId="11DF4F33" w14:textId="77777777" w:rsidR="00DB4C54" w:rsidRPr="00BD3D6D" w:rsidRDefault="00DB4C54" w:rsidP="00A35A80">
            <w:pPr>
              <w:spacing w:line="276" w:lineRule="auto"/>
              <w:rPr>
                <w:b/>
              </w:rPr>
            </w:pPr>
            <w:r w:rsidRPr="00BD3D6D">
              <w:rPr>
                <w:b/>
              </w:rPr>
              <w:t>Mousse</w:t>
            </w:r>
          </w:p>
        </w:tc>
      </w:tr>
      <w:tr w:rsidR="00DB4C54" w:rsidRPr="00BD3D6D" w14:paraId="11DF4F37" w14:textId="77777777" w:rsidTr="0060313B">
        <w:tc>
          <w:tcPr>
            <w:tcW w:w="1668" w:type="dxa"/>
          </w:tcPr>
          <w:p w14:paraId="11DF4F35" w14:textId="77777777" w:rsidR="00DB4C54" w:rsidRPr="00BD3D6D" w:rsidRDefault="00DB4C54" w:rsidP="00A35A80">
            <w:pPr>
              <w:spacing w:line="276" w:lineRule="auto"/>
            </w:pPr>
            <w:r w:rsidRPr="00BD3D6D">
              <w:t>Vruchtenijs</w:t>
            </w:r>
          </w:p>
        </w:tc>
        <w:tc>
          <w:tcPr>
            <w:tcW w:w="2126" w:type="dxa"/>
          </w:tcPr>
          <w:p w14:paraId="11DF4F36" w14:textId="77777777" w:rsidR="00DB4C54" w:rsidRPr="00BD3D6D" w:rsidRDefault="00DB4C54" w:rsidP="00A35A80">
            <w:pPr>
              <w:spacing w:line="276" w:lineRule="auto"/>
            </w:pPr>
            <w:r w:rsidRPr="00BD3D6D">
              <w:t>Chocolademousse</w:t>
            </w:r>
          </w:p>
        </w:tc>
      </w:tr>
      <w:tr w:rsidR="00DB4C54" w:rsidRPr="00BD3D6D" w14:paraId="11DF4F3A" w14:textId="77777777" w:rsidTr="0060313B">
        <w:tc>
          <w:tcPr>
            <w:tcW w:w="1668" w:type="dxa"/>
          </w:tcPr>
          <w:p w14:paraId="11DF4F38" w14:textId="77777777" w:rsidR="00DB4C54" w:rsidRPr="00BD3D6D" w:rsidRDefault="00DB4C54" w:rsidP="00A35A80">
            <w:pPr>
              <w:spacing w:line="276" w:lineRule="auto"/>
            </w:pPr>
            <w:r w:rsidRPr="00BD3D6D">
              <w:t>Dame Blanche</w:t>
            </w:r>
          </w:p>
        </w:tc>
        <w:tc>
          <w:tcPr>
            <w:tcW w:w="2126" w:type="dxa"/>
          </w:tcPr>
          <w:p w14:paraId="11DF4F39" w14:textId="77777777" w:rsidR="00DB4C54" w:rsidRPr="00BD3D6D" w:rsidRDefault="00DB4C54" w:rsidP="00A35A80">
            <w:pPr>
              <w:spacing w:line="276" w:lineRule="auto"/>
            </w:pPr>
            <w:r w:rsidRPr="00BD3D6D">
              <w:t>Vanillemousse</w:t>
            </w:r>
          </w:p>
        </w:tc>
      </w:tr>
      <w:tr w:rsidR="00DB4C54" w:rsidRPr="00BD3D6D" w14:paraId="11DF4F3D" w14:textId="77777777" w:rsidTr="0060313B">
        <w:tc>
          <w:tcPr>
            <w:tcW w:w="1668" w:type="dxa"/>
          </w:tcPr>
          <w:p w14:paraId="11DF4F3B" w14:textId="77777777" w:rsidR="00DB4C54" w:rsidRPr="00BD3D6D" w:rsidRDefault="00DB4C54" w:rsidP="00A35A80">
            <w:pPr>
              <w:spacing w:line="276" w:lineRule="auto"/>
            </w:pPr>
            <w:r w:rsidRPr="00BD3D6D">
              <w:t>...</w:t>
            </w:r>
          </w:p>
        </w:tc>
        <w:tc>
          <w:tcPr>
            <w:tcW w:w="2126" w:type="dxa"/>
          </w:tcPr>
          <w:p w14:paraId="11DF4F3C" w14:textId="77777777" w:rsidR="00DB4C54" w:rsidRPr="00BD3D6D" w:rsidRDefault="00DB4C54" w:rsidP="00A35A80">
            <w:pPr>
              <w:spacing w:line="276" w:lineRule="auto"/>
            </w:pPr>
            <w:r w:rsidRPr="00BD3D6D">
              <w:t>...</w:t>
            </w:r>
          </w:p>
        </w:tc>
      </w:tr>
    </w:tbl>
    <w:p w14:paraId="11DF4F3E" w14:textId="77777777" w:rsidR="00DB4C54" w:rsidRPr="00BD3D6D" w:rsidRDefault="00DB4C54" w:rsidP="00A35A80">
      <w:pPr>
        <w:spacing w:after="0" w:line="276" w:lineRule="auto"/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347"/>
        <w:gridCol w:w="1872"/>
      </w:tblGrid>
      <w:tr w:rsidR="00DB4C54" w:rsidRPr="00BD3D6D" w14:paraId="11DF4F40" w14:textId="77777777" w:rsidTr="00DB4C54">
        <w:tc>
          <w:tcPr>
            <w:tcW w:w="4219" w:type="dxa"/>
            <w:gridSpan w:val="2"/>
          </w:tcPr>
          <w:p w14:paraId="11DF4F3F" w14:textId="77777777" w:rsidR="00DB4C54" w:rsidRPr="00BD3D6D" w:rsidRDefault="00DB4C54" w:rsidP="00A35A80">
            <w:pPr>
              <w:spacing w:line="276" w:lineRule="auto"/>
              <w:rPr>
                <w:b/>
              </w:rPr>
            </w:pPr>
            <w:r w:rsidRPr="00BD3D6D">
              <w:rPr>
                <w:b/>
                <w:sz w:val="24"/>
              </w:rPr>
              <w:t>Voorgerechten</w:t>
            </w:r>
          </w:p>
        </w:tc>
      </w:tr>
      <w:tr w:rsidR="00DB4C54" w:rsidRPr="00BD3D6D" w14:paraId="11DF4F43" w14:textId="77777777" w:rsidTr="00DB4C54">
        <w:tc>
          <w:tcPr>
            <w:tcW w:w="2347" w:type="dxa"/>
          </w:tcPr>
          <w:p w14:paraId="11DF4F41" w14:textId="77777777" w:rsidR="00DB4C54" w:rsidRPr="00BD3D6D" w:rsidRDefault="00DB4C54" w:rsidP="00A35A80">
            <w:pPr>
              <w:spacing w:line="276" w:lineRule="auto"/>
              <w:rPr>
                <w:b/>
              </w:rPr>
            </w:pPr>
            <w:r w:rsidRPr="00BD3D6D">
              <w:rPr>
                <w:b/>
              </w:rPr>
              <w:t>Koud</w:t>
            </w:r>
          </w:p>
        </w:tc>
        <w:tc>
          <w:tcPr>
            <w:tcW w:w="1872" w:type="dxa"/>
          </w:tcPr>
          <w:p w14:paraId="11DF4F42" w14:textId="77777777" w:rsidR="00DB4C54" w:rsidRPr="00BD3D6D" w:rsidRDefault="00DB4C54" w:rsidP="00A35A80">
            <w:pPr>
              <w:spacing w:line="276" w:lineRule="auto"/>
              <w:rPr>
                <w:b/>
              </w:rPr>
            </w:pPr>
            <w:r w:rsidRPr="00BD3D6D">
              <w:rPr>
                <w:b/>
              </w:rPr>
              <w:t>Warm</w:t>
            </w:r>
          </w:p>
        </w:tc>
      </w:tr>
      <w:tr w:rsidR="00DB4C54" w:rsidRPr="00BD3D6D" w14:paraId="11DF4F46" w14:textId="77777777" w:rsidTr="00DB4C54">
        <w:tc>
          <w:tcPr>
            <w:tcW w:w="2347" w:type="dxa"/>
          </w:tcPr>
          <w:p w14:paraId="11DF4F44" w14:textId="77777777" w:rsidR="00DB4C54" w:rsidRPr="00BD3D6D" w:rsidRDefault="00DB4C54" w:rsidP="00A35A80">
            <w:pPr>
              <w:spacing w:line="276" w:lineRule="auto"/>
            </w:pPr>
            <w:r w:rsidRPr="00BD3D6D">
              <w:t>Salade met geitenkaas</w:t>
            </w:r>
          </w:p>
        </w:tc>
        <w:tc>
          <w:tcPr>
            <w:tcW w:w="1872" w:type="dxa"/>
          </w:tcPr>
          <w:p w14:paraId="11DF4F45" w14:textId="77777777" w:rsidR="00DB4C54" w:rsidRPr="00BD3D6D" w:rsidRDefault="00DB4C54" w:rsidP="00A35A80">
            <w:pPr>
              <w:spacing w:line="276" w:lineRule="auto"/>
            </w:pPr>
            <w:r w:rsidRPr="00BD3D6D">
              <w:t>Tomatensoep</w:t>
            </w:r>
          </w:p>
        </w:tc>
      </w:tr>
      <w:tr w:rsidR="00DB4C54" w:rsidRPr="00BD3D6D" w14:paraId="11DF4F49" w14:textId="77777777" w:rsidTr="00DB4C54">
        <w:tc>
          <w:tcPr>
            <w:tcW w:w="2347" w:type="dxa"/>
          </w:tcPr>
          <w:p w14:paraId="11DF4F47" w14:textId="77777777" w:rsidR="00DB4C54" w:rsidRPr="00BD3D6D" w:rsidRDefault="00DB4C54" w:rsidP="00A35A80">
            <w:pPr>
              <w:spacing w:line="276" w:lineRule="auto"/>
            </w:pPr>
            <w:r w:rsidRPr="00BD3D6D">
              <w:t>Tonijnsalade</w:t>
            </w:r>
          </w:p>
        </w:tc>
        <w:tc>
          <w:tcPr>
            <w:tcW w:w="1872" w:type="dxa"/>
          </w:tcPr>
          <w:p w14:paraId="11DF4F48" w14:textId="77777777" w:rsidR="00DB4C54" w:rsidRPr="00BD3D6D" w:rsidRDefault="00DB4C54" w:rsidP="00A35A80">
            <w:pPr>
              <w:spacing w:line="276" w:lineRule="auto"/>
            </w:pPr>
            <w:r w:rsidRPr="00BD3D6D">
              <w:t>Aspergesoep</w:t>
            </w:r>
          </w:p>
        </w:tc>
      </w:tr>
      <w:tr w:rsidR="00DB4C54" w:rsidRPr="00BD3D6D" w14:paraId="11DF4F4C" w14:textId="77777777" w:rsidTr="00DB4C54">
        <w:tc>
          <w:tcPr>
            <w:tcW w:w="2347" w:type="dxa"/>
          </w:tcPr>
          <w:p w14:paraId="11DF4F4A" w14:textId="77777777" w:rsidR="00DB4C54" w:rsidRPr="00BD3D6D" w:rsidRDefault="00DB4C54" w:rsidP="00A35A80">
            <w:pPr>
              <w:spacing w:line="276" w:lineRule="auto"/>
            </w:pPr>
            <w:r w:rsidRPr="00BD3D6D">
              <w:t>...</w:t>
            </w:r>
          </w:p>
        </w:tc>
        <w:tc>
          <w:tcPr>
            <w:tcW w:w="1872" w:type="dxa"/>
          </w:tcPr>
          <w:p w14:paraId="11DF4F4B" w14:textId="77777777" w:rsidR="00DB4C54" w:rsidRPr="00BD3D6D" w:rsidRDefault="00DB4C54" w:rsidP="00A35A80">
            <w:pPr>
              <w:spacing w:line="276" w:lineRule="auto"/>
            </w:pPr>
            <w:r w:rsidRPr="00BD3D6D">
              <w:t>...</w:t>
            </w:r>
          </w:p>
        </w:tc>
      </w:tr>
    </w:tbl>
    <w:p w14:paraId="11DF4F4D" w14:textId="77777777" w:rsidR="0093606B" w:rsidRPr="00BD3D6D" w:rsidRDefault="0093606B" w:rsidP="00A35A80">
      <w:pPr>
        <w:spacing w:after="0" w:line="276" w:lineRule="auto"/>
      </w:pPr>
    </w:p>
    <w:p w14:paraId="11DF4F4E" w14:textId="77777777" w:rsidR="00C4006F" w:rsidRPr="00BD3D6D" w:rsidRDefault="008A38D2" w:rsidP="00A35A80">
      <w:pPr>
        <w:spacing w:after="0" w:line="276" w:lineRule="auto"/>
      </w:pPr>
      <w:r w:rsidRPr="00BD3D6D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DF4F81" wp14:editId="11DF4F82">
                <wp:simplePos x="0" y="0"/>
                <wp:positionH relativeFrom="column">
                  <wp:posOffset>-156845</wp:posOffset>
                </wp:positionH>
                <wp:positionV relativeFrom="paragraph">
                  <wp:posOffset>216535</wp:posOffset>
                </wp:positionV>
                <wp:extent cx="3009900" cy="1993900"/>
                <wp:effectExtent l="0" t="0" r="19050" b="25400"/>
                <wp:wrapNone/>
                <wp:docPr id="9" name="Afgeschuind enkele hoek rechthoe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1993900"/>
                        </a:xfrm>
                        <a:prstGeom prst="snip1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6E603" id="Afgeschuind enkele hoek rechthoek 9" o:spid="_x0000_s1026" style="position:absolute;margin-left:-12.35pt;margin-top:17.05pt;width:237pt;height:15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09900,1993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" path="m,l2677577,r332323,332323l3009900,1993900,,1993900,,xe" filled="f" strokecolor="#70ad47 [3209]" strokeweight="1pt">
                <v:stroke joinstyle="miter"/>
                <v:path arrowok="t" o:connecttype="custom" o:connectlocs="0,0;2677577,0;3009900,332323;3009900,1993900;0,1993900;0,0" o:connectangles="0,0,0,0,0,0"/>
              </v:shape>
            </w:pict>
          </mc:Fallback>
        </mc:AlternateContent>
      </w:r>
      <w:r w:rsidR="005D2347" w:rsidRPr="00BD3D6D">
        <w:t>Bon voor de klant</w:t>
      </w:r>
    </w:p>
    <w:p w14:paraId="11DF4F4F" w14:textId="77777777" w:rsidR="006468DC" w:rsidRPr="00BD3D6D" w:rsidRDefault="006468DC">
      <w:r w:rsidRPr="00BD3D6D">
        <w:rPr>
          <w:noProof/>
          <w:lang w:eastAsia="nl-NL"/>
        </w:rPr>
        <w:drawing>
          <wp:anchor distT="0" distB="0" distL="114300" distR="114300" simplePos="0" relativeHeight="251671552" behindDoc="0" locked="0" layoutInCell="1" allowOverlap="1" wp14:anchorId="11DF4F83" wp14:editId="11DF4F84">
            <wp:simplePos x="0" y="0"/>
            <wp:positionH relativeFrom="column">
              <wp:posOffset>-56515</wp:posOffset>
            </wp:positionH>
            <wp:positionV relativeFrom="paragraph">
              <wp:posOffset>99060</wp:posOffset>
            </wp:positionV>
            <wp:extent cx="2482850" cy="1866265"/>
            <wp:effectExtent l="0" t="0" r="0" b="635"/>
            <wp:wrapSquare wrapText="bothSides"/>
            <wp:docPr id="5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61" t="34425" r="30430" b="9034"/>
                    <a:stretch/>
                  </pic:blipFill>
                  <pic:spPr bwMode="auto">
                    <a:xfrm>
                      <a:off x="0" y="0"/>
                      <a:ext cx="2482850" cy="186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3D6D">
        <w:br w:type="page"/>
      </w:r>
    </w:p>
    <w:p w14:paraId="11DF4F50" w14:textId="77777777" w:rsidR="003B6905" w:rsidRPr="00BD3D6D" w:rsidRDefault="003B6905" w:rsidP="00A35A80">
      <w:pPr>
        <w:pStyle w:val="Kop1"/>
        <w:spacing w:before="0" w:after="0"/>
      </w:pPr>
      <w:bookmarkStart w:id="14" w:name="_Toc509991895"/>
      <w:r w:rsidRPr="00BD3D6D">
        <w:lastRenderedPageBreak/>
        <w:t>Werkwijze</w:t>
      </w:r>
      <w:bookmarkEnd w:id="14"/>
    </w:p>
    <w:p w14:paraId="11DF4F51" w14:textId="77777777" w:rsidR="003B6905" w:rsidRPr="00BD3D6D" w:rsidRDefault="003B6905" w:rsidP="00A35A80">
      <w:pPr>
        <w:spacing w:after="0" w:line="276" w:lineRule="auto"/>
      </w:pPr>
      <w:r w:rsidRPr="00BD3D6D">
        <w:t>De gebruikelijke w</w:t>
      </w:r>
      <w:r w:rsidR="00341399" w:rsidRPr="00BD3D6D">
        <w:t>erkwijze bij Excellent Taste is de volgende.</w:t>
      </w:r>
    </w:p>
    <w:p w14:paraId="11DF4F52" w14:textId="77777777" w:rsidR="00C87B49" w:rsidRPr="00BD3D6D" w:rsidRDefault="003B6905" w:rsidP="00A35A80">
      <w:pPr>
        <w:pStyle w:val="Lijstalinea"/>
        <w:numPr>
          <w:ilvl w:val="0"/>
          <w:numId w:val="19"/>
        </w:numPr>
        <w:spacing w:after="0" w:line="276" w:lineRule="auto"/>
      </w:pPr>
      <w:r w:rsidRPr="00BD3D6D">
        <w:t>Een klant reserveert een tafel bij Excellent Taste</w:t>
      </w:r>
      <w:r w:rsidR="00C87B49" w:rsidRPr="00BD3D6D">
        <w:t xml:space="preserve"> op een bepaalde datum/tijd</w:t>
      </w:r>
      <w:r w:rsidR="00341399" w:rsidRPr="00BD3D6D">
        <w:t>.</w:t>
      </w:r>
    </w:p>
    <w:p w14:paraId="11DF4F53" w14:textId="77777777" w:rsidR="00C87B49" w:rsidRPr="00BD3D6D" w:rsidRDefault="00C87B49" w:rsidP="00A35A80">
      <w:pPr>
        <w:pStyle w:val="Lijstalinea"/>
        <w:numPr>
          <w:ilvl w:val="0"/>
          <w:numId w:val="19"/>
        </w:numPr>
        <w:spacing w:after="0" w:line="276" w:lineRule="auto"/>
      </w:pPr>
      <w:r w:rsidRPr="00BD3D6D">
        <w:t>Als het gezelschap arriveert</w:t>
      </w:r>
      <w:r w:rsidR="00341399" w:rsidRPr="00BD3D6D">
        <w:t>, dan</w:t>
      </w:r>
      <w:r w:rsidRPr="00BD3D6D">
        <w:t xml:space="preserve"> controleert de receptionist de reservering en brengt </w:t>
      </w:r>
      <w:r w:rsidR="00341399" w:rsidRPr="00BD3D6D">
        <w:t>het</w:t>
      </w:r>
      <w:r w:rsidRPr="00BD3D6D">
        <w:t xml:space="preserve"> naar </w:t>
      </w:r>
      <w:r w:rsidR="00341399" w:rsidRPr="00BD3D6D">
        <w:t>de</w:t>
      </w:r>
      <w:r w:rsidRPr="00BD3D6D">
        <w:t xml:space="preserve"> tafel.</w:t>
      </w:r>
    </w:p>
    <w:p w14:paraId="11DF4F54" w14:textId="77777777" w:rsidR="00C87B49" w:rsidRPr="00BD3D6D" w:rsidRDefault="00C87B49" w:rsidP="00A35A80">
      <w:pPr>
        <w:pStyle w:val="Lijstalinea"/>
        <w:numPr>
          <w:ilvl w:val="0"/>
          <w:numId w:val="19"/>
        </w:numPr>
        <w:spacing w:after="0" w:line="276" w:lineRule="auto"/>
      </w:pPr>
      <w:r w:rsidRPr="00BD3D6D">
        <w:t>De ober neemt een aantal bestellingen op.</w:t>
      </w:r>
    </w:p>
    <w:p w14:paraId="11DF4F55" w14:textId="77777777" w:rsidR="00C87B49" w:rsidRPr="00BD3D6D" w:rsidRDefault="00C87B49" w:rsidP="00A35A80">
      <w:pPr>
        <w:pStyle w:val="Lijstalinea"/>
        <w:numPr>
          <w:ilvl w:val="1"/>
          <w:numId w:val="19"/>
        </w:numPr>
        <w:spacing w:after="0" w:line="276" w:lineRule="auto"/>
      </w:pPr>
      <w:r w:rsidRPr="00BD3D6D">
        <w:t>De kok ziet de bestelling op zijn lijst verschijnen.</w:t>
      </w:r>
    </w:p>
    <w:p w14:paraId="11DF4F56" w14:textId="77777777" w:rsidR="00C87B49" w:rsidRPr="00BD3D6D" w:rsidRDefault="00C87B49" w:rsidP="00A35A80">
      <w:pPr>
        <w:pStyle w:val="Lijstalinea"/>
        <w:numPr>
          <w:ilvl w:val="1"/>
          <w:numId w:val="19"/>
        </w:numPr>
        <w:spacing w:after="0" w:line="276" w:lineRule="auto"/>
      </w:pPr>
      <w:r w:rsidRPr="00BD3D6D">
        <w:t>De kok maakt het gerecht en meldt het de ober als het klaar is.</w:t>
      </w:r>
    </w:p>
    <w:p w14:paraId="11DF4F57" w14:textId="77777777" w:rsidR="00C87B49" w:rsidRPr="00BD3D6D" w:rsidRDefault="00C87B49" w:rsidP="00A35A80">
      <w:pPr>
        <w:pStyle w:val="Lijstalinea"/>
        <w:numPr>
          <w:ilvl w:val="1"/>
          <w:numId w:val="19"/>
        </w:numPr>
        <w:spacing w:after="0" w:line="276" w:lineRule="auto"/>
      </w:pPr>
      <w:r w:rsidRPr="00BD3D6D">
        <w:t xml:space="preserve">De ober serveert het </w:t>
      </w:r>
      <w:r w:rsidR="00C33E53" w:rsidRPr="00BD3D6D">
        <w:t>gerecht</w:t>
      </w:r>
      <w:r w:rsidRPr="00BD3D6D">
        <w:t xml:space="preserve"> uit.</w:t>
      </w:r>
    </w:p>
    <w:p w14:paraId="11DF4F58" w14:textId="77777777" w:rsidR="00C87B49" w:rsidRPr="00BD3D6D" w:rsidRDefault="00C87B49" w:rsidP="00A35A80">
      <w:pPr>
        <w:pStyle w:val="Lijstalinea"/>
        <w:numPr>
          <w:ilvl w:val="0"/>
          <w:numId w:val="19"/>
        </w:numPr>
        <w:spacing w:after="0" w:line="276" w:lineRule="auto"/>
      </w:pPr>
      <w:r w:rsidRPr="00BD3D6D">
        <w:t>De ober drukt de bon voor de klant af</w:t>
      </w:r>
      <w:r w:rsidR="00887031" w:rsidRPr="00BD3D6D">
        <w:t xml:space="preserve">, </w:t>
      </w:r>
      <w:r w:rsidR="00341399" w:rsidRPr="00BD3D6D">
        <w:t>de klant betaalt</w:t>
      </w:r>
      <w:r w:rsidRPr="00BD3D6D">
        <w:t xml:space="preserve"> en verlaat het pand.</w:t>
      </w:r>
    </w:p>
    <w:p w14:paraId="11DF4F59" w14:textId="77777777" w:rsidR="00C87B49" w:rsidRPr="00BD3D6D" w:rsidRDefault="00C87B49" w:rsidP="00A35A80">
      <w:pPr>
        <w:pStyle w:val="Lijstalinea"/>
        <w:numPr>
          <w:ilvl w:val="0"/>
          <w:numId w:val="19"/>
        </w:numPr>
        <w:spacing w:after="0" w:line="276" w:lineRule="auto"/>
      </w:pPr>
      <w:r w:rsidRPr="00BD3D6D">
        <w:t>De ober maakt de tafel schoon en in orde voor een volgende klant</w:t>
      </w:r>
    </w:p>
    <w:p w14:paraId="11DF4F5A" w14:textId="77777777" w:rsidR="00E819E2" w:rsidRPr="00BD3D6D" w:rsidRDefault="00E819E2" w:rsidP="00A35A80">
      <w:pPr>
        <w:spacing w:after="0" w:line="276" w:lineRule="auto"/>
        <w:rPr>
          <w:rFonts w:eastAsiaTheme="majorEastAsia" w:cstheme="majorBidi"/>
          <w:color w:val="000000" w:themeColor="text1"/>
          <w:szCs w:val="32"/>
        </w:rPr>
      </w:pPr>
      <w:r w:rsidRPr="00BD3D6D">
        <w:br w:type="page"/>
      </w:r>
    </w:p>
    <w:p w14:paraId="11DF4F5B" w14:textId="77777777" w:rsidR="00E819E2" w:rsidRPr="00BD3D6D" w:rsidRDefault="00E819E2" w:rsidP="00A35A80">
      <w:pPr>
        <w:pStyle w:val="Kop1"/>
        <w:spacing w:before="0" w:after="0"/>
      </w:pPr>
      <w:bookmarkStart w:id="15" w:name="_Toc509991896"/>
      <w:r w:rsidRPr="00BD3D6D">
        <w:lastRenderedPageBreak/>
        <w:t>Verwerkte tickets</w:t>
      </w:r>
      <w:bookmarkEnd w:id="15"/>
    </w:p>
    <w:p w14:paraId="11DF4F5C" w14:textId="77777777" w:rsidR="00E819E2" w:rsidRPr="00BD3D6D" w:rsidRDefault="00E819E2" w:rsidP="00A35A80">
      <w:pPr>
        <w:spacing w:after="0" w:line="276" w:lineRule="auto"/>
        <w:rPr>
          <w:rFonts w:ascii="Calibri" w:hAnsi="Calibri"/>
        </w:rPr>
      </w:pPr>
      <w:r w:rsidRPr="00BD3D6D">
        <w:rPr>
          <w:rFonts w:ascii="Calibri" w:hAnsi="Calibri"/>
        </w:rPr>
        <w:t>Geen wijzigi</w:t>
      </w:r>
      <w:r w:rsidR="00887031" w:rsidRPr="00BD3D6D">
        <w:rPr>
          <w:rFonts w:ascii="Calibri" w:hAnsi="Calibri"/>
        </w:rPr>
        <w:t>ngen in het functioneel ontwerp voor de tickets</w:t>
      </w:r>
      <w:r w:rsidR="00781458" w:rsidRPr="00BD3D6D">
        <w:rPr>
          <w:rFonts w:ascii="Calibri" w:hAnsi="Calibri"/>
        </w:rPr>
        <w:t>.</w:t>
      </w:r>
    </w:p>
    <w:p w14:paraId="11DF4F5D" w14:textId="77777777" w:rsidR="00781458" w:rsidRPr="00BD3D6D" w:rsidRDefault="00781458" w:rsidP="00A35A80">
      <w:pPr>
        <w:spacing w:after="0" w:line="276" w:lineRule="auto"/>
        <w:rPr>
          <w:rFonts w:ascii="Calibri" w:hAnsi="Calibri"/>
        </w:rPr>
      </w:pPr>
    </w:p>
    <w:p w14:paraId="11DF4F5E" w14:textId="77777777" w:rsidR="00341399" w:rsidRPr="00BD3D6D" w:rsidRDefault="00341399" w:rsidP="00A35A80">
      <w:pPr>
        <w:spacing w:after="0" w:line="276" w:lineRule="auto"/>
        <w:rPr>
          <w:rFonts w:ascii="Calibri" w:hAnsi="Calibri"/>
        </w:rPr>
        <w:sectPr w:rsidR="00341399" w:rsidRPr="00BD3D6D" w:rsidSect="00717C57">
          <w:headerReference w:type="default" r:id="rId13"/>
          <w:footerReference w:type="default" r:id="rId14"/>
          <w:footerReference w:type="first" r:id="rId15"/>
          <w:pgSz w:w="11906" w:h="16838"/>
          <w:pgMar w:top="1417" w:right="1417" w:bottom="1135" w:left="1417" w:header="708" w:footer="708" w:gutter="0"/>
          <w:cols w:space="708"/>
          <w:docGrid w:linePitch="360"/>
        </w:sectPr>
      </w:pPr>
    </w:p>
    <w:p w14:paraId="11DF4F5F" w14:textId="77777777" w:rsidR="00341399" w:rsidRPr="00BD3D6D" w:rsidRDefault="00887031" w:rsidP="00A35A80">
      <w:pPr>
        <w:spacing w:after="0" w:line="276" w:lineRule="auto"/>
        <w:rPr>
          <w:rFonts w:ascii="Calibri" w:hAnsi="Calibri"/>
        </w:rPr>
      </w:pPr>
      <w:r w:rsidRPr="00BD3D6D">
        <w:rPr>
          <w:rFonts w:ascii="Calibri" w:hAnsi="Calibri"/>
        </w:rPr>
        <w:t>[[211]]</w:t>
      </w:r>
    </w:p>
    <w:p w14:paraId="11DF4F60" w14:textId="77777777" w:rsidR="00341399" w:rsidRPr="00BD3D6D" w:rsidRDefault="00887031" w:rsidP="00A35A80">
      <w:pPr>
        <w:spacing w:after="0" w:line="276" w:lineRule="auto"/>
        <w:rPr>
          <w:rFonts w:ascii="Calibri" w:hAnsi="Calibri"/>
        </w:rPr>
      </w:pPr>
      <w:r w:rsidRPr="00BD3D6D">
        <w:rPr>
          <w:rFonts w:ascii="Calibri" w:hAnsi="Calibri"/>
        </w:rPr>
        <w:t>[[212]]</w:t>
      </w:r>
    </w:p>
    <w:p w14:paraId="11DF4F61" w14:textId="77777777" w:rsidR="00341399" w:rsidRPr="00BD3D6D" w:rsidRDefault="00887031" w:rsidP="00A35A80">
      <w:pPr>
        <w:spacing w:after="0" w:line="276" w:lineRule="auto"/>
        <w:rPr>
          <w:rFonts w:ascii="Calibri" w:hAnsi="Calibri"/>
        </w:rPr>
      </w:pPr>
      <w:r w:rsidRPr="00BD3D6D">
        <w:rPr>
          <w:rFonts w:ascii="Calibri" w:hAnsi="Calibri"/>
        </w:rPr>
        <w:t>[[213]]</w:t>
      </w:r>
    </w:p>
    <w:p w14:paraId="11DF4F62" w14:textId="77777777" w:rsidR="00437F01" w:rsidRPr="00BD3D6D" w:rsidRDefault="00437F01" w:rsidP="00A35A80">
      <w:pPr>
        <w:spacing w:after="0" w:line="276" w:lineRule="auto"/>
        <w:rPr>
          <w:rFonts w:ascii="Calibri" w:hAnsi="Calibri"/>
        </w:rPr>
      </w:pPr>
      <w:r w:rsidRPr="00BD3D6D">
        <w:rPr>
          <w:rFonts w:ascii="Calibri" w:hAnsi="Calibri"/>
        </w:rPr>
        <w:br w:type="column"/>
      </w:r>
      <w:r w:rsidR="00887031" w:rsidRPr="00BD3D6D">
        <w:rPr>
          <w:rFonts w:ascii="Calibri" w:hAnsi="Calibri"/>
        </w:rPr>
        <w:t>[[214]]</w:t>
      </w:r>
    </w:p>
    <w:p w14:paraId="11DF4F63" w14:textId="77777777" w:rsidR="00437F01" w:rsidRPr="00BD3D6D" w:rsidRDefault="00887031" w:rsidP="00A35A80">
      <w:pPr>
        <w:spacing w:after="0" w:line="276" w:lineRule="auto"/>
        <w:rPr>
          <w:rFonts w:ascii="Calibri" w:hAnsi="Calibri"/>
        </w:rPr>
      </w:pPr>
      <w:r w:rsidRPr="00BD3D6D">
        <w:rPr>
          <w:rFonts w:ascii="Calibri" w:hAnsi="Calibri"/>
        </w:rPr>
        <w:t>[[215]]</w:t>
      </w:r>
    </w:p>
    <w:p w14:paraId="11DF4F64" w14:textId="77777777" w:rsidR="00437F01" w:rsidRPr="00BD3D6D" w:rsidRDefault="00887031" w:rsidP="00A35A80">
      <w:pPr>
        <w:spacing w:after="0" w:line="276" w:lineRule="auto"/>
        <w:rPr>
          <w:rFonts w:ascii="Calibri" w:hAnsi="Calibri"/>
        </w:rPr>
      </w:pPr>
      <w:r w:rsidRPr="00BD3D6D">
        <w:rPr>
          <w:rFonts w:ascii="Calibri" w:hAnsi="Calibri"/>
        </w:rPr>
        <w:t>[[216]]</w:t>
      </w:r>
    </w:p>
    <w:p w14:paraId="11DF4F65" w14:textId="77777777" w:rsidR="00437F01" w:rsidRPr="00BD3D6D" w:rsidRDefault="00437F01" w:rsidP="00A35A80">
      <w:pPr>
        <w:spacing w:after="0" w:line="276" w:lineRule="auto"/>
        <w:rPr>
          <w:rFonts w:ascii="Calibri" w:hAnsi="Calibri"/>
        </w:rPr>
      </w:pPr>
      <w:r w:rsidRPr="00BD3D6D">
        <w:rPr>
          <w:rFonts w:ascii="Calibri" w:hAnsi="Calibri"/>
        </w:rPr>
        <w:br w:type="column"/>
      </w:r>
      <w:r w:rsidR="00887031" w:rsidRPr="00BD3D6D">
        <w:rPr>
          <w:rFonts w:ascii="Calibri" w:hAnsi="Calibri"/>
        </w:rPr>
        <w:t>[[217]]</w:t>
      </w:r>
    </w:p>
    <w:p w14:paraId="11DF4F66" w14:textId="77777777" w:rsidR="00437F01" w:rsidRPr="00BD3D6D" w:rsidRDefault="00887031" w:rsidP="00A35A80">
      <w:pPr>
        <w:spacing w:after="0" w:line="276" w:lineRule="auto"/>
        <w:rPr>
          <w:rFonts w:ascii="Calibri" w:hAnsi="Calibri"/>
        </w:rPr>
      </w:pPr>
      <w:r w:rsidRPr="00BD3D6D">
        <w:rPr>
          <w:rFonts w:ascii="Calibri" w:hAnsi="Calibri"/>
        </w:rPr>
        <w:t>[[218]]</w:t>
      </w:r>
    </w:p>
    <w:p w14:paraId="11DF4F67" w14:textId="77777777" w:rsidR="00437F01" w:rsidRPr="00BD3D6D" w:rsidRDefault="00887031" w:rsidP="00A35A80">
      <w:pPr>
        <w:spacing w:after="0" w:line="276" w:lineRule="auto"/>
        <w:rPr>
          <w:rFonts w:ascii="Calibri" w:hAnsi="Calibri"/>
        </w:rPr>
      </w:pPr>
      <w:r w:rsidRPr="00BD3D6D">
        <w:rPr>
          <w:rFonts w:ascii="Calibri" w:hAnsi="Calibri"/>
        </w:rPr>
        <w:t>[[219]]</w:t>
      </w:r>
    </w:p>
    <w:p w14:paraId="11DF4F68" w14:textId="77777777" w:rsidR="00437F01" w:rsidRPr="00BD3D6D" w:rsidRDefault="00437F01" w:rsidP="00A35A80">
      <w:pPr>
        <w:spacing w:after="0" w:line="276" w:lineRule="auto"/>
        <w:rPr>
          <w:rFonts w:ascii="Calibri" w:hAnsi="Calibri"/>
        </w:rPr>
      </w:pPr>
      <w:r w:rsidRPr="00BD3D6D">
        <w:rPr>
          <w:rFonts w:ascii="Calibri" w:hAnsi="Calibri"/>
        </w:rPr>
        <w:br w:type="column"/>
      </w:r>
      <w:r w:rsidR="00887031" w:rsidRPr="00BD3D6D">
        <w:rPr>
          <w:rFonts w:ascii="Calibri" w:hAnsi="Calibri"/>
        </w:rPr>
        <w:t>[[220]]</w:t>
      </w:r>
    </w:p>
    <w:p w14:paraId="11DF4F69" w14:textId="77777777" w:rsidR="00437F01" w:rsidRPr="00BD3D6D" w:rsidRDefault="00887031" w:rsidP="00A35A80">
      <w:pPr>
        <w:spacing w:after="0" w:line="276" w:lineRule="auto"/>
        <w:rPr>
          <w:rFonts w:ascii="Calibri" w:hAnsi="Calibri"/>
        </w:rPr>
      </w:pPr>
      <w:r w:rsidRPr="00BD3D6D">
        <w:rPr>
          <w:rFonts w:ascii="Calibri" w:hAnsi="Calibri"/>
        </w:rPr>
        <w:t>[[221]]</w:t>
      </w:r>
    </w:p>
    <w:p w14:paraId="11DF4F6A" w14:textId="77777777" w:rsidR="00437F01" w:rsidRPr="00BD3D6D" w:rsidRDefault="00887031" w:rsidP="00A35A80">
      <w:pPr>
        <w:spacing w:after="0" w:line="276" w:lineRule="auto"/>
        <w:rPr>
          <w:rFonts w:ascii="Calibri" w:hAnsi="Calibri"/>
        </w:rPr>
      </w:pPr>
      <w:r w:rsidRPr="00BD3D6D">
        <w:rPr>
          <w:rFonts w:ascii="Calibri" w:hAnsi="Calibri"/>
        </w:rPr>
        <w:t>[[222]]</w:t>
      </w:r>
    </w:p>
    <w:p w14:paraId="11DF4F6B" w14:textId="77777777" w:rsidR="00437F01" w:rsidRPr="00BD3D6D" w:rsidRDefault="00437F01" w:rsidP="00A35A80">
      <w:pPr>
        <w:spacing w:after="0" w:line="276" w:lineRule="auto"/>
        <w:rPr>
          <w:rFonts w:ascii="Calibri" w:hAnsi="Calibri"/>
        </w:rPr>
      </w:pPr>
      <w:r w:rsidRPr="00BD3D6D">
        <w:rPr>
          <w:rFonts w:ascii="Calibri" w:hAnsi="Calibri"/>
        </w:rPr>
        <w:br w:type="column"/>
      </w:r>
      <w:r w:rsidR="00887031" w:rsidRPr="00BD3D6D">
        <w:rPr>
          <w:rFonts w:ascii="Calibri" w:hAnsi="Calibri"/>
        </w:rPr>
        <w:t>[[223]]</w:t>
      </w:r>
    </w:p>
    <w:p w14:paraId="11DF4F6C" w14:textId="77777777" w:rsidR="00437F01" w:rsidRPr="00BD3D6D" w:rsidRDefault="00887031" w:rsidP="00A35A80">
      <w:pPr>
        <w:spacing w:after="0" w:line="276" w:lineRule="auto"/>
        <w:rPr>
          <w:rFonts w:ascii="Calibri" w:hAnsi="Calibri"/>
        </w:rPr>
      </w:pPr>
      <w:r w:rsidRPr="00BD3D6D">
        <w:rPr>
          <w:rFonts w:ascii="Calibri" w:hAnsi="Calibri"/>
        </w:rPr>
        <w:t>[[224]]</w:t>
      </w:r>
    </w:p>
    <w:p w14:paraId="11DF4F6D" w14:textId="77777777" w:rsidR="00437F01" w:rsidRPr="00BD3D6D" w:rsidRDefault="00887031" w:rsidP="00A35A80">
      <w:pPr>
        <w:spacing w:after="0" w:line="276" w:lineRule="auto"/>
        <w:rPr>
          <w:rFonts w:ascii="Calibri" w:hAnsi="Calibri"/>
        </w:rPr>
      </w:pPr>
      <w:r w:rsidRPr="00BD3D6D">
        <w:rPr>
          <w:rFonts w:ascii="Calibri" w:hAnsi="Calibri"/>
        </w:rPr>
        <w:t>[[225]]</w:t>
      </w:r>
    </w:p>
    <w:p w14:paraId="11DF4F6E" w14:textId="77777777" w:rsidR="00437F01" w:rsidRPr="00BD3D6D" w:rsidRDefault="00437F01" w:rsidP="00A35A80">
      <w:pPr>
        <w:spacing w:after="0" w:line="276" w:lineRule="auto"/>
        <w:rPr>
          <w:rFonts w:ascii="Calibri" w:hAnsi="Calibri"/>
        </w:rPr>
      </w:pPr>
      <w:r w:rsidRPr="00BD3D6D">
        <w:rPr>
          <w:rFonts w:ascii="Calibri" w:hAnsi="Calibri"/>
        </w:rPr>
        <w:br w:type="column"/>
      </w:r>
      <w:r w:rsidR="00887031" w:rsidRPr="00BD3D6D">
        <w:rPr>
          <w:rFonts w:ascii="Calibri" w:hAnsi="Calibri"/>
        </w:rPr>
        <w:t>[[226]]</w:t>
      </w:r>
    </w:p>
    <w:p w14:paraId="11DF4F6F" w14:textId="77777777" w:rsidR="00437F01" w:rsidRPr="00BD3D6D" w:rsidRDefault="00887031" w:rsidP="00A35A80">
      <w:pPr>
        <w:spacing w:after="0" w:line="276" w:lineRule="auto"/>
        <w:rPr>
          <w:rFonts w:ascii="Calibri" w:hAnsi="Calibri"/>
        </w:rPr>
      </w:pPr>
      <w:r w:rsidRPr="00BD3D6D">
        <w:rPr>
          <w:rFonts w:ascii="Calibri" w:hAnsi="Calibri"/>
        </w:rPr>
        <w:t>[[227]]</w:t>
      </w:r>
    </w:p>
    <w:p w14:paraId="11DF4F70" w14:textId="77777777" w:rsidR="00437F01" w:rsidRPr="00BD3D6D" w:rsidRDefault="00887031" w:rsidP="00A35A80">
      <w:pPr>
        <w:spacing w:after="0" w:line="276" w:lineRule="auto"/>
        <w:rPr>
          <w:rFonts w:ascii="Calibri" w:hAnsi="Calibri"/>
        </w:rPr>
      </w:pPr>
      <w:r w:rsidRPr="00BD3D6D">
        <w:rPr>
          <w:rFonts w:ascii="Calibri" w:hAnsi="Calibri"/>
        </w:rPr>
        <w:t>[[228]]</w:t>
      </w:r>
    </w:p>
    <w:p w14:paraId="11DF4F71" w14:textId="77777777" w:rsidR="00437F01" w:rsidRPr="00BD3D6D" w:rsidRDefault="00437F01" w:rsidP="00A35A80">
      <w:pPr>
        <w:spacing w:after="0" w:line="276" w:lineRule="auto"/>
        <w:rPr>
          <w:rFonts w:ascii="Calibri" w:hAnsi="Calibri"/>
        </w:rPr>
      </w:pPr>
      <w:r w:rsidRPr="00BD3D6D">
        <w:rPr>
          <w:rFonts w:ascii="Calibri" w:hAnsi="Calibri"/>
        </w:rPr>
        <w:br w:type="column"/>
      </w:r>
      <w:r w:rsidR="00887031" w:rsidRPr="00BD3D6D">
        <w:rPr>
          <w:rFonts w:ascii="Calibri" w:hAnsi="Calibri"/>
        </w:rPr>
        <w:t>[[229]]</w:t>
      </w:r>
    </w:p>
    <w:p w14:paraId="11DF4F72" w14:textId="77777777" w:rsidR="00437F01" w:rsidRPr="00BD3D6D" w:rsidRDefault="00887031" w:rsidP="00A35A80">
      <w:pPr>
        <w:spacing w:after="0" w:line="276" w:lineRule="auto"/>
        <w:rPr>
          <w:rFonts w:ascii="Calibri" w:hAnsi="Calibri"/>
        </w:rPr>
      </w:pPr>
      <w:r w:rsidRPr="00BD3D6D">
        <w:rPr>
          <w:rFonts w:ascii="Calibri" w:hAnsi="Calibri"/>
        </w:rPr>
        <w:t>[[241]]</w:t>
      </w:r>
    </w:p>
    <w:p w14:paraId="11DF4F73" w14:textId="77777777" w:rsidR="00437F01" w:rsidRPr="00BD3D6D" w:rsidRDefault="00887031" w:rsidP="00A35A80">
      <w:pPr>
        <w:spacing w:after="0" w:line="276" w:lineRule="auto"/>
        <w:rPr>
          <w:rFonts w:ascii="Calibri" w:hAnsi="Calibri"/>
        </w:rPr>
      </w:pPr>
      <w:r w:rsidRPr="00BD3D6D">
        <w:rPr>
          <w:rFonts w:ascii="Calibri" w:hAnsi="Calibri"/>
        </w:rPr>
        <w:t>[[245]]</w:t>
      </w:r>
    </w:p>
    <w:p w14:paraId="11DF4F74" w14:textId="77777777" w:rsidR="00E819E2" w:rsidRDefault="00781458" w:rsidP="00A35A80">
      <w:pPr>
        <w:spacing w:after="0" w:line="276" w:lineRule="auto"/>
        <w:rPr>
          <w:rFonts w:ascii="Calibri" w:hAnsi="Calibri"/>
        </w:rPr>
      </w:pPr>
      <w:r w:rsidRPr="00BD3D6D">
        <w:rPr>
          <w:rFonts w:ascii="Calibri" w:hAnsi="Calibri"/>
        </w:rPr>
        <w:br w:type="column"/>
      </w:r>
      <w:r w:rsidR="00887031" w:rsidRPr="00BD3D6D">
        <w:rPr>
          <w:rFonts w:ascii="Calibri" w:hAnsi="Calibri"/>
        </w:rPr>
        <w:t>[[255]]</w:t>
      </w:r>
    </w:p>
    <w:sectPr w:rsidR="00E819E2" w:rsidSect="00781458">
      <w:type w:val="continuous"/>
      <w:pgSz w:w="11906" w:h="16838"/>
      <w:pgMar w:top="1417" w:right="1417" w:bottom="1135" w:left="1417" w:header="708" w:footer="708" w:gutter="0"/>
      <w:cols w:num="8" w:space="47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F4F87" w14:textId="77777777" w:rsidR="001B75C7" w:rsidRDefault="001B75C7" w:rsidP="003D0CAD">
      <w:pPr>
        <w:spacing w:after="0" w:line="240" w:lineRule="auto"/>
      </w:pPr>
      <w:r>
        <w:separator/>
      </w:r>
    </w:p>
  </w:endnote>
  <w:endnote w:type="continuationSeparator" w:id="0">
    <w:p w14:paraId="11DF4F88" w14:textId="77777777" w:rsidR="001B75C7" w:rsidRDefault="001B75C7" w:rsidP="003D0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6"/>
        <w:szCs w:val="16"/>
      </w:rPr>
      <w:id w:val="483073107"/>
      <w:docPartObj>
        <w:docPartGallery w:val="Page Numbers (Top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sdt>
            <w:sdtPr>
              <w:rPr>
                <w:highlight w:val="yellow"/>
              </w:rPr>
              <w:id w:val="436105979"/>
              <w:docPartObj>
                <w:docPartGallery w:val="Page Numbers (Bottom of Page)"/>
                <w:docPartUnique/>
              </w:docPartObj>
            </w:sdtPr>
            <w:sdtEndPr/>
            <w:sdtContent>
              <w:sdt>
                <w:sdtPr>
                  <w:rPr>
                    <w:highlight w:val="yellow"/>
                  </w:rPr>
                  <w:id w:val="1833566580"/>
                  <w:docPartObj>
                    <w:docPartGallery w:val="Page Numbers (Top of Page)"/>
                    <w:docPartUnique/>
                  </w:docPartObj>
                </w:sdtPr>
                <w:sdtEndPr/>
                <w:sdtContent>
                  <w:p w14:paraId="11DF4F8A" w14:textId="695D46EE" w:rsidR="00DB0597" w:rsidRPr="00E87603" w:rsidRDefault="00971F18" w:rsidP="00A35A80">
                    <w:pPr>
                      <w:pStyle w:val="Voettekst"/>
                      <w:tabs>
                        <w:tab w:val="clear" w:pos="4536"/>
                        <w:tab w:val="left" w:pos="2268"/>
                        <w:tab w:val="left" w:pos="5103"/>
                      </w:tabs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ab/>
                    </w:r>
                    <w:r w:rsidR="00403762">
                      <w:rPr>
                        <w:sz w:val="16"/>
                        <w:szCs w:val="16"/>
                      </w:rPr>
                      <w:t xml:space="preserve">Bijlage 6 </w:t>
                    </w:r>
                    <w:r w:rsidR="00781458">
                      <w:rPr>
                        <w:sz w:val="16"/>
                        <w:szCs w:val="16"/>
                      </w:rPr>
                      <w:t>Vastgesteld f</w:t>
                    </w:r>
                    <w:r w:rsidRPr="00B0632A">
                      <w:rPr>
                        <w:sz w:val="16"/>
                        <w:szCs w:val="16"/>
                      </w:rPr>
                      <w:t>unctioneel ontwerp</w:t>
                    </w:r>
                    <w:r w:rsidR="00A35A80">
                      <w:rPr>
                        <w:sz w:val="16"/>
                        <w:szCs w:val="16"/>
                      </w:rPr>
                      <w:tab/>
                    </w:r>
                    <w:r>
                      <w:rPr>
                        <w:sz w:val="16"/>
                        <w:szCs w:val="16"/>
                      </w:rPr>
                      <w:tab/>
                    </w:r>
                    <w:r>
                      <w:rPr>
                        <w:bCs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bCs/>
                        <w:sz w:val="16"/>
                        <w:szCs w:val="16"/>
                      </w:rPr>
                      <w:instrText>PAGE</w:instrText>
                    </w:r>
                    <w:r>
                      <w:rPr>
                        <w:bCs/>
                        <w:sz w:val="16"/>
                        <w:szCs w:val="16"/>
                      </w:rPr>
                      <w:fldChar w:fldCharType="separate"/>
                    </w:r>
                    <w:r w:rsidR="00BD3D6D">
                      <w:rPr>
                        <w:bCs/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bCs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>/</w:t>
                    </w:r>
                    <w:r>
                      <w:rPr>
                        <w:bCs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bCs/>
                        <w:sz w:val="16"/>
                        <w:szCs w:val="16"/>
                      </w:rPr>
                      <w:instrText>NUMPAGES</w:instrText>
                    </w:r>
                    <w:r>
                      <w:rPr>
                        <w:bCs/>
                        <w:sz w:val="16"/>
                        <w:szCs w:val="16"/>
                      </w:rPr>
                      <w:fldChar w:fldCharType="separate"/>
                    </w:r>
                    <w:r w:rsidR="00BD3D6D">
                      <w:rPr>
                        <w:bCs/>
                        <w:noProof/>
                        <w:sz w:val="16"/>
                        <w:szCs w:val="16"/>
                      </w:rPr>
                      <w:t>8</w:t>
                    </w:r>
                    <w:r>
                      <w:rPr>
                        <w:bCs/>
                        <w:sz w:val="16"/>
                        <w:szCs w:val="16"/>
                      </w:rPr>
                      <w:fldChar w:fldCharType="end"/>
                    </w:r>
                  </w:p>
                </w:sdtContent>
              </w:sdt>
            </w:sdtContent>
          </w:sdt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F4F8B" w14:textId="77777777" w:rsidR="002E2DC4" w:rsidRPr="002E2DC4" w:rsidRDefault="002E2DC4" w:rsidP="002E2DC4">
    <w:pPr>
      <w:jc w:val="center"/>
      <w:rPr>
        <w:sz w:val="16"/>
        <w:szCs w:val="16"/>
      </w:rPr>
    </w:pPr>
    <w:r w:rsidRPr="002E2DC4">
      <w:rPr>
        <w:sz w:val="16"/>
        <w:szCs w:val="16"/>
      </w:rPr>
      <w:t>[</w:t>
    </w:r>
    <w:r w:rsidR="007B27A8">
      <w:rPr>
        <w:sz w:val="16"/>
        <w:szCs w:val="16"/>
      </w:rPr>
      <w:t>Concept/Vastgesteld</w:t>
    </w:r>
    <w:r w:rsidRPr="002E2DC4">
      <w:rPr>
        <w:sz w:val="16"/>
        <w:szCs w:val="16"/>
      </w:rPr>
      <w:t>]</w:t>
    </w:r>
  </w:p>
  <w:p w14:paraId="11DF4F8C" w14:textId="77777777" w:rsidR="002E2DC4" w:rsidRPr="002E2DC4" w:rsidRDefault="002E2DC4" w:rsidP="002E2DC4">
    <w:pPr>
      <w:jc w:val="center"/>
      <w:rPr>
        <w:sz w:val="16"/>
        <w:szCs w:val="16"/>
      </w:rPr>
    </w:pPr>
    <w:r w:rsidRPr="002E2DC4">
      <w:rPr>
        <w:sz w:val="16"/>
        <w:szCs w:val="16"/>
      </w:rPr>
      <w:t>© Stichting Praktijkleren. Auteursrechten voorbehouden. Niets uit dit werk mag zonder voorafgaande schriftelijke toestemming worden openbaar gemaakt en/of verveelvoudigd door middel van druk</w:t>
    </w:r>
    <w:r w:rsidR="00887031">
      <w:rPr>
        <w:sz w:val="16"/>
        <w:szCs w:val="16"/>
      </w:rPr>
      <w:t>]], [[</w:t>
    </w:r>
    <w:r w:rsidRPr="002E2DC4">
      <w:rPr>
        <w:sz w:val="16"/>
        <w:szCs w:val="16"/>
      </w:rPr>
      <w:t>fotokopie/reprografie</w:t>
    </w:r>
    <w:r w:rsidR="00887031">
      <w:rPr>
        <w:sz w:val="16"/>
        <w:szCs w:val="16"/>
      </w:rPr>
      <w:t>]], [[</w:t>
    </w:r>
    <w:r w:rsidRPr="002E2DC4">
      <w:rPr>
        <w:sz w:val="16"/>
        <w:szCs w:val="16"/>
      </w:rPr>
      <w:t>scanning</w:t>
    </w:r>
    <w:r w:rsidR="00887031">
      <w:rPr>
        <w:sz w:val="16"/>
        <w:szCs w:val="16"/>
      </w:rPr>
      <w:t>]], [[</w:t>
    </w:r>
    <w:r w:rsidRPr="002E2DC4">
      <w:rPr>
        <w:sz w:val="16"/>
        <w:szCs w:val="16"/>
      </w:rPr>
      <w:t>computersoftware</w:t>
    </w:r>
    <w:r w:rsidR="00887031">
      <w:rPr>
        <w:sz w:val="16"/>
        <w:szCs w:val="16"/>
      </w:rPr>
      <w:t>]], [[</w:t>
    </w:r>
    <w:r w:rsidRPr="002E2DC4">
      <w:rPr>
        <w:sz w:val="16"/>
        <w:szCs w:val="16"/>
      </w:rPr>
      <w:t>microfilm</w:t>
    </w:r>
    <w:r w:rsidR="00887031">
      <w:rPr>
        <w:sz w:val="16"/>
        <w:szCs w:val="16"/>
      </w:rPr>
      <w:t>]], [[</w:t>
    </w:r>
    <w:r w:rsidRPr="002E2DC4">
      <w:rPr>
        <w:sz w:val="16"/>
        <w:szCs w:val="16"/>
      </w:rPr>
      <w:t>geluidskopie</w:t>
    </w:r>
    <w:r w:rsidR="00887031">
      <w:rPr>
        <w:sz w:val="16"/>
        <w:szCs w:val="16"/>
      </w:rPr>
      <w:t>]], [[</w:t>
    </w:r>
    <w:r w:rsidRPr="002E2DC4">
      <w:rPr>
        <w:sz w:val="16"/>
        <w:szCs w:val="16"/>
      </w:rPr>
      <w:t>film- of videokopie</w:t>
    </w:r>
    <w:r w:rsidR="00887031">
      <w:rPr>
        <w:sz w:val="16"/>
        <w:szCs w:val="16"/>
      </w:rPr>
      <w:t>]], [[</w:t>
    </w:r>
    <w:r w:rsidRPr="002E2DC4">
      <w:rPr>
        <w:sz w:val="16"/>
        <w:szCs w:val="16"/>
      </w:rPr>
      <w:t>of op welke wijze dan ook.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F4F85" w14:textId="77777777" w:rsidR="001B75C7" w:rsidRDefault="001B75C7" w:rsidP="003D0CAD">
      <w:pPr>
        <w:spacing w:after="0" w:line="240" w:lineRule="auto"/>
      </w:pPr>
      <w:r>
        <w:separator/>
      </w:r>
    </w:p>
  </w:footnote>
  <w:footnote w:type="continuationSeparator" w:id="0">
    <w:p w14:paraId="11DF4F86" w14:textId="77777777" w:rsidR="001B75C7" w:rsidRDefault="001B75C7" w:rsidP="003D0C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F4F89" w14:textId="77777777" w:rsidR="003D0CAD" w:rsidRDefault="003D0CAD" w:rsidP="003D0CAD">
    <w:pPr>
      <w:pStyle w:val="Koptekst"/>
      <w:jc w:val="right"/>
    </w:pPr>
    <w:r>
      <w:rPr>
        <w:noProof/>
        <w:lang w:eastAsia="nl-NL"/>
      </w:rPr>
      <w:drawing>
        <wp:inline distT="0" distB="0" distL="0" distR="0" wp14:anchorId="11DF4F8D" wp14:editId="4B13D8B7">
          <wp:extent cx="2211070" cy="339511"/>
          <wp:effectExtent l="0" t="0" r="0" b="3810"/>
          <wp:docPr id="1" name="Afbeelding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beelding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395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484E4D"/>
    <w:multiLevelType w:val="hybridMultilevel"/>
    <w:tmpl w:val="5D22629C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AB63BD"/>
    <w:multiLevelType w:val="hybridMultilevel"/>
    <w:tmpl w:val="34D665C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241AB"/>
    <w:multiLevelType w:val="hybridMultilevel"/>
    <w:tmpl w:val="914821B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C60520"/>
    <w:multiLevelType w:val="hybridMultilevel"/>
    <w:tmpl w:val="BDEECC14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5757FC"/>
    <w:multiLevelType w:val="hybridMultilevel"/>
    <w:tmpl w:val="5ED6A65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86517F"/>
    <w:multiLevelType w:val="hybridMultilevel"/>
    <w:tmpl w:val="5CE0997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F966A5"/>
    <w:multiLevelType w:val="hybridMultilevel"/>
    <w:tmpl w:val="2C32060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9444DF"/>
    <w:multiLevelType w:val="hybridMultilevel"/>
    <w:tmpl w:val="B854FC3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4A41451"/>
    <w:multiLevelType w:val="hybridMultilevel"/>
    <w:tmpl w:val="3D1E1C7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E356AA"/>
    <w:multiLevelType w:val="hybridMultilevel"/>
    <w:tmpl w:val="130C223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C02040"/>
    <w:multiLevelType w:val="hybridMultilevel"/>
    <w:tmpl w:val="E3C457C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FF62A59"/>
    <w:multiLevelType w:val="hybridMultilevel"/>
    <w:tmpl w:val="80744C3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C61DF"/>
    <w:multiLevelType w:val="hybridMultilevel"/>
    <w:tmpl w:val="C5C0CEF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1929476">
    <w:abstractNumId w:val="4"/>
  </w:num>
  <w:num w:numId="2" w16cid:durableId="2146509010">
    <w:abstractNumId w:val="5"/>
  </w:num>
  <w:num w:numId="3" w16cid:durableId="819928321">
    <w:abstractNumId w:val="0"/>
  </w:num>
  <w:num w:numId="4" w16cid:durableId="1726953797">
    <w:abstractNumId w:val="11"/>
  </w:num>
  <w:num w:numId="5" w16cid:durableId="1215577739">
    <w:abstractNumId w:val="15"/>
  </w:num>
  <w:num w:numId="6" w16cid:durableId="1261527239">
    <w:abstractNumId w:val="14"/>
  </w:num>
  <w:num w:numId="7" w16cid:durableId="185558284">
    <w:abstractNumId w:val="8"/>
  </w:num>
  <w:num w:numId="8" w16cid:durableId="294601001">
    <w:abstractNumId w:val="3"/>
  </w:num>
  <w:num w:numId="9" w16cid:durableId="98987921">
    <w:abstractNumId w:val="3"/>
  </w:num>
  <w:num w:numId="10" w16cid:durableId="1656841077">
    <w:abstractNumId w:val="17"/>
  </w:num>
  <w:num w:numId="11" w16cid:durableId="1707480999">
    <w:abstractNumId w:val="1"/>
  </w:num>
  <w:num w:numId="12" w16cid:durableId="90901846">
    <w:abstractNumId w:val="2"/>
  </w:num>
  <w:num w:numId="13" w16cid:durableId="327173267">
    <w:abstractNumId w:val="10"/>
  </w:num>
  <w:num w:numId="14" w16cid:durableId="1406025619">
    <w:abstractNumId w:val="7"/>
  </w:num>
  <w:num w:numId="15" w16cid:durableId="2035030512">
    <w:abstractNumId w:val="12"/>
  </w:num>
  <w:num w:numId="16" w16cid:durableId="2048139135">
    <w:abstractNumId w:val="6"/>
  </w:num>
  <w:num w:numId="17" w16cid:durableId="1339386512">
    <w:abstractNumId w:val="13"/>
  </w:num>
  <w:num w:numId="18" w16cid:durableId="286160763">
    <w:abstractNumId w:val="9"/>
  </w:num>
  <w:num w:numId="19" w16cid:durableId="8896539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9011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0CAD"/>
    <w:rsid w:val="00010AFC"/>
    <w:rsid w:val="000273EF"/>
    <w:rsid w:val="00072773"/>
    <w:rsid w:val="00072961"/>
    <w:rsid w:val="0007375E"/>
    <w:rsid w:val="00073CDB"/>
    <w:rsid w:val="00096858"/>
    <w:rsid w:val="000A3F96"/>
    <w:rsid w:val="000C69C2"/>
    <w:rsid w:val="000D2F35"/>
    <w:rsid w:val="000E08A8"/>
    <w:rsid w:val="000F64F4"/>
    <w:rsid w:val="00102500"/>
    <w:rsid w:val="00102DCC"/>
    <w:rsid w:val="00104F82"/>
    <w:rsid w:val="00122EB2"/>
    <w:rsid w:val="00153097"/>
    <w:rsid w:val="00172D04"/>
    <w:rsid w:val="00174E9A"/>
    <w:rsid w:val="001B41A9"/>
    <w:rsid w:val="001B75C7"/>
    <w:rsid w:val="001C27AA"/>
    <w:rsid w:val="001C39AC"/>
    <w:rsid w:val="001C515C"/>
    <w:rsid w:val="001F250F"/>
    <w:rsid w:val="002408FE"/>
    <w:rsid w:val="00246427"/>
    <w:rsid w:val="00260DD8"/>
    <w:rsid w:val="002734F1"/>
    <w:rsid w:val="002A67E9"/>
    <w:rsid w:val="002C4DCA"/>
    <w:rsid w:val="002E2DC4"/>
    <w:rsid w:val="002E70EC"/>
    <w:rsid w:val="002F3DF8"/>
    <w:rsid w:val="002F6D46"/>
    <w:rsid w:val="00313CD8"/>
    <w:rsid w:val="003206AC"/>
    <w:rsid w:val="003305D6"/>
    <w:rsid w:val="00341399"/>
    <w:rsid w:val="00342B2D"/>
    <w:rsid w:val="00373B58"/>
    <w:rsid w:val="003B4467"/>
    <w:rsid w:val="003B6905"/>
    <w:rsid w:val="003D0CAD"/>
    <w:rsid w:val="00403762"/>
    <w:rsid w:val="00410B65"/>
    <w:rsid w:val="004125B2"/>
    <w:rsid w:val="00421E65"/>
    <w:rsid w:val="0043036C"/>
    <w:rsid w:val="00434125"/>
    <w:rsid w:val="0043650A"/>
    <w:rsid w:val="00437F01"/>
    <w:rsid w:val="00461174"/>
    <w:rsid w:val="00474150"/>
    <w:rsid w:val="004F0118"/>
    <w:rsid w:val="004F19A2"/>
    <w:rsid w:val="004F1AD2"/>
    <w:rsid w:val="0050401F"/>
    <w:rsid w:val="00506EBD"/>
    <w:rsid w:val="00571876"/>
    <w:rsid w:val="005870DC"/>
    <w:rsid w:val="005B1B99"/>
    <w:rsid w:val="005B1EE2"/>
    <w:rsid w:val="005B555C"/>
    <w:rsid w:val="005B6477"/>
    <w:rsid w:val="005D2347"/>
    <w:rsid w:val="005D7EAD"/>
    <w:rsid w:val="006010DB"/>
    <w:rsid w:val="00632661"/>
    <w:rsid w:val="00634104"/>
    <w:rsid w:val="00634455"/>
    <w:rsid w:val="006468DC"/>
    <w:rsid w:val="006728AD"/>
    <w:rsid w:val="006B5796"/>
    <w:rsid w:val="006C1696"/>
    <w:rsid w:val="006E59EB"/>
    <w:rsid w:val="00701BFD"/>
    <w:rsid w:val="00716183"/>
    <w:rsid w:val="00716F2B"/>
    <w:rsid w:val="00717AAA"/>
    <w:rsid w:val="00717C57"/>
    <w:rsid w:val="00736FF8"/>
    <w:rsid w:val="00756DEF"/>
    <w:rsid w:val="00777102"/>
    <w:rsid w:val="007800F6"/>
    <w:rsid w:val="00781458"/>
    <w:rsid w:val="007818D4"/>
    <w:rsid w:val="007966DD"/>
    <w:rsid w:val="007B27A8"/>
    <w:rsid w:val="007B7D5C"/>
    <w:rsid w:val="007C6C12"/>
    <w:rsid w:val="00847519"/>
    <w:rsid w:val="008735F4"/>
    <w:rsid w:val="0088359F"/>
    <w:rsid w:val="00885377"/>
    <w:rsid w:val="00887031"/>
    <w:rsid w:val="008961C5"/>
    <w:rsid w:val="008A38D2"/>
    <w:rsid w:val="008A7882"/>
    <w:rsid w:val="008D7363"/>
    <w:rsid w:val="009217EC"/>
    <w:rsid w:val="0093606B"/>
    <w:rsid w:val="00971F18"/>
    <w:rsid w:val="009753F0"/>
    <w:rsid w:val="0098670F"/>
    <w:rsid w:val="009D1D92"/>
    <w:rsid w:val="009F7452"/>
    <w:rsid w:val="00A045DF"/>
    <w:rsid w:val="00A24AEA"/>
    <w:rsid w:val="00A35A80"/>
    <w:rsid w:val="00A4185E"/>
    <w:rsid w:val="00A4791A"/>
    <w:rsid w:val="00A52F54"/>
    <w:rsid w:val="00A563F0"/>
    <w:rsid w:val="00A93321"/>
    <w:rsid w:val="00AF16FA"/>
    <w:rsid w:val="00AF59AD"/>
    <w:rsid w:val="00B037F2"/>
    <w:rsid w:val="00B0632A"/>
    <w:rsid w:val="00B22D0A"/>
    <w:rsid w:val="00B27A3F"/>
    <w:rsid w:val="00B42621"/>
    <w:rsid w:val="00B44264"/>
    <w:rsid w:val="00B823D6"/>
    <w:rsid w:val="00BD3D6D"/>
    <w:rsid w:val="00BE352D"/>
    <w:rsid w:val="00BE3AFC"/>
    <w:rsid w:val="00C04BCB"/>
    <w:rsid w:val="00C2488D"/>
    <w:rsid w:val="00C24B0F"/>
    <w:rsid w:val="00C33E53"/>
    <w:rsid w:val="00C36261"/>
    <w:rsid w:val="00C4006F"/>
    <w:rsid w:val="00C46709"/>
    <w:rsid w:val="00C5070F"/>
    <w:rsid w:val="00C64DCD"/>
    <w:rsid w:val="00C87B49"/>
    <w:rsid w:val="00CB672E"/>
    <w:rsid w:val="00CD1C01"/>
    <w:rsid w:val="00CF29F8"/>
    <w:rsid w:val="00CF50D7"/>
    <w:rsid w:val="00D24363"/>
    <w:rsid w:val="00D30B7C"/>
    <w:rsid w:val="00D53891"/>
    <w:rsid w:val="00D83D84"/>
    <w:rsid w:val="00DB0597"/>
    <w:rsid w:val="00DB4C54"/>
    <w:rsid w:val="00DB4C9E"/>
    <w:rsid w:val="00DD1AB2"/>
    <w:rsid w:val="00DE2E84"/>
    <w:rsid w:val="00DF6972"/>
    <w:rsid w:val="00DF7909"/>
    <w:rsid w:val="00E370A8"/>
    <w:rsid w:val="00E43B29"/>
    <w:rsid w:val="00E527E0"/>
    <w:rsid w:val="00E5467D"/>
    <w:rsid w:val="00E630EF"/>
    <w:rsid w:val="00E819E2"/>
    <w:rsid w:val="00E87603"/>
    <w:rsid w:val="00EA4A42"/>
    <w:rsid w:val="00EE70D8"/>
    <w:rsid w:val="00EF0B00"/>
    <w:rsid w:val="00F4534B"/>
    <w:rsid w:val="00F67F58"/>
    <w:rsid w:val="00F8293E"/>
    <w:rsid w:val="00F83A77"/>
    <w:rsid w:val="00F9186D"/>
    <w:rsid w:val="00FC7E60"/>
    <w:rsid w:val="00FE1044"/>
    <w:rsid w:val="00FE1DC9"/>
    <w:rsid w:val="00FF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0113"/>
    <o:shapelayout v:ext="edit">
      <o:idmap v:ext="edit" data="1"/>
    </o:shapelayout>
  </w:shapeDefaults>
  <w:decimalSymbol w:val=","/>
  <w:listSeparator w:val=";"/>
  <w14:docId w14:val="11DF4E3E"/>
  <w15:docId w15:val="{29B995D8-D255-4189-B0D8-E227E756A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44264"/>
  </w:style>
  <w:style w:type="paragraph" w:styleId="Kop1">
    <w:name w:val="heading 1"/>
    <w:basedOn w:val="Standaard"/>
    <w:next w:val="Standaard"/>
    <w:link w:val="Kop1Char"/>
    <w:uiPriority w:val="9"/>
    <w:qFormat/>
    <w:rsid w:val="00B44264"/>
    <w:pPr>
      <w:keepNext/>
      <w:keepLines/>
      <w:spacing w:before="240" w:after="120" w:line="276" w:lineRule="auto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360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D0CAD"/>
  </w:style>
  <w:style w:type="paragraph" w:styleId="Voettekst">
    <w:name w:val="footer"/>
    <w:basedOn w:val="Standaard"/>
    <w:link w:val="Voet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D0CAD"/>
  </w:style>
  <w:style w:type="table" w:styleId="Tabelraster">
    <w:name w:val="Table Grid"/>
    <w:basedOn w:val="Standaardtabel"/>
    <w:uiPriority w:val="3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716F2B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B44264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56DE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AF16F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AF16FA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AF16FA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AF16FA"/>
    <w:rPr>
      <w:sz w:val="20"/>
      <w:szCs w:val="20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AF16FA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AF16FA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AF16FA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AF16FA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AF16FA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F16FA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F16FA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8A7882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8A7882"/>
    <w:rPr>
      <w:b/>
      <w:bCs/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F67F58"/>
    <w:pPr>
      <w:spacing w:after="100"/>
      <w:ind w:left="220"/>
    </w:pPr>
  </w:style>
  <w:style w:type="character" w:customStyle="1" w:styleId="Kop5Char">
    <w:name w:val="Kop 5 Char"/>
    <w:basedOn w:val="Standaardalinea-lettertype"/>
    <w:link w:val="Kop5"/>
    <w:uiPriority w:val="9"/>
    <w:semiHidden/>
    <w:rsid w:val="0093606B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60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pmerking xmlns="3bb2d62f-9cf3-41e4-8e26-dc347878987c" xsi:nil="true"/>
    <TaxCatchAll xmlns="8902adb9-d5ab-4519-807d-4f8787b35b14" xsi:nil="true"/>
    <lcf76f155ced4ddcb4097134ff3c332f xmlns="3bb2d62f-9cf3-41e4-8e26-dc347878987c">
      <Terms xmlns="http://schemas.microsoft.com/office/infopath/2007/PartnerControls"/>
    </lcf76f155ced4ddcb4097134ff3c332f>
    <Date xmlns="3bb2d62f-9cf3-41e4-8e26-dc34787898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21797C5860640AD6427A9C39167B1" ma:contentTypeVersion="18" ma:contentTypeDescription="Een nieuw document maken." ma:contentTypeScope="" ma:versionID="f9b9bac5d60e110a9722c03cc6870f7c">
  <xsd:schema xmlns:xsd="http://www.w3.org/2001/XMLSchema" xmlns:xs="http://www.w3.org/2001/XMLSchema" xmlns:p="http://schemas.microsoft.com/office/2006/metadata/properties" xmlns:ns2="3bb2d62f-9cf3-41e4-8e26-dc347878987c" xmlns:ns3="8902adb9-d5ab-4519-807d-4f8787b35b14" targetNamespace="http://schemas.microsoft.com/office/2006/metadata/properties" ma:root="true" ma:fieldsID="62d0abfc27933f6c22e2010e836c142e" ns2:_="" ns3:_="">
    <xsd:import namespace="3bb2d62f-9cf3-41e4-8e26-dc347878987c"/>
    <xsd:import namespace="8902adb9-d5ab-4519-807d-4f8787b35b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opmerking" minOccurs="0"/>
                <xsd:element ref="ns2:MediaServiceAutoKeyPoints" minOccurs="0"/>
                <xsd:element ref="ns2:MediaServiceKeyPoints" minOccurs="0"/>
                <xsd:element ref="ns2:Dat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2d62f-9cf3-41e4-8e26-dc34787898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opmerking" ma:index="18" nillable="true" ma:displayName="opmerking" ma:format="Dropdown" ma:internalName="opmerking">
      <xsd:simpleType>
        <xsd:restriction base="dms:Text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e" ma:index="21" nillable="true" ma:displayName="Date" ma:format="DateTime" ma:internalName="Date">
      <xsd:simpleType>
        <xsd:restriction base="dms:DateTime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Afbeeldingtags" ma:readOnly="false" ma:fieldId="{5cf76f15-5ced-4ddc-b409-7134ff3c332f}" ma:taxonomyMulti="true" ma:sspId="40744cfa-8efa-4750-b7ac-fbadefed6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2adb9-d5ab-4519-807d-4f8787b35b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9c9c14c4-5e16-4aba-85f6-22425c34ba2f}" ma:internalName="TaxCatchAll" ma:showField="CatchAllData" ma:web="8902adb9-d5ab-4519-807d-4f8787b35b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32B726-E12F-40E7-A01E-1017CC98446E}">
  <ds:schemaRefs>
    <ds:schemaRef ds:uri="http://schemas.microsoft.com/office/2006/metadata/properties"/>
    <ds:schemaRef ds:uri="http://schemas.microsoft.com/office/infopath/2007/PartnerControls"/>
    <ds:schemaRef ds:uri="3bb2d62f-9cf3-41e4-8e26-dc347878987c"/>
    <ds:schemaRef ds:uri="8902adb9-d5ab-4519-807d-4f8787b35b14"/>
  </ds:schemaRefs>
</ds:datastoreItem>
</file>

<file path=customXml/itemProps2.xml><?xml version="1.0" encoding="utf-8"?>
<ds:datastoreItem xmlns:ds="http://schemas.openxmlformats.org/officeDocument/2006/customXml" ds:itemID="{115F1763-36EC-48B3-9C12-D3E5D6BD12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28864B-C43D-47B9-9CB9-024AB38C83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b2d62f-9cf3-41e4-8e26-dc347878987c"/>
    <ds:schemaRef ds:uri="8902adb9-d5ab-4519-807d-4f8787b35b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41E867B-CE57-4694-97EB-B0212CB1D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670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Merijn Halfers</dc:creator>
  <cp:lastModifiedBy>Jeroen Bode</cp:lastModifiedBy>
  <cp:revision>5</cp:revision>
  <dcterms:created xsi:type="dcterms:W3CDTF">2018-04-12T07:20:00Z</dcterms:created>
  <dcterms:modified xsi:type="dcterms:W3CDTF">2023-02-13T18:48:00Z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0x01010081721797C5860640AD6427A9C39167B1</vt:lpwstr>
  </property>
  <property fmtid="{D5CDD505-2E9C-101B-9397-08002B2CF9AE}" pid="3" name="MediaServiceImageTags">
    <vt:lpwstr/>
  </property>
</Properties>
</file>