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0D90" w14:textId="77777777" w:rsidR="00506EBD" w:rsidRPr="00FB5F95" w:rsidRDefault="00553C4E" w:rsidP="00E66CE9">
      <w:pPr>
        <w:spacing w:after="0" w:line="276" w:lineRule="auto"/>
        <w:jc w:val="center"/>
        <w:rPr>
          <w:sz w:val="48"/>
          <w:szCs w:val="48"/>
        </w:rPr>
      </w:pPr>
      <w:bookmarkStart w:id="0" w:name="_Toc441224461"/>
      <w:bookmarkStart w:id="1" w:name="_Toc441224799"/>
      <w:bookmarkStart w:id="2" w:name="_Toc444855062"/>
      <w:bookmarkStart w:id="3" w:name="_Toc447275473"/>
      <w:r w:rsidRPr="00FB5F95">
        <w:rPr>
          <w:sz w:val="48"/>
          <w:szCs w:val="48"/>
        </w:rPr>
        <w:t>Bijlage 7 Vastgesteld t</w:t>
      </w:r>
      <w:r w:rsidR="00117B09" w:rsidRPr="00FB5F95">
        <w:rPr>
          <w:sz w:val="48"/>
          <w:szCs w:val="48"/>
        </w:rPr>
        <w:t>echnisch</w:t>
      </w:r>
      <w:r w:rsidR="00DF7909" w:rsidRPr="00FB5F95">
        <w:rPr>
          <w:sz w:val="48"/>
          <w:szCs w:val="48"/>
        </w:rPr>
        <w:t xml:space="preserve"> ontwerp</w:t>
      </w:r>
      <w:bookmarkEnd w:id="0"/>
      <w:bookmarkEnd w:id="1"/>
      <w:bookmarkEnd w:id="2"/>
      <w:bookmarkEnd w:id="3"/>
    </w:p>
    <w:p w14:paraId="5B010D91" w14:textId="77777777" w:rsidR="00637E26" w:rsidRPr="00FB5F95" w:rsidRDefault="00637E26" w:rsidP="00E66CE9">
      <w:pPr>
        <w:spacing w:after="0" w:line="276" w:lineRule="auto"/>
        <w:jc w:val="center"/>
        <w:rPr>
          <w:sz w:val="48"/>
          <w:szCs w:val="48"/>
        </w:rPr>
      </w:pPr>
    </w:p>
    <w:p w14:paraId="5B010D92" w14:textId="77777777" w:rsidR="00313CD8" w:rsidRPr="00FB5F95" w:rsidRDefault="00313CD8" w:rsidP="00E66CE9">
      <w:pPr>
        <w:spacing w:after="0" w:line="276" w:lineRule="auto"/>
      </w:pPr>
    </w:p>
    <w:p w14:paraId="5B010D93" w14:textId="77777777" w:rsidR="00AF16FA" w:rsidRPr="00FB5F95" w:rsidRDefault="00AF16FA" w:rsidP="00E66CE9">
      <w:pPr>
        <w:spacing w:after="0" w:line="276" w:lineRule="auto"/>
        <w:rPr>
          <w:lang w:eastAsia="nl-NL"/>
        </w:rPr>
      </w:pPr>
    </w:p>
    <w:p w14:paraId="5B010D94" w14:textId="77777777" w:rsidR="00AF16FA" w:rsidRPr="00FB5F95" w:rsidRDefault="00E370A8" w:rsidP="00E66CE9">
      <w:pPr>
        <w:spacing w:after="0" w:line="276" w:lineRule="auto"/>
        <w:rPr>
          <w:lang w:eastAsia="nl-NL"/>
        </w:rPr>
      </w:pPr>
      <w:r w:rsidRPr="00FB5F9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11007" wp14:editId="5B011008">
                <wp:simplePos x="0" y="0"/>
                <wp:positionH relativeFrom="column">
                  <wp:posOffset>3537585</wp:posOffset>
                </wp:positionH>
                <wp:positionV relativeFrom="paragraph">
                  <wp:posOffset>5121275</wp:posOffset>
                </wp:positionV>
                <wp:extent cx="2374265" cy="1403985"/>
                <wp:effectExtent l="0" t="0" r="19685" b="13970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11043" w14:textId="77777777" w:rsidR="009E6628" w:rsidRDefault="009E6628" w:rsidP="00AF16FA">
                            <w:r>
                              <w:t>Naam: D. van Boven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01100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78.55pt;margin-top:403.2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SZqEQIAACA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">
                <v:textbox style="mso-fit-shape-to-text:t">
                  <w:txbxContent>
                    <w:p w14:paraId="5B011043" w14:textId="77777777" w:rsidR="009E6628" w:rsidRDefault="009E6628" w:rsidP="00AF16FA">
                      <w:r>
                        <w:t>Naam: D. van Boven</w:t>
                      </w:r>
                    </w:p>
                  </w:txbxContent>
                </v:textbox>
              </v:shape>
            </w:pict>
          </mc:Fallback>
        </mc:AlternateContent>
      </w:r>
      <w:r w:rsidR="00AF16FA" w:rsidRPr="00FB5F95">
        <w:rPr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789652555"/>
        <w:docPartObj>
          <w:docPartGallery w:val="Table of Contents"/>
          <w:docPartUnique/>
        </w:docPartObj>
      </w:sdtPr>
      <w:sdtEndPr/>
      <w:sdtContent>
        <w:p w14:paraId="5B010D95" w14:textId="77777777" w:rsidR="00AF16FA" w:rsidRPr="00FB5F95" w:rsidRDefault="00AF16FA" w:rsidP="00E66CE9">
          <w:pPr>
            <w:pStyle w:val="Kopvaninhoudsopgave"/>
            <w:spacing w:before="0"/>
            <w:rPr>
              <w:rStyle w:val="Kop1Char"/>
              <w:color w:val="auto"/>
            </w:rPr>
          </w:pPr>
          <w:r w:rsidRPr="00FB5F95">
            <w:rPr>
              <w:rStyle w:val="Kop1Char"/>
              <w:color w:val="auto"/>
            </w:rPr>
            <w:t>Inhoudsopgave</w:t>
          </w:r>
        </w:p>
        <w:p w14:paraId="5B010D96" w14:textId="77777777" w:rsidR="003C61AC" w:rsidRPr="00FB5F95" w:rsidRDefault="00AF16FA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 w:rsidRPr="00FB5F95">
            <w:fldChar w:fldCharType="begin"/>
          </w:r>
          <w:r w:rsidRPr="00FB5F95">
            <w:instrText xml:space="preserve"> TOC \o "1-3" \h \z \u </w:instrText>
          </w:r>
          <w:r w:rsidRPr="00FB5F95">
            <w:fldChar w:fldCharType="separate"/>
          </w:r>
          <w:hyperlink w:anchor="_Toc509991818" w:history="1">
            <w:r w:rsidR="003C61AC" w:rsidRPr="00FB5F95">
              <w:rPr>
                <w:rStyle w:val="Hyperlink"/>
                <w:noProof/>
              </w:rPr>
              <w:t>Technische specificaties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_Toc509991818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3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7" w14:textId="77777777" w:rsidR="003C61AC" w:rsidRPr="00FB5F95" w:rsidRDefault="00AC512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19" w:history="1">
            <w:r w:rsidR="003C61AC" w:rsidRPr="00FB5F95">
              <w:rPr>
                <w:rStyle w:val="Hyperlink"/>
                <w:noProof/>
              </w:rPr>
              <w:t>Lay-out navigatie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_Toc509991819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3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8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0" w:history="1">
            <w:r w:rsidR="003C61AC" w:rsidRPr="00FB5F95">
              <w:rPr>
                <w:rStyle w:val="Hyperlink"/>
                <w:noProof/>
              </w:rPr>
              <w:t>Algemeen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_Toc509991820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3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9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1" w:history="1">
            <w:r w:rsidR="003C61AC" w:rsidRPr="00FB5F95">
              <w:rPr>
                <w:rStyle w:val="Hyperlink"/>
                <w:noProof/>
              </w:rPr>
              <w:t>Hoofdmenu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_Toc509991821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3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A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2" w:history="1">
            <w:r w:rsidR="003C61AC" w:rsidRPr="00FB5F95">
              <w:rPr>
                <w:rStyle w:val="Hyperlink"/>
                <w:noProof/>
              </w:rPr>
              <w:t>Submenu Overzichten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_Toc509991822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3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B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3" w:history="1">
            <w:r w:rsidR="003C61AC" w:rsidRPr="00FB5F95">
              <w:rPr>
                <w:rStyle w:val="Hyperlink"/>
                <w:noProof/>
              </w:rPr>
              <w:t>Submenu Gegevens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_Toc509991823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4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C" w14:textId="77777777" w:rsidR="003C61AC" w:rsidRPr="00FB5F95" w:rsidRDefault="00AC512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4" w:history="1">
            <w:r w:rsidR="003C61AC" w:rsidRPr="00FB5F95">
              <w:rPr>
                <w:rStyle w:val="Hyperlink"/>
                <w:noProof/>
              </w:rPr>
              <w:t>Schermlay-outs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_Toc509991824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4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D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5" w:history="1">
            <w:r w:rsidR="003C61AC" w:rsidRPr="00FB5F95">
              <w:rPr>
                <w:rStyle w:val="Hyperlink"/>
                <w:noProof/>
              </w:rPr>
              <w:t>Algemeen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_Toc509991825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4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E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6" w:history="1">
            <w:r w:rsidR="003C61AC" w:rsidRPr="00FB5F95">
              <w:rPr>
                <w:rStyle w:val="Hyperlink"/>
                <w:noProof/>
              </w:rPr>
              <w:t>Bestelling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_Toc509991826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4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9F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7" w:history="1">
            <w:r w:rsidR="003C61AC" w:rsidRPr="00FB5F95">
              <w:rPr>
                <w:rStyle w:val="Hyperlink"/>
                <w:noProof/>
              </w:rPr>
              <w:t>Bon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_Toc509991827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5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0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8" w:history="1">
            <w:r w:rsidR="003C61AC" w:rsidRPr="00FB5F95">
              <w:rPr>
                <w:rStyle w:val="Hyperlink"/>
                <w:noProof/>
              </w:rPr>
              <w:t>Kok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_Toc509991828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5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1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29" w:history="1">
            <w:r w:rsidR="003C61AC" w:rsidRPr="00FB5F95">
              <w:rPr>
                <w:rStyle w:val="Hyperlink"/>
                <w:noProof/>
              </w:rPr>
              <w:t>Ober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_Toc509991829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6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2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0" w:history="1">
            <w:r w:rsidR="003C61AC" w:rsidRPr="00FB5F95">
              <w:rPr>
                <w:rStyle w:val="Hyperlink"/>
                <w:noProof/>
              </w:rPr>
              <w:t>Drinken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_Toc509991830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6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3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1" w:history="1">
            <w:r w:rsidR="003C61AC" w:rsidRPr="00FB5F95">
              <w:rPr>
                <w:rStyle w:val="Hyperlink"/>
                <w:noProof/>
              </w:rPr>
              <w:t>Eten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_Toc509991831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6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4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2" w:history="1">
            <w:r w:rsidR="003C61AC" w:rsidRPr="00FB5F95">
              <w:rPr>
                <w:rStyle w:val="Hyperlink"/>
                <w:noProof/>
              </w:rPr>
              <w:t>CRUD (toevoegen, wijzigen en verwijderen)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_Toc509991832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6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5" w14:textId="77777777" w:rsidR="003C61AC" w:rsidRPr="00FB5F95" w:rsidRDefault="00AC512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3" w:history="1">
            <w:r w:rsidR="003C61AC" w:rsidRPr="00FB5F95">
              <w:rPr>
                <w:rStyle w:val="Hyperlink"/>
                <w:noProof/>
              </w:rPr>
              <w:t>Functionaliteiten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_Toc509991833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9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6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4" w:history="1">
            <w:r w:rsidR="003C61AC" w:rsidRPr="00FB5F95">
              <w:rPr>
                <w:rStyle w:val="Hyperlink"/>
                <w:noProof/>
              </w:rPr>
              <w:t>Reserveringen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_Toc509991834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9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7" w14:textId="77777777" w:rsidR="003C61AC" w:rsidRPr="00FB5F95" w:rsidRDefault="00AC5124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5" w:history="1">
            <w:r w:rsidR="003C61AC" w:rsidRPr="00FB5F95">
              <w:rPr>
                <w:rStyle w:val="Hyperlink"/>
                <w:noProof/>
                <w:lang w:val="en-GB"/>
              </w:rPr>
              <w:t>Standaard CRUD (CReate, Update, Delete)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_Toc509991835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10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8" w14:textId="77777777" w:rsidR="003C61AC" w:rsidRPr="00FB5F95" w:rsidRDefault="00AC5124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6" w:history="1">
            <w:r w:rsidR="003C61AC" w:rsidRPr="00FB5F95">
              <w:rPr>
                <w:rStyle w:val="Hyperlink"/>
                <w:noProof/>
              </w:rPr>
              <w:t>Relationeel datamodel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_Toc509991836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11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9" w14:textId="77777777" w:rsidR="003C61AC" w:rsidRPr="00FB5F95" w:rsidRDefault="00AC512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7" w:history="1">
            <w:r w:rsidR="003C61AC" w:rsidRPr="00FB5F95">
              <w:rPr>
                <w:rStyle w:val="Hyperlink"/>
                <w:noProof/>
              </w:rPr>
              <w:t>Entiteitrelatiediagram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_Toc509991837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11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A" w14:textId="77777777" w:rsidR="003C61AC" w:rsidRPr="00FB5F95" w:rsidRDefault="00AC512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8" w:history="1">
            <w:r w:rsidR="003C61AC" w:rsidRPr="00FB5F95">
              <w:rPr>
                <w:rStyle w:val="Hyperlink"/>
                <w:noProof/>
              </w:rPr>
              <w:t>Datadictionary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_Toc509991838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12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B" w14:textId="77777777" w:rsidR="003C61AC" w:rsidRPr="00FB5F95" w:rsidRDefault="00AC512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509991839" w:history="1">
            <w:r w:rsidR="003C61AC" w:rsidRPr="00FB5F95">
              <w:rPr>
                <w:rStyle w:val="Hyperlink"/>
                <w:noProof/>
              </w:rPr>
              <w:t>Verwerkte tickets</w:t>
            </w:r>
            <w:r w:rsidR="003C61AC" w:rsidRPr="00FB5F95">
              <w:rPr>
                <w:noProof/>
                <w:webHidden/>
              </w:rPr>
              <w:tab/>
            </w:r>
            <w:r w:rsidR="003C61AC" w:rsidRPr="00FB5F95">
              <w:rPr>
                <w:noProof/>
                <w:webHidden/>
              </w:rPr>
              <w:fldChar w:fldCharType="begin"/>
            </w:r>
            <w:r w:rsidR="003C61AC" w:rsidRPr="00FB5F95">
              <w:rPr>
                <w:noProof/>
                <w:webHidden/>
              </w:rPr>
              <w:instrText xml:space="preserve"> PAGEREF _Toc509991839 \h </w:instrText>
            </w:r>
            <w:r w:rsidR="003C61AC" w:rsidRPr="00FB5F95">
              <w:rPr>
                <w:noProof/>
                <w:webHidden/>
              </w:rPr>
            </w:r>
            <w:r w:rsidR="003C61AC" w:rsidRPr="00FB5F95">
              <w:rPr>
                <w:noProof/>
                <w:webHidden/>
              </w:rPr>
              <w:fldChar w:fldCharType="separate"/>
            </w:r>
            <w:r w:rsidR="003C61AC" w:rsidRPr="00FB5F95">
              <w:rPr>
                <w:noProof/>
                <w:webHidden/>
              </w:rPr>
              <w:t>16</w:t>
            </w:r>
            <w:r w:rsidR="003C61AC" w:rsidRPr="00FB5F95">
              <w:rPr>
                <w:noProof/>
                <w:webHidden/>
              </w:rPr>
              <w:fldChar w:fldCharType="end"/>
            </w:r>
          </w:hyperlink>
        </w:p>
        <w:p w14:paraId="5B010DAC" w14:textId="77777777" w:rsidR="00AF16FA" w:rsidRPr="00FB5F95" w:rsidRDefault="00AF16FA" w:rsidP="00E66CE9">
          <w:pPr>
            <w:spacing w:after="0" w:line="276" w:lineRule="auto"/>
          </w:pPr>
          <w:r w:rsidRPr="00FB5F95">
            <w:rPr>
              <w:b/>
              <w:bCs/>
            </w:rPr>
            <w:fldChar w:fldCharType="end"/>
          </w:r>
        </w:p>
      </w:sdtContent>
    </w:sdt>
    <w:p w14:paraId="5B010DAD" w14:textId="77777777" w:rsidR="00AF16FA" w:rsidRPr="00FB5F95" w:rsidRDefault="00AF16FA" w:rsidP="00E66CE9">
      <w:pPr>
        <w:spacing w:after="0" w:line="276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FB5F95">
        <w:br w:type="page"/>
      </w:r>
    </w:p>
    <w:p w14:paraId="5B010DAE" w14:textId="77777777" w:rsidR="00E00F1E" w:rsidRPr="00FB5F95" w:rsidRDefault="00117B09" w:rsidP="00E66CE9">
      <w:pPr>
        <w:pStyle w:val="Kop1"/>
        <w:spacing w:before="0" w:after="0"/>
        <w:rPr>
          <w:color w:val="auto"/>
        </w:rPr>
      </w:pPr>
      <w:bookmarkStart w:id="4" w:name="_Toc509991818"/>
      <w:bookmarkStart w:id="5" w:name="_Toc435780368"/>
      <w:r w:rsidRPr="00FB5F95">
        <w:rPr>
          <w:color w:val="auto"/>
        </w:rPr>
        <w:lastRenderedPageBreak/>
        <w:t>Technische specificaties</w:t>
      </w:r>
      <w:bookmarkEnd w:id="4"/>
    </w:p>
    <w:p w14:paraId="5B010DAF" w14:textId="77777777" w:rsidR="003B6C1D" w:rsidRPr="00FB5F95" w:rsidRDefault="009C661D" w:rsidP="00E66CE9">
      <w:pPr>
        <w:pStyle w:val="Kop2"/>
        <w:spacing w:before="0" w:after="0"/>
      </w:pPr>
      <w:bookmarkStart w:id="6" w:name="_Toc509991819"/>
      <w:r w:rsidRPr="00FB5F95">
        <w:t>Lay-out</w:t>
      </w:r>
      <w:r w:rsidR="00D20986" w:rsidRPr="00FB5F95">
        <w:t xml:space="preserve"> n</w:t>
      </w:r>
      <w:r w:rsidR="003B6C1D" w:rsidRPr="00FB5F95">
        <w:t>avigatie</w:t>
      </w:r>
      <w:bookmarkEnd w:id="6"/>
    </w:p>
    <w:p w14:paraId="5B010DB0" w14:textId="77777777" w:rsidR="00E66CE9" w:rsidRPr="00FB5F95" w:rsidRDefault="00E66CE9" w:rsidP="00E66CE9"/>
    <w:p w14:paraId="5B010DB1" w14:textId="77777777" w:rsidR="00D20986" w:rsidRPr="00FB5F95" w:rsidRDefault="00D20986" w:rsidP="00E66CE9">
      <w:pPr>
        <w:pStyle w:val="Kop3"/>
        <w:spacing w:before="0" w:line="276" w:lineRule="auto"/>
      </w:pPr>
      <w:bookmarkStart w:id="7" w:name="_Toc509991820"/>
      <w:r w:rsidRPr="00FB5F95">
        <w:t>Algemeen</w:t>
      </w:r>
      <w:bookmarkEnd w:id="7"/>
    </w:p>
    <w:p w14:paraId="5B010DB2" w14:textId="77777777" w:rsidR="003B6C1D" w:rsidRPr="00FB5F95" w:rsidRDefault="00D20986" w:rsidP="00E66CE9">
      <w:pPr>
        <w:spacing w:after="0" w:line="276" w:lineRule="auto"/>
      </w:pPr>
      <w:r w:rsidRPr="00FB5F95">
        <w:t>Grijs/zwarte letters op een witte achtergrond. De submenu's hebben een afwijkende grijs/zwart verhouding, zodat ze extra opvallen.</w:t>
      </w:r>
    </w:p>
    <w:p w14:paraId="5B010DB3" w14:textId="77777777" w:rsidR="00E66CE9" w:rsidRPr="00FB5F95" w:rsidRDefault="00E66CE9" w:rsidP="00E66CE9">
      <w:pPr>
        <w:spacing w:after="0" w:line="276" w:lineRule="auto"/>
      </w:pPr>
    </w:p>
    <w:p w14:paraId="5B010DB4" w14:textId="77777777" w:rsidR="00C13637" w:rsidRPr="00FB5F95" w:rsidRDefault="00C13637" w:rsidP="00E66CE9">
      <w:pPr>
        <w:pStyle w:val="Kop3"/>
        <w:spacing w:before="0" w:line="276" w:lineRule="auto"/>
      </w:pPr>
      <w:bookmarkStart w:id="8" w:name="_Toc509991821"/>
      <w:r w:rsidRPr="00FB5F95">
        <w:t>Hoofdmenu</w:t>
      </w:r>
      <w:bookmarkEnd w:id="8"/>
    </w:p>
    <w:p w14:paraId="5B010DB5" w14:textId="77777777" w:rsidR="00C13637" w:rsidRPr="00FB5F95" w:rsidRDefault="00C13637" w:rsidP="00E66CE9">
      <w:pPr>
        <w:spacing w:after="0" w:line="276" w:lineRule="auto"/>
        <w:ind w:left="708"/>
      </w:pPr>
      <w:r w:rsidRPr="00FB5F95">
        <w:rPr>
          <w:noProof/>
          <w:lang w:eastAsia="nl-NL"/>
        </w:rPr>
        <w:drawing>
          <wp:inline distT="0" distB="0" distL="0" distR="0" wp14:anchorId="5B011009" wp14:editId="5B01100A">
            <wp:extent cx="5370118" cy="2837643"/>
            <wp:effectExtent l="0" t="0" r="2540" b="1270"/>
            <wp:docPr id="289" name="Afbeelding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1" t="14220" r="4128" b="1"/>
                    <a:stretch/>
                  </pic:blipFill>
                  <pic:spPr bwMode="auto">
                    <a:xfrm>
                      <a:off x="0" y="0"/>
                      <a:ext cx="5369625" cy="283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B6" w14:textId="77777777" w:rsidR="00E66CE9" w:rsidRPr="00FB5F95" w:rsidRDefault="00E66CE9" w:rsidP="00E66CE9">
      <w:pPr>
        <w:spacing w:after="0" w:line="276" w:lineRule="auto"/>
        <w:ind w:left="708"/>
      </w:pPr>
    </w:p>
    <w:p w14:paraId="5B010DB7" w14:textId="77777777" w:rsidR="00C13637" w:rsidRPr="00FB5F95" w:rsidRDefault="00C13637" w:rsidP="00E66CE9">
      <w:pPr>
        <w:pStyle w:val="Kop3"/>
        <w:spacing w:before="0" w:line="276" w:lineRule="auto"/>
      </w:pPr>
      <w:bookmarkStart w:id="9" w:name="_Toc509991822"/>
      <w:r w:rsidRPr="00FB5F95">
        <w:t>Submenu Overzichten</w:t>
      </w:r>
      <w:bookmarkEnd w:id="9"/>
    </w:p>
    <w:p w14:paraId="5B010DB8" w14:textId="77777777" w:rsidR="003B6C1D" w:rsidRPr="00FB5F95" w:rsidRDefault="003B6C1D" w:rsidP="00E66CE9">
      <w:pPr>
        <w:spacing w:after="0" w:line="276" w:lineRule="auto"/>
        <w:ind w:left="708"/>
      </w:pPr>
      <w:r w:rsidRPr="00FB5F95">
        <w:rPr>
          <w:noProof/>
          <w:lang w:eastAsia="nl-NL"/>
        </w:rPr>
        <w:drawing>
          <wp:inline distT="0" distB="0" distL="0" distR="0" wp14:anchorId="5B01100B" wp14:editId="5B01100C">
            <wp:extent cx="3287612" cy="2114219"/>
            <wp:effectExtent l="0" t="0" r="8255" b="635"/>
            <wp:docPr id="290" name="Afbeelding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4060" r="42936" b="22028"/>
                    <a:stretch/>
                  </pic:blipFill>
                  <pic:spPr bwMode="auto">
                    <a:xfrm>
                      <a:off x="0" y="0"/>
                      <a:ext cx="3287612" cy="211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B9" w14:textId="77777777" w:rsidR="00C13637" w:rsidRPr="00FB5F95" w:rsidRDefault="00C13637" w:rsidP="00E66CE9">
      <w:pPr>
        <w:pStyle w:val="Kop3"/>
        <w:spacing w:before="0" w:line="276" w:lineRule="auto"/>
      </w:pPr>
      <w:bookmarkStart w:id="10" w:name="_Toc509991823"/>
      <w:r w:rsidRPr="00FB5F95">
        <w:lastRenderedPageBreak/>
        <w:t>Submenu Gegevens</w:t>
      </w:r>
      <w:bookmarkEnd w:id="10"/>
    </w:p>
    <w:p w14:paraId="5B010DBA" w14:textId="77777777" w:rsidR="00C13637" w:rsidRPr="00FB5F95" w:rsidRDefault="00C13637" w:rsidP="00E66CE9">
      <w:pPr>
        <w:spacing w:after="0" w:line="276" w:lineRule="auto"/>
      </w:pPr>
      <w:r w:rsidRPr="00FB5F95">
        <w:rPr>
          <w:noProof/>
          <w:lang w:eastAsia="nl-NL"/>
        </w:rPr>
        <w:drawing>
          <wp:inline distT="0" distB="0" distL="0" distR="0" wp14:anchorId="5B01100D" wp14:editId="5B01100E">
            <wp:extent cx="3419749" cy="1580379"/>
            <wp:effectExtent l="0" t="0" r="0" b="1270"/>
            <wp:docPr id="291" name="Afbeelding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7" r="40635" b="37859"/>
                    <a:stretch/>
                  </pic:blipFill>
                  <pic:spPr bwMode="auto">
                    <a:xfrm>
                      <a:off x="0" y="0"/>
                      <a:ext cx="3419829" cy="158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BB" w14:textId="77777777" w:rsidR="00E66CE9" w:rsidRPr="00FB5F95" w:rsidRDefault="00E66CE9" w:rsidP="00E66CE9">
      <w:pPr>
        <w:spacing w:after="0" w:line="276" w:lineRule="auto"/>
      </w:pPr>
    </w:p>
    <w:p w14:paraId="5B010DBC" w14:textId="77777777" w:rsidR="003B6C1D" w:rsidRPr="00FB5F95" w:rsidRDefault="003B6C1D" w:rsidP="00E66CE9">
      <w:pPr>
        <w:pStyle w:val="Kop2"/>
        <w:spacing w:before="0" w:after="0"/>
      </w:pPr>
      <w:bookmarkStart w:id="11" w:name="_Toc509991824"/>
      <w:r w:rsidRPr="00FB5F95">
        <w:t>Schermlay</w:t>
      </w:r>
      <w:r w:rsidR="00131410" w:rsidRPr="00FB5F95">
        <w:t>-</w:t>
      </w:r>
      <w:r w:rsidRPr="00FB5F95">
        <w:t>outs</w:t>
      </w:r>
      <w:bookmarkEnd w:id="11"/>
    </w:p>
    <w:p w14:paraId="5B010DBD" w14:textId="77777777" w:rsidR="00360280" w:rsidRPr="00FB5F95" w:rsidRDefault="00360280" w:rsidP="00E66CE9">
      <w:pPr>
        <w:pStyle w:val="Kop3"/>
        <w:spacing w:before="0" w:line="276" w:lineRule="auto"/>
      </w:pPr>
      <w:bookmarkStart w:id="12" w:name="_Toc509991825"/>
      <w:r w:rsidRPr="00FB5F95">
        <w:t>Algemeen</w:t>
      </w:r>
      <w:bookmarkEnd w:id="12"/>
    </w:p>
    <w:p w14:paraId="5B010DBE" w14:textId="77777777" w:rsidR="00E66CE9" w:rsidRPr="00FB5F95" w:rsidRDefault="00131410" w:rsidP="00E66CE9">
      <w:pPr>
        <w:spacing w:after="0" w:line="276" w:lineRule="auto"/>
      </w:pPr>
      <w:r w:rsidRPr="00FB5F95">
        <w:rPr>
          <w:noProof/>
          <w:lang w:eastAsia="nl-NL"/>
        </w:rPr>
        <w:drawing>
          <wp:anchor distT="0" distB="0" distL="114300" distR="114300" simplePos="0" relativeHeight="251661312" behindDoc="0" locked="0" layoutInCell="1" allowOverlap="1" wp14:anchorId="5B01100F" wp14:editId="5B011010">
            <wp:simplePos x="0" y="0"/>
            <wp:positionH relativeFrom="column">
              <wp:posOffset>4852035</wp:posOffset>
            </wp:positionH>
            <wp:positionV relativeFrom="paragraph">
              <wp:posOffset>168275</wp:posOffset>
            </wp:positionV>
            <wp:extent cx="565150" cy="221615"/>
            <wp:effectExtent l="0" t="0" r="6350" b="6985"/>
            <wp:wrapSquare wrapText="bothSides"/>
            <wp:docPr id="300" name="Afbeelding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28" t="28004" r="46056" b="65274"/>
                    <a:stretch/>
                  </pic:blipFill>
                  <pic:spPr bwMode="auto">
                    <a:xfrm>
                      <a:off x="0" y="0"/>
                      <a:ext cx="56515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280" w:rsidRPr="00FB5F95">
        <w:t>Gebruik zachte</w:t>
      </w:r>
      <w:r w:rsidRPr="00FB5F95">
        <w:t>,</w:t>
      </w:r>
      <w:r w:rsidR="00360280" w:rsidRPr="00FB5F95">
        <w:t xml:space="preserve"> maar wel duidelijk le</w:t>
      </w:r>
      <w:r w:rsidR="00E66CE9" w:rsidRPr="00FB5F95">
        <w:t>esbare kleuren wit/grijs/zwart.</w:t>
      </w:r>
    </w:p>
    <w:p w14:paraId="5B010DBF" w14:textId="77777777" w:rsidR="00131410" w:rsidRPr="00FB5F95" w:rsidRDefault="00360280" w:rsidP="00E66CE9">
      <w:pPr>
        <w:spacing w:after="0" w:line="276" w:lineRule="auto"/>
      </w:pPr>
      <w:r w:rsidRPr="00FB5F95">
        <w:t>Knoppen met een specifieke functie krijgen een blauwe achte</w:t>
      </w:r>
      <w:r w:rsidR="00131410" w:rsidRPr="00FB5F95">
        <w:t>rgrond met een witte letter.</w:t>
      </w:r>
    </w:p>
    <w:p w14:paraId="5B010DC0" w14:textId="77777777" w:rsidR="00E66CE9" w:rsidRPr="00FB5F95" w:rsidRDefault="00E66CE9" w:rsidP="00E66CE9">
      <w:pPr>
        <w:spacing w:after="0" w:line="276" w:lineRule="auto"/>
      </w:pPr>
    </w:p>
    <w:p w14:paraId="5B010DC1" w14:textId="77777777" w:rsidR="00354120" w:rsidRPr="00FB5F95" w:rsidRDefault="00354120" w:rsidP="00E66CE9">
      <w:pPr>
        <w:spacing w:after="0" w:line="276" w:lineRule="auto"/>
      </w:pPr>
      <w:r w:rsidRPr="00FB5F95">
        <w:rPr>
          <w:i/>
        </w:rPr>
        <w:t>Reserveringen</w:t>
      </w:r>
    </w:p>
    <w:p w14:paraId="5B010DC2" w14:textId="77777777" w:rsidR="00354120" w:rsidRPr="00FB5F95" w:rsidRDefault="00354120" w:rsidP="00E66CE9">
      <w:pPr>
        <w:pStyle w:val="Lijstalinea"/>
        <w:spacing w:after="0" w:line="276" w:lineRule="auto"/>
        <w:ind w:left="0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De receptie moet een lijst (op het scherm) van reserveringen van de huidige dag kunnen oproepen.</w:t>
      </w:r>
    </w:p>
    <w:p w14:paraId="5B010DC3" w14:textId="77777777" w:rsidR="00AE3256" w:rsidRPr="00FB5F95" w:rsidRDefault="00AE3256" w:rsidP="00E66CE9">
      <w:pPr>
        <w:pStyle w:val="Lijstalinea"/>
        <w:spacing w:after="0" w:line="276" w:lineRule="auto"/>
        <w:ind w:left="708"/>
        <w:rPr>
          <w:rFonts w:ascii="Calibri" w:hAnsi="Calibri"/>
          <w:szCs w:val="20"/>
        </w:rPr>
      </w:pPr>
      <w:r w:rsidRPr="00FB5F95">
        <w:rPr>
          <w:noProof/>
          <w:lang w:eastAsia="nl-NL"/>
        </w:rPr>
        <w:drawing>
          <wp:inline distT="0" distB="0" distL="0" distR="0" wp14:anchorId="5B011011" wp14:editId="5B011012">
            <wp:extent cx="4852134" cy="1760088"/>
            <wp:effectExtent l="0" t="0" r="5715" b="0"/>
            <wp:docPr id="288" name="Afbeelding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8" t="19164" r="8723" b="28378"/>
                    <a:stretch/>
                  </pic:blipFill>
                  <pic:spPr bwMode="auto">
                    <a:xfrm>
                      <a:off x="0" y="0"/>
                      <a:ext cx="4851943" cy="176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C4" w14:textId="77777777" w:rsidR="00E66CE9" w:rsidRPr="00FB5F95" w:rsidRDefault="00E66CE9" w:rsidP="00E66CE9">
      <w:pPr>
        <w:spacing w:after="0" w:line="276" w:lineRule="auto"/>
        <w:rPr>
          <w:rStyle w:val="Kop3Char"/>
        </w:rPr>
      </w:pPr>
    </w:p>
    <w:p w14:paraId="5B010DC5" w14:textId="77777777" w:rsidR="00E66CE9" w:rsidRPr="00FB5F95" w:rsidRDefault="00354120" w:rsidP="00E66CE9">
      <w:pPr>
        <w:spacing w:after="0" w:line="276" w:lineRule="auto"/>
        <w:rPr>
          <w:rStyle w:val="Kop3Char"/>
        </w:rPr>
      </w:pPr>
      <w:bookmarkStart w:id="13" w:name="_Toc509991826"/>
      <w:r w:rsidRPr="00FB5F95">
        <w:rPr>
          <w:rStyle w:val="Kop3Char"/>
        </w:rPr>
        <w:t>Bestelling</w:t>
      </w:r>
      <w:bookmarkEnd w:id="13"/>
    </w:p>
    <w:p w14:paraId="5B010DC6" w14:textId="77777777" w:rsidR="00E66CE9" w:rsidRPr="00FB5F95" w:rsidRDefault="00354120" w:rsidP="00E66CE9">
      <w:pPr>
        <w:spacing w:after="0" w:line="276" w:lineRule="auto"/>
      </w:pPr>
      <w:r w:rsidRPr="00FB5F95">
        <w:t>De obers moeten de bestellingen efficiënt kunnen invoeren.</w:t>
      </w:r>
    </w:p>
    <w:p w14:paraId="5B010DC7" w14:textId="77777777" w:rsidR="00700944" w:rsidRPr="00FB5F95" w:rsidRDefault="00700944" w:rsidP="00E66CE9">
      <w:pPr>
        <w:spacing w:after="0" w:line="276" w:lineRule="auto"/>
        <w:rPr>
          <w:sz w:val="14"/>
        </w:rPr>
      </w:pPr>
      <w:r w:rsidRPr="00FB5F95">
        <w:rPr>
          <w:noProof/>
          <w:lang w:eastAsia="nl-NL"/>
        </w:rPr>
        <w:drawing>
          <wp:inline distT="0" distB="0" distL="0" distR="0" wp14:anchorId="5B011013" wp14:editId="5B011014">
            <wp:extent cx="4030541" cy="2415496"/>
            <wp:effectExtent l="0" t="0" r="8255" b="4445"/>
            <wp:docPr id="293" name="Afbeelding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42" r="30888" b="946"/>
                    <a:stretch/>
                  </pic:blipFill>
                  <pic:spPr bwMode="auto">
                    <a:xfrm>
                      <a:off x="0" y="0"/>
                      <a:ext cx="4038858" cy="242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C8" w14:textId="77777777" w:rsidR="00700944" w:rsidRPr="00FB5F95" w:rsidRDefault="00700944" w:rsidP="00E66CE9">
      <w:pPr>
        <w:spacing w:after="0" w:line="276" w:lineRule="auto"/>
        <w:ind w:left="708"/>
      </w:pPr>
      <w:r w:rsidRPr="00FB5F95">
        <w:rPr>
          <w:noProof/>
          <w:sz w:val="16"/>
          <w:lang w:eastAsia="nl-NL"/>
        </w:rPr>
        <w:lastRenderedPageBreak/>
        <w:drawing>
          <wp:inline distT="0" distB="0" distL="0" distR="0" wp14:anchorId="5B011015" wp14:editId="5B011016">
            <wp:extent cx="4163171" cy="2611061"/>
            <wp:effectExtent l="0" t="0" r="0" b="0"/>
            <wp:docPr id="292" name="Afbeelding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8" r="28623" b="2524"/>
                    <a:stretch/>
                  </pic:blipFill>
                  <pic:spPr bwMode="auto">
                    <a:xfrm>
                      <a:off x="0" y="0"/>
                      <a:ext cx="4171193" cy="261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C9" w14:textId="77777777" w:rsidR="00700944" w:rsidRPr="00FB5F95" w:rsidRDefault="00700944" w:rsidP="00E66CE9">
      <w:pPr>
        <w:spacing w:after="0" w:line="276" w:lineRule="auto"/>
      </w:pPr>
    </w:p>
    <w:p w14:paraId="5B010DCA" w14:textId="77777777" w:rsidR="00E66CE9" w:rsidRPr="00FB5F95" w:rsidRDefault="00354120" w:rsidP="00E66CE9">
      <w:pPr>
        <w:spacing w:after="0" w:line="276" w:lineRule="auto"/>
        <w:rPr>
          <w:rStyle w:val="Kop3Char"/>
        </w:rPr>
      </w:pPr>
      <w:bookmarkStart w:id="14" w:name="_Toc509991827"/>
      <w:r w:rsidRPr="00FB5F95">
        <w:rPr>
          <w:rStyle w:val="Kop3Char"/>
        </w:rPr>
        <w:t>Bon</w:t>
      </w:r>
      <w:bookmarkEnd w:id="14"/>
    </w:p>
    <w:p w14:paraId="5B010DCB" w14:textId="77777777" w:rsidR="00F330E9" w:rsidRPr="00FB5F95" w:rsidRDefault="00354120" w:rsidP="00E66CE9">
      <w:p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De ober moet een bon kunnen uitdraaien voor de klant waarop de bestelde producten staan met de prijs en een totaal te betalen prijs.</w:t>
      </w:r>
    </w:p>
    <w:p w14:paraId="5B010DCC" w14:textId="77777777" w:rsidR="00E66CE9" w:rsidRPr="00FB5F95" w:rsidRDefault="00E66CE9" w:rsidP="00E66CE9">
      <w:pPr>
        <w:spacing w:after="0" w:line="276" w:lineRule="auto"/>
        <w:rPr>
          <w:rFonts w:ascii="Calibri" w:hAnsi="Calibri"/>
          <w:szCs w:val="20"/>
        </w:rPr>
      </w:pPr>
    </w:p>
    <w:p w14:paraId="5B010DCD" w14:textId="77777777" w:rsidR="00F330E9" w:rsidRPr="00FB5F95" w:rsidRDefault="00F330E9" w:rsidP="00E66CE9">
      <w:pPr>
        <w:spacing w:after="0" w:line="276" w:lineRule="auto"/>
        <w:ind w:left="708"/>
        <w:rPr>
          <w:rFonts w:ascii="Calibri" w:hAnsi="Calibri"/>
          <w:szCs w:val="20"/>
        </w:rPr>
      </w:pPr>
      <w:r w:rsidRPr="00FB5F95">
        <w:rPr>
          <w:noProof/>
          <w:lang w:eastAsia="nl-NL"/>
        </w:rPr>
        <w:drawing>
          <wp:inline distT="0" distB="0" distL="0" distR="0" wp14:anchorId="5B011017" wp14:editId="5B011018">
            <wp:extent cx="3551889" cy="2621632"/>
            <wp:effectExtent l="0" t="0" r="0" b="7620"/>
            <wp:docPr id="296" name="Afbeelding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99" t="16802" r="29450" b="3823"/>
                    <a:stretch/>
                  </pic:blipFill>
                  <pic:spPr bwMode="auto">
                    <a:xfrm>
                      <a:off x="0" y="0"/>
                      <a:ext cx="3551562" cy="262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CE" w14:textId="77777777" w:rsidR="00E66CE9" w:rsidRPr="00FB5F95" w:rsidRDefault="00700944" w:rsidP="00E66CE9">
      <w:pPr>
        <w:spacing w:after="0" w:line="276" w:lineRule="auto"/>
        <w:rPr>
          <w:rStyle w:val="Kop3Char"/>
        </w:rPr>
      </w:pPr>
      <w:bookmarkStart w:id="15" w:name="_Toc509991828"/>
      <w:r w:rsidRPr="00FB5F95">
        <w:rPr>
          <w:rStyle w:val="Kop3Char"/>
        </w:rPr>
        <w:t>Kok</w:t>
      </w:r>
      <w:bookmarkEnd w:id="15"/>
    </w:p>
    <w:p w14:paraId="5B010DCF" w14:textId="77777777" w:rsidR="00E66CE9" w:rsidRPr="00FB5F95" w:rsidRDefault="00700944" w:rsidP="00E66CE9">
      <w:pPr>
        <w:spacing w:after="0" w:line="276" w:lineRule="auto"/>
      </w:pPr>
      <w:r w:rsidRPr="00FB5F95">
        <w:t xml:space="preserve">De kok moet een lijst zien met daarop de gerechten </w:t>
      </w:r>
      <w:r w:rsidR="00E66CE9" w:rsidRPr="00FB5F95">
        <w:t>die klaargemaakt moeten worden.</w:t>
      </w:r>
    </w:p>
    <w:p w14:paraId="5B010DD0" w14:textId="77777777" w:rsidR="00D1187B" w:rsidRPr="00FB5F95" w:rsidRDefault="00D1187B" w:rsidP="00E66CE9">
      <w:pPr>
        <w:spacing w:after="0" w:line="276" w:lineRule="auto"/>
      </w:pPr>
    </w:p>
    <w:p w14:paraId="5B010DD1" w14:textId="77777777" w:rsidR="00700944" w:rsidRPr="00FB5F95" w:rsidRDefault="00700944" w:rsidP="00E66CE9">
      <w:pPr>
        <w:spacing w:after="0" w:line="276" w:lineRule="auto"/>
        <w:rPr>
          <w:rFonts w:ascii="Calibri" w:hAnsi="Calibri"/>
          <w:szCs w:val="20"/>
        </w:rPr>
      </w:pPr>
      <w:r w:rsidRPr="00FB5F95">
        <w:rPr>
          <w:noProof/>
          <w:lang w:eastAsia="nl-NL"/>
        </w:rPr>
        <w:drawing>
          <wp:inline distT="0" distB="0" distL="0" distR="0" wp14:anchorId="5B011019" wp14:editId="5B01101A">
            <wp:extent cx="3647028" cy="1368957"/>
            <wp:effectExtent l="0" t="0" r="0" b="3175"/>
            <wp:docPr id="294" name="Afbeelding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9" t="25558" r="30451" b="33068"/>
                    <a:stretch/>
                  </pic:blipFill>
                  <pic:spPr bwMode="auto">
                    <a:xfrm>
                      <a:off x="0" y="0"/>
                      <a:ext cx="3647113" cy="136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D2" w14:textId="77777777" w:rsidR="00D1187B" w:rsidRPr="00FB5F95" w:rsidRDefault="00D1187B">
      <w:pPr>
        <w:rPr>
          <w:rStyle w:val="Kop3Char"/>
        </w:rPr>
      </w:pPr>
      <w:r w:rsidRPr="00FB5F95">
        <w:rPr>
          <w:rStyle w:val="Kop3Char"/>
        </w:rPr>
        <w:br w:type="page"/>
      </w:r>
    </w:p>
    <w:p w14:paraId="5B010DD3" w14:textId="77777777" w:rsidR="00E66CE9" w:rsidRPr="00FB5F95" w:rsidRDefault="00A93535" w:rsidP="00E66CE9">
      <w:pPr>
        <w:spacing w:after="0" w:line="276" w:lineRule="auto"/>
        <w:rPr>
          <w:rStyle w:val="Kop3Char"/>
        </w:rPr>
      </w:pPr>
      <w:bookmarkStart w:id="16" w:name="_Toc509991829"/>
      <w:r w:rsidRPr="00FB5F95">
        <w:rPr>
          <w:rStyle w:val="Kop3Char"/>
        </w:rPr>
        <w:lastRenderedPageBreak/>
        <w:t>Ober</w:t>
      </w:r>
      <w:bookmarkEnd w:id="16"/>
    </w:p>
    <w:p w14:paraId="5B010DD4" w14:textId="77777777" w:rsidR="00E66CE9" w:rsidRPr="00FB5F95" w:rsidRDefault="00354120" w:rsidP="00E66CE9">
      <w:pPr>
        <w:spacing w:after="0" w:line="276" w:lineRule="auto"/>
      </w:pPr>
      <w:r w:rsidRPr="00FB5F95">
        <w:t>De ober moet een lijst zien met daarop de dranken en gerechten die klaargemaakt zijn en kunnen worden uitgeserveerd. De lijst is gesorteerd op tijd en tafel.</w:t>
      </w:r>
    </w:p>
    <w:p w14:paraId="5B010DD5" w14:textId="77777777" w:rsidR="00700944" w:rsidRPr="00FB5F95" w:rsidRDefault="00700944" w:rsidP="00E66CE9">
      <w:pPr>
        <w:spacing w:after="0" w:line="276" w:lineRule="auto"/>
      </w:pPr>
      <w:r w:rsidRPr="00FB5F95">
        <w:t>Scherm zoals dat van Kok. Maar dan met alle bestellingen.</w:t>
      </w:r>
    </w:p>
    <w:p w14:paraId="5B010DD6" w14:textId="77777777" w:rsidR="00E66CE9" w:rsidRPr="00FB5F95" w:rsidRDefault="00E66CE9" w:rsidP="00E66CE9">
      <w:pPr>
        <w:spacing w:after="0" w:line="276" w:lineRule="auto"/>
        <w:rPr>
          <w:rStyle w:val="Kop3Char"/>
        </w:rPr>
      </w:pPr>
    </w:p>
    <w:p w14:paraId="5B010DD7" w14:textId="77777777" w:rsidR="00E66CE9" w:rsidRPr="00FB5F95" w:rsidRDefault="00354120" w:rsidP="00E66CE9">
      <w:pPr>
        <w:spacing w:after="0" w:line="276" w:lineRule="auto"/>
        <w:rPr>
          <w:rFonts w:ascii="Calibri" w:hAnsi="Calibri"/>
          <w:szCs w:val="20"/>
        </w:rPr>
      </w:pPr>
      <w:bookmarkStart w:id="17" w:name="_Toc509991830"/>
      <w:r w:rsidRPr="00FB5F95">
        <w:rPr>
          <w:rStyle w:val="Kop3Char"/>
        </w:rPr>
        <w:t>Drinken</w:t>
      </w:r>
      <w:bookmarkEnd w:id="17"/>
    </w:p>
    <w:p w14:paraId="5B010DD8" w14:textId="77777777" w:rsidR="00E66CE9" w:rsidRPr="00FB5F95" w:rsidRDefault="00354120" w:rsidP="00E66CE9">
      <w:p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Alle betrokkenen moeten de menukaart voor dranken kunnen opvragen.</w:t>
      </w:r>
      <w:r w:rsidR="0025771F" w:rsidRPr="00FB5F95">
        <w:rPr>
          <w:rFonts w:ascii="Calibri" w:hAnsi="Calibri"/>
          <w:szCs w:val="20"/>
        </w:rPr>
        <w:t xml:space="preserve"> Deze lijst is opvraagbaar bij CRUD Eten</w:t>
      </w:r>
      <w:r w:rsidR="00131410" w:rsidRPr="00FB5F95">
        <w:rPr>
          <w:rFonts w:ascii="Calibri" w:hAnsi="Calibri"/>
          <w:szCs w:val="20"/>
        </w:rPr>
        <w:t>.</w:t>
      </w:r>
    </w:p>
    <w:p w14:paraId="5B010DD9" w14:textId="77777777" w:rsidR="00E66CE9" w:rsidRPr="00FB5F95" w:rsidRDefault="00E66CE9" w:rsidP="00E66CE9">
      <w:pPr>
        <w:spacing w:after="0" w:line="276" w:lineRule="auto"/>
        <w:rPr>
          <w:rFonts w:ascii="Calibri" w:hAnsi="Calibri"/>
          <w:szCs w:val="20"/>
        </w:rPr>
      </w:pPr>
    </w:p>
    <w:p w14:paraId="5B010DDA" w14:textId="77777777" w:rsidR="0025771F" w:rsidRPr="00FB5F95" w:rsidRDefault="0025771F" w:rsidP="00E66CE9">
      <w:pPr>
        <w:spacing w:after="0" w:line="276" w:lineRule="auto"/>
        <w:rPr>
          <w:rFonts w:ascii="Calibri" w:hAnsi="Calibri"/>
          <w:szCs w:val="20"/>
        </w:rPr>
      </w:pPr>
      <w:r w:rsidRPr="00FB5F95">
        <w:rPr>
          <w:noProof/>
          <w:lang w:eastAsia="nl-NL"/>
        </w:rPr>
        <w:drawing>
          <wp:inline distT="0" distB="0" distL="0" distR="0" wp14:anchorId="5B01101B" wp14:editId="5B01101C">
            <wp:extent cx="4239011" cy="1464097"/>
            <wp:effectExtent l="0" t="0" r="0" b="3175"/>
            <wp:docPr id="295" name="Afbeelding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4" t="27796" r="19899" b="27955"/>
                    <a:stretch/>
                  </pic:blipFill>
                  <pic:spPr bwMode="auto">
                    <a:xfrm>
                      <a:off x="0" y="0"/>
                      <a:ext cx="4239109" cy="146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DB" w14:textId="77777777" w:rsidR="00D1187B" w:rsidRPr="00FB5F95" w:rsidRDefault="00D1187B" w:rsidP="00E66CE9">
      <w:pPr>
        <w:spacing w:after="0" w:line="276" w:lineRule="auto"/>
        <w:rPr>
          <w:rStyle w:val="Kop3Char"/>
        </w:rPr>
      </w:pPr>
    </w:p>
    <w:p w14:paraId="5B010DDC" w14:textId="77777777" w:rsidR="00E66CE9" w:rsidRPr="00FB5F95" w:rsidRDefault="00354120" w:rsidP="00E66CE9">
      <w:pPr>
        <w:spacing w:after="0" w:line="276" w:lineRule="auto"/>
        <w:rPr>
          <w:rStyle w:val="Kop3Char"/>
        </w:rPr>
      </w:pPr>
      <w:bookmarkStart w:id="18" w:name="_Toc509991831"/>
      <w:r w:rsidRPr="00FB5F95">
        <w:rPr>
          <w:rStyle w:val="Kop3Char"/>
        </w:rPr>
        <w:t>Eten</w:t>
      </w:r>
      <w:bookmarkEnd w:id="18"/>
    </w:p>
    <w:p w14:paraId="5B010DDD" w14:textId="77777777" w:rsidR="00E66CE9" w:rsidRPr="00FB5F95" w:rsidRDefault="00354120" w:rsidP="00E66CE9">
      <w:p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Alle betrokkenen moeten de menukaart voor eten kunnen opvragen.</w:t>
      </w:r>
    </w:p>
    <w:p w14:paraId="5B010DDE" w14:textId="77777777" w:rsidR="00354120" w:rsidRPr="00FB5F95" w:rsidRDefault="0025771F" w:rsidP="00E66CE9">
      <w:p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Scherm als van Drinken, maar dan met alleen de gerechten.</w:t>
      </w:r>
    </w:p>
    <w:p w14:paraId="5B010DDF" w14:textId="77777777" w:rsidR="00E66CE9" w:rsidRPr="00FB5F95" w:rsidRDefault="00E66CE9" w:rsidP="00E66CE9">
      <w:pPr>
        <w:spacing w:after="0" w:line="276" w:lineRule="auto"/>
        <w:rPr>
          <w:rFonts w:ascii="Calibri" w:hAnsi="Calibri"/>
          <w:szCs w:val="20"/>
        </w:rPr>
      </w:pPr>
    </w:p>
    <w:p w14:paraId="5B010DE0" w14:textId="77777777" w:rsidR="00354120" w:rsidRPr="00FB5F95" w:rsidRDefault="00A93535" w:rsidP="00E66CE9">
      <w:pPr>
        <w:pStyle w:val="Kop3"/>
        <w:spacing w:before="0" w:line="276" w:lineRule="auto"/>
      </w:pPr>
      <w:bookmarkStart w:id="19" w:name="_Toc509991832"/>
      <w:r w:rsidRPr="00FB5F95">
        <w:t>CRUD (t</w:t>
      </w:r>
      <w:r w:rsidR="00354120" w:rsidRPr="00FB5F95">
        <w:t>oevoegen, wijzigen en verwijderen</w:t>
      </w:r>
      <w:r w:rsidRPr="00FB5F95">
        <w:t>)</w:t>
      </w:r>
      <w:bookmarkEnd w:id="19"/>
    </w:p>
    <w:p w14:paraId="5B010DE1" w14:textId="77777777" w:rsidR="00354120" w:rsidRPr="00FB5F95" w:rsidRDefault="00E66CE9" w:rsidP="00E66CE9">
      <w:pPr>
        <w:spacing w:after="0" w:line="276" w:lineRule="auto"/>
        <w:ind w:left="720"/>
        <w:rPr>
          <w:b/>
        </w:rPr>
      </w:pPr>
      <w:r w:rsidRPr="00FB5F95">
        <w:rPr>
          <w:b/>
        </w:rPr>
        <w:t>Klanten</w:t>
      </w:r>
      <w:r w:rsidR="00354120" w:rsidRPr="00FB5F95">
        <w:rPr>
          <w:b/>
        </w:rPr>
        <w:t xml:space="preserve"> </w:t>
      </w:r>
    </w:p>
    <w:p w14:paraId="5B010DE2" w14:textId="77777777" w:rsidR="00E66CE9" w:rsidRPr="00FB5F95" w:rsidRDefault="00E66CE9" w:rsidP="00E66CE9">
      <w:pPr>
        <w:spacing w:after="0" w:line="276" w:lineRule="auto"/>
        <w:ind w:left="1416"/>
        <w:rPr>
          <w:i/>
          <w:sz w:val="20"/>
        </w:rPr>
      </w:pPr>
      <w:r w:rsidRPr="00FB5F95">
        <w:rPr>
          <w:i/>
          <w:sz w:val="20"/>
        </w:rPr>
        <w:t>Lijst</w:t>
      </w:r>
    </w:p>
    <w:p w14:paraId="5B010DE3" w14:textId="77777777" w:rsidR="002466E4" w:rsidRPr="00FB5F95" w:rsidRDefault="002466E4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1D" wp14:editId="5B01101E">
            <wp:extent cx="4191441" cy="1226247"/>
            <wp:effectExtent l="0" t="0" r="0" b="0"/>
            <wp:docPr id="16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5" t="28913" r="20725" b="34026"/>
                    <a:stretch/>
                  </pic:blipFill>
                  <pic:spPr bwMode="auto">
                    <a:xfrm>
                      <a:off x="0" y="0"/>
                      <a:ext cx="4191537" cy="12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E4" w14:textId="77777777" w:rsidR="00670C09" w:rsidRPr="00FB5F95" w:rsidRDefault="00E66CE9" w:rsidP="00E66CE9">
      <w:pPr>
        <w:spacing w:after="0" w:line="276" w:lineRule="auto"/>
        <w:ind w:left="1416"/>
        <w:rPr>
          <w:i/>
        </w:rPr>
      </w:pPr>
      <w:r w:rsidRPr="00FB5F95">
        <w:rPr>
          <w:i/>
          <w:sz w:val="20"/>
        </w:rPr>
        <w:t>Wijzigen</w:t>
      </w:r>
    </w:p>
    <w:p w14:paraId="5B010DE5" w14:textId="77777777" w:rsidR="00670C09" w:rsidRPr="00FB5F95" w:rsidRDefault="00670C09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1F" wp14:editId="5B011020">
            <wp:extent cx="3403894" cy="1543380"/>
            <wp:effectExtent l="0" t="0" r="6350" b="0"/>
            <wp:docPr id="27" name="Afbeelding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9" t="28914" r="35222" b="24441"/>
                    <a:stretch/>
                  </pic:blipFill>
                  <pic:spPr bwMode="auto">
                    <a:xfrm>
                      <a:off x="0" y="0"/>
                      <a:ext cx="3403973" cy="154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E6" w14:textId="77777777" w:rsidR="00D1187B" w:rsidRPr="00FB5F95" w:rsidRDefault="00D1187B">
      <w:pPr>
        <w:rPr>
          <w:b/>
        </w:rPr>
      </w:pPr>
      <w:r w:rsidRPr="00FB5F95">
        <w:rPr>
          <w:b/>
        </w:rPr>
        <w:br w:type="page"/>
      </w:r>
    </w:p>
    <w:p w14:paraId="5B010DE7" w14:textId="77777777" w:rsidR="00354120" w:rsidRPr="00FB5F95" w:rsidRDefault="00E66CE9" w:rsidP="00E66CE9">
      <w:pPr>
        <w:spacing w:after="0" w:line="276" w:lineRule="auto"/>
        <w:ind w:left="720"/>
        <w:rPr>
          <w:b/>
        </w:rPr>
      </w:pPr>
      <w:r w:rsidRPr="00FB5F95">
        <w:rPr>
          <w:b/>
        </w:rPr>
        <w:lastRenderedPageBreak/>
        <w:t>D</w:t>
      </w:r>
      <w:r w:rsidR="00354120" w:rsidRPr="00FB5F95">
        <w:rPr>
          <w:b/>
        </w:rPr>
        <w:t>ranken</w:t>
      </w:r>
    </w:p>
    <w:p w14:paraId="5B010DE8" w14:textId="77777777" w:rsidR="00D1187B" w:rsidRPr="00FB5F95" w:rsidRDefault="00D1187B" w:rsidP="00E66CE9">
      <w:pPr>
        <w:spacing w:after="0" w:line="276" w:lineRule="auto"/>
        <w:ind w:left="720"/>
        <w:rPr>
          <w:b/>
        </w:rPr>
      </w:pPr>
    </w:p>
    <w:p w14:paraId="5B010DE9" w14:textId="77777777" w:rsidR="002466E4" w:rsidRPr="00FB5F95" w:rsidRDefault="002466E4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21" wp14:editId="5B011022">
            <wp:extent cx="4212583" cy="1395384"/>
            <wp:effectExtent l="0" t="0" r="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0" t="28594" r="20633" b="29233"/>
                    <a:stretch/>
                  </pic:blipFill>
                  <pic:spPr bwMode="auto">
                    <a:xfrm>
                      <a:off x="0" y="0"/>
                      <a:ext cx="4212583" cy="139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EA" w14:textId="77777777" w:rsidR="00AE3256" w:rsidRPr="00FB5F95" w:rsidRDefault="00360280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011023" wp14:editId="5B011024">
                <wp:simplePos x="0" y="0"/>
                <wp:positionH relativeFrom="column">
                  <wp:posOffset>4951308</wp:posOffset>
                </wp:positionH>
                <wp:positionV relativeFrom="paragraph">
                  <wp:posOffset>747446</wp:posOffset>
                </wp:positionV>
                <wp:extent cx="1019810" cy="327660"/>
                <wp:effectExtent l="0" t="0" r="142240" b="434340"/>
                <wp:wrapNone/>
                <wp:docPr id="299" name="Toelichting met afgeronde rechthoek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27660"/>
                        </a:xfrm>
                        <a:prstGeom prst="wedgeRoundRectCallout">
                          <a:avLst>
                            <a:gd name="adj1" fmla="val 57947"/>
                            <a:gd name="adj2" fmla="val 168704"/>
                            <a:gd name="adj3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11044" w14:textId="77777777" w:rsidR="009E6628" w:rsidRPr="00360280" w:rsidRDefault="009E6628" w:rsidP="00360280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</w:rPr>
                            </w:pPr>
                            <w:r w:rsidRPr="00360280">
                              <w:rPr>
                                <w:color w:val="000000" w:themeColor="text1"/>
                                <w:sz w:val="12"/>
                              </w:rPr>
                              <w:t>Zo mogelijk gebruik maken van keuzelijsten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1102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Toelichting met afgeronde rechthoek 299" o:spid="_x0000_s1027" type="#_x0000_t62" style="position:absolute;left:0;text-align:left;margin-left:389.85pt;margin-top:58.85pt;width:80.3pt;height:25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" adj="23317,47240" fillcolor="#d5dce4 [671]" strokecolor="#1f4d78 [1604]" strokeweight="1pt">
                <v:textbox>
                  <w:txbxContent>
                    <w:p w14:paraId="5B011044" w14:textId="77777777" w:rsidR="009E6628" w:rsidRPr="00360280" w:rsidRDefault="009E6628" w:rsidP="00360280">
                      <w:pPr>
                        <w:jc w:val="center"/>
                        <w:rPr>
                          <w:color w:val="000000" w:themeColor="text1"/>
                          <w:sz w:val="12"/>
                        </w:rPr>
                      </w:pPr>
                      <w:r w:rsidRPr="00360280">
                        <w:rPr>
                          <w:color w:val="000000" w:themeColor="text1"/>
                          <w:sz w:val="12"/>
                        </w:rPr>
                        <w:t>Zo mogelijk gebruik maken van keuzelijsten</w:t>
                      </w:r>
                    </w:p>
                  </w:txbxContent>
                </v:textbox>
              </v:shape>
            </w:pict>
          </mc:Fallback>
        </mc:AlternateContent>
      </w:r>
      <w:r w:rsidR="00AE3256" w:rsidRPr="00FB5F95">
        <w:rPr>
          <w:noProof/>
          <w:lang w:eastAsia="nl-NL"/>
        </w:rPr>
        <w:drawing>
          <wp:inline distT="0" distB="0" distL="0" distR="0" wp14:anchorId="5B011025" wp14:editId="5B011026">
            <wp:extent cx="5333365" cy="2078990"/>
            <wp:effectExtent l="0" t="0" r="635" b="0"/>
            <wp:docPr id="30" name="Afbeelding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5" t="25587" r="3130" b="12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0DEB" w14:textId="77777777" w:rsidR="00D1187B" w:rsidRPr="00FB5F95" w:rsidRDefault="00D1187B" w:rsidP="00E66CE9">
      <w:pPr>
        <w:spacing w:after="0" w:line="276" w:lineRule="auto"/>
        <w:ind w:left="720"/>
        <w:rPr>
          <w:b/>
        </w:rPr>
      </w:pPr>
    </w:p>
    <w:p w14:paraId="5B010DEC" w14:textId="77777777" w:rsidR="00354120" w:rsidRPr="00FB5F95" w:rsidRDefault="00E66CE9" w:rsidP="00E66CE9">
      <w:pPr>
        <w:spacing w:after="0" w:line="276" w:lineRule="auto"/>
        <w:ind w:left="720"/>
        <w:rPr>
          <w:b/>
        </w:rPr>
      </w:pPr>
      <w:r w:rsidRPr="00FB5F95">
        <w:rPr>
          <w:b/>
        </w:rPr>
        <w:t>Gerechten</w:t>
      </w:r>
    </w:p>
    <w:p w14:paraId="5B010DED" w14:textId="77777777" w:rsidR="00D1187B" w:rsidRPr="00FB5F95" w:rsidRDefault="00D1187B" w:rsidP="00E66CE9">
      <w:pPr>
        <w:spacing w:after="0" w:line="276" w:lineRule="auto"/>
        <w:ind w:left="720"/>
        <w:rPr>
          <w:b/>
        </w:rPr>
      </w:pPr>
    </w:p>
    <w:p w14:paraId="5B010DEE" w14:textId="77777777" w:rsidR="002466E4" w:rsidRPr="00FB5F95" w:rsidRDefault="002466E4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27" wp14:editId="5B011028">
            <wp:extent cx="4867991" cy="1326673"/>
            <wp:effectExtent l="0" t="0" r="8890" b="6985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4" t="19489" r="8522" b="40416"/>
                    <a:stretch/>
                  </pic:blipFill>
                  <pic:spPr bwMode="auto">
                    <a:xfrm>
                      <a:off x="0" y="0"/>
                      <a:ext cx="4868102" cy="1326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EF" w14:textId="77777777" w:rsidR="00D1187B" w:rsidRPr="00FB5F95" w:rsidRDefault="00D1187B" w:rsidP="00E66CE9">
      <w:pPr>
        <w:spacing w:after="0" w:line="276" w:lineRule="auto"/>
        <w:ind w:left="720"/>
        <w:rPr>
          <w:b/>
        </w:rPr>
      </w:pPr>
    </w:p>
    <w:p w14:paraId="5B010DF0" w14:textId="77777777" w:rsidR="00354120" w:rsidRPr="00FB5F95" w:rsidRDefault="00E66CE9" w:rsidP="00E66CE9">
      <w:pPr>
        <w:spacing w:after="0" w:line="276" w:lineRule="auto"/>
        <w:ind w:left="720"/>
        <w:rPr>
          <w:b/>
        </w:rPr>
      </w:pPr>
      <w:r w:rsidRPr="00FB5F95">
        <w:rPr>
          <w:b/>
        </w:rPr>
        <w:t>Menu</w:t>
      </w:r>
      <w:r w:rsidR="00354120" w:rsidRPr="00FB5F95">
        <w:rPr>
          <w:b/>
        </w:rPr>
        <w:t xml:space="preserve"> hoofdgroepen</w:t>
      </w:r>
    </w:p>
    <w:p w14:paraId="5B010DF1" w14:textId="77777777" w:rsidR="00D1187B" w:rsidRPr="00FB5F95" w:rsidRDefault="00D1187B" w:rsidP="00E66CE9">
      <w:pPr>
        <w:spacing w:after="0" w:line="276" w:lineRule="auto"/>
        <w:ind w:left="720"/>
        <w:rPr>
          <w:b/>
        </w:rPr>
      </w:pPr>
    </w:p>
    <w:p w14:paraId="5B010DF2" w14:textId="77777777" w:rsidR="002466E4" w:rsidRPr="00FB5F95" w:rsidRDefault="002466E4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29" wp14:editId="5B01102A">
            <wp:extent cx="2859482" cy="1210390"/>
            <wp:effectExtent l="0" t="0" r="0" b="8890"/>
            <wp:docPr id="1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9" t="28274" r="44122" b="35144"/>
                    <a:stretch/>
                  </pic:blipFill>
                  <pic:spPr bwMode="auto">
                    <a:xfrm>
                      <a:off x="0" y="0"/>
                      <a:ext cx="2859549" cy="121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F3" w14:textId="77777777" w:rsidR="00D1187B" w:rsidRPr="00FB5F95" w:rsidRDefault="00D1187B">
      <w:pPr>
        <w:rPr>
          <w:b/>
        </w:rPr>
      </w:pPr>
      <w:r w:rsidRPr="00FB5F95">
        <w:rPr>
          <w:b/>
        </w:rPr>
        <w:br w:type="page"/>
      </w:r>
    </w:p>
    <w:p w14:paraId="5B010DF4" w14:textId="77777777" w:rsidR="00354120" w:rsidRPr="00FB5F95" w:rsidRDefault="00D1187B" w:rsidP="00E66CE9">
      <w:pPr>
        <w:spacing w:after="0" w:line="276" w:lineRule="auto"/>
        <w:ind w:left="720"/>
        <w:rPr>
          <w:b/>
        </w:rPr>
      </w:pPr>
      <w:r w:rsidRPr="00FB5F95">
        <w:rPr>
          <w:b/>
        </w:rPr>
        <w:lastRenderedPageBreak/>
        <w:t>Menu</w:t>
      </w:r>
      <w:r w:rsidR="00354120" w:rsidRPr="00FB5F95">
        <w:rPr>
          <w:b/>
        </w:rPr>
        <w:t xml:space="preserve"> subgroepen</w:t>
      </w:r>
    </w:p>
    <w:p w14:paraId="5B010DF5" w14:textId="77777777" w:rsidR="00670C09" w:rsidRPr="00FB5F95" w:rsidRDefault="005E67D0" w:rsidP="00E66CE9">
      <w:pPr>
        <w:spacing w:after="0" w:line="276" w:lineRule="auto"/>
        <w:ind w:left="1416"/>
        <w:rPr>
          <w:i/>
          <w:sz w:val="20"/>
        </w:rPr>
      </w:pPr>
      <w:r w:rsidRPr="00FB5F95">
        <w:rPr>
          <w:i/>
          <w:sz w:val="20"/>
        </w:rPr>
        <w:t>Lijst</w:t>
      </w:r>
    </w:p>
    <w:p w14:paraId="5B010DF6" w14:textId="77777777" w:rsidR="00D1187B" w:rsidRPr="00FB5F95" w:rsidRDefault="00D1187B" w:rsidP="00E66CE9">
      <w:pPr>
        <w:spacing w:after="0" w:line="276" w:lineRule="auto"/>
        <w:ind w:left="1416"/>
        <w:rPr>
          <w:i/>
          <w:sz w:val="20"/>
        </w:rPr>
      </w:pPr>
    </w:p>
    <w:p w14:paraId="5B010DF7" w14:textId="77777777" w:rsidR="002466E4" w:rsidRPr="00FB5F95" w:rsidRDefault="002466E4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2B" wp14:editId="5B01102C">
            <wp:extent cx="3520176" cy="1432384"/>
            <wp:effectExtent l="0" t="0" r="4445" b="0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3" t="29073" r="32469" b="27635"/>
                    <a:stretch/>
                  </pic:blipFill>
                  <pic:spPr bwMode="auto">
                    <a:xfrm>
                      <a:off x="0" y="0"/>
                      <a:ext cx="3520257" cy="143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F8" w14:textId="77777777" w:rsidR="00D1187B" w:rsidRPr="00FB5F95" w:rsidRDefault="00D1187B" w:rsidP="00E66CE9">
      <w:pPr>
        <w:spacing w:after="0" w:line="276" w:lineRule="auto"/>
        <w:ind w:left="1416"/>
        <w:rPr>
          <w:i/>
          <w:sz w:val="20"/>
        </w:rPr>
      </w:pPr>
    </w:p>
    <w:p w14:paraId="5B010DF9" w14:textId="77777777" w:rsidR="00670C09" w:rsidRPr="00FB5F95" w:rsidRDefault="005E67D0" w:rsidP="00E66CE9">
      <w:pPr>
        <w:spacing w:after="0" w:line="276" w:lineRule="auto"/>
        <w:ind w:left="1416"/>
        <w:rPr>
          <w:i/>
          <w:sz w:val="20"/>
        </w:rPr>
      </w:pPr>
      <w:r w:rsidRPr="00FB5F95">
        <w:rPr>
          <w:i/>
          <w:sz w:val="20"/>
        </w:rPr>
        <w:t>Wijzigen</w:t>
      </w:r>
    </w:p>
    <w:p w14:paraId="5B010DFA" w14:textId="77777777" w:rsidR="00D1187B" w:rsidRPr="00FB5F95" w:rsidRDefault="00D1187B" w:rsidP="00E66CE9">
      <w:pPr>
        <w:spacing w:after="0" w:line="276" w:lineRule="auto"/>
        <w:ind w:left="1416"/>
        <w:rPr>
          <w:i/>
        </w:rPr>
      </w:pPr>
    </w:p>
    <w:p w14:paraId="5B010DFB" w14:textId="77777777" w:rsidR="00670C09" w:rsidRPr="00FB5F95" w:rsidRDefault="00670C09" w:rsidP="00E66CE9">
      <w:pPr>
        <w:spacing w:after="0" w:line="276" w:lineRule="auto"/>
        <w:ind w:left="1416"/>
      </w:pPr>
      <w:r w:rsidRPr="00FB5F95">
        <w:rPr>
          <w:noProof/>
          <w:lang w:eastAsia="nl-NL"/>
        </w:rPr>
        <w:drawing>
          <wp:inline distT="0" distB="0" distL="0" distR="0" wp14:anchorId="5B01102D" wp14:editId="5B01102E">
            <wp:extent cx="3694599" cy="1543380"/>
            <wp:effectExtent l="0" t="0" r="1270" b="0"/>
            <wp:docPr id="26" name="Afbeeld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96" t="31636" r="1376" b="21709"/>
                    <a:stretch/>
                  </pic:blipFill>
                  <pic:spPr bwMode="auto">
                    <a:xfrm>
                      <a:off x="0" y="0"/>
                      <a:ext cx="3694259" cy="154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FC" w14:textId="77777777" w:rsidR="00D1187B" w:rsidRPr="00FB5F95" w:rsidRDefault="00D1187B" w:rsidP="00E66CE9">
      <w:pPr>
        <w:spacing w:after="0" w:line="276" w:lineRule="auto"/>
      </w:pPr>
    </w:p>
    <w:p w14:paraId="5B010DFD" w14:textId="77777777" w:rsidR="003C370D" w:rsidRPr="00FB5F95" w:rsidRDefault="00670C09" w:rsidP="00E66CE9">
      <w:pPr>
        <w:spacing w:after="0" w:line="276" w:lineRule="auto"/>
      </w:pPr>
      <w:r w:rsidRPr="00FB5F95">
        <w:t>Na verwijderen van gegevens</w:t>
      </w:r>
      <w:r w:rsidR="005E67D0" w:rsidRPr="00FB5F95">
        <w:t>.</w:t>
      </w:r>
    </w:p>
    <w:p w14:paraId="5B010DFE" w14:textId="77777777" w:rsidR="00C13637" w:rsidRPr="00FB5F95" w:rsidRDefault="00670C09" w:rsidP="00E66CE9">
      <w:pPr>
        <w:spacing w:after="0" w:line="276" w:lineRule="auto"/>
      </w:pPr>
      <w:r w:rsidRPr="00FB5F95">
        <w:rPr>
          <w:noProof/>
          <w:lang w:eastAsia="nl-NL"/>
        </w:rPr>
        <w:drawing>
          <wp:inline distT="0" distB="0" distL="0" distR="0" wp14:anchorId="5B01102F" wp14:editId="5B011030">
            <wp:extent cx="1786516" cy="856259"/>
            <wp:effectExtent l="0" t="0" r="4445" b="1270"/>
            <wp:docPr id="25" name="Afbeeld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3" t="25724" r="37247" b="48392"/>
                    <a:stretch/>
                  </pic:blipFill>
                  <pic:spPr bwMode="auto">
                    <a:xfrm>
                      <a:off x="0" y="0"/>
                      <a:ext cx="1786352" cy="8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DFF" w14:textId="77777777" w:rsidR="00C13637" w:rsidRPr="00FB5F95" w:rsidRDefault="00C13637" w:rsidP="00E66CE9">
      <w:pPr>
        <w:spacing w:after="0" w:line="276" w:lineRule="auto"/>
      </w:pPr>
      <w:r w:rsidRPr="00FB5F95">
        <w:br w:type="page"/>
      </w:r>
    </w:p>
    <w:p w14:paraId="5B010E00" w14:textId="77777777" w:rsidR="00C13637" w:rsidRPr="00FB5F95" w:rsidRDefault="00C13637" w:rsidP="00E66CE9">
      <w:pPr>
        <w:pStyle w:val="Kop2"/>
        <w:spacing w:before="0" w:after="0"/>
        <w:rPr>
          <w:color w:val="auto"/>
        </w:rPr>
      </w:pPr>
      <w:bookmarkStart w:id="20" w:name="_Toc509991833"/>
      <w:r w:rsidRPr="00FB5F95">
        <w:rPr>
          <w:color w:val="auto"/>
        </w:rPr>
        <w:lastRenderedPageBreak/>
        <w:t>Functionaliteiten</w:t>
      </w:r>
      <w:bookmarkEnd w:id="20"/>
    </w:p>
    <w:p w14:paraId="5B010E01" w14:textId="77777777" w:rsidR="00F330E9" w:rsidRPr="00FB5F95" w:rsidRDefault="00F330E9" w:rsidP="00E66CE9">
      <w:pPr>
        <w:pStyle w:val="Kop3"/>
        <w:spacing w:before="0" w:line="276" w:lineRule="auto"/>
      </w:pPr>
      <w:bookmarkStart w:id="21" w:name="_Toc509991834"/>
      <w:r w:rsidRPr="00FB5F95">
        <w:t>Reserveringen</w:t>
      </w:r>
      <w:bookmarkEnd w:id="21"/>
    </w:p>
    <w:p w14:paraId="5B010E02" w14:textId="77777777" w:rsidR="00077342" w:rsidRPr="00FB5F95" w:rsidRDefault="00F330E9" w:rsidP="00E66CE9">
      <w:pPr>
        <w:pStyle w:val="Lijstalinea"/>
        <w:numPr>
          <w:ilvl w:val="0"/>
          <w:numId w:val="10"/>
        </w:numPr>
        <w:spacing w:after="0" w:line="276" w:lineRule="auto"/>
        <w:rPr>
          <w:rFonts w:ascii="Calibri" w:hAnsi="Calibri"/>
          <w:szCs w:val="20"/>
        </w:rPr>
      </w:pPr>
      <w:r w:rsidRPr="00FB5F95">
        <w:t>Bestelling</w:t>
      </w:r>
    </w:p>
    <w:p w14:paraId="5B010E03" w14:textId="77777777" w:rsidR="00077342" w:rsidRPr="00FB5F95" w:rsidRDefault="00F330E9" w:rsidP="00E66CE9">
      <w:pPr>
        <w:pStyle w:val="Lijstalinea"/>
        <w:numPr>
          <w:ilvl w:val="1"/>
          <w:numId w:val="10"/>
        </w:num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Bon</w:t>
      </w:r>
    </w:p>
    <w:p w14:paraId="5B010E04" w14:textId="77777777" w:rsidR="00D1187B" w:rsidRPr="00FB5F95" w:rsidRDefault="00D1187B" w:rsidP="00D1187B">
      <w:pPr>
        <w:spacing w:after="0" w:line="276" w:lineRule="auto"/>
        <w:ind w:left="1080"/>
        <w:rPr>
          <w:rFonts w:ascii="Calibri" w:hAnsi="Calibri"/>
          <w:szCs w:val="20"/>
        </w:rPr>
      </w:pPr>
    </w:p>
    <w:p w14:paraId="5B010E05" w14:textId="77777777" w:rsidR="00077342" w:rsidRPr="00FB5F95" w:rsidRDefault="00077342" w:rsidP="00E66CE9">
      <w:pPr>
        <w:spacing w:after="0" w:line="276" w:lineRule="auto"/>
        <w:ind w:left="360"/>
        <w:rPr>
          <w:rFonts w:ascii="Calibri" w:hAnsi="Calibri"/>
          <w:szCs w:val="20"/>
        </w:rPr>
      </w:pPr>
      <w:r w:rsidRPr="00FB5F95">
        <w:rPr>
          <w:noProof/>
          <w:lang w:eastAsia="nl-NL"/>
        </w:rPr>
        <w:drawing>
          <wp:inline distT="0" distB="0" distL="0" distR="0" wp14:anchorId="5B011031" wp14:editId="5B011032">
            <wp:extent cx="5760720" cy="2062125"/>
            <wp:effectExtent l="0" t="0" r="0" b="0"/>
            <wp:docPr id="297" name="Afbeelding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0E06" w14:textId="77777777" w:rsidR="00D1187B" w:rsidRPr="00FB5F95" w:rsidRDefault="00D1187B" w:rsidP="00E66CE9">
      <w:pPr>
        <w:spacing w:after="0" w:line="276" w:lineRule="auto"/>
        <w:ind w:left="360"/>
        <w:rPr>
          <w:rFonts w:ascii="Calibri" w:hAnsi="Calibri"/>
          <w:szCs w:val="20"/>
        </w:rPr>
      </w:pPr>
    </w:p>
    <w:p w14:paraId="5B010E07" w14:textId="77777777" w:rsidR="00F330E9" w:rsidRPr="00FB5F95" w:rsidRDefault="00F330E9" w:rsidP="00E66CE9">
      <w:pPr>
        <w:pStyle w:val="Lijstalinea"/>
        <w:numPr>
          <w:ilvl w:val="0"/>
          <w:numId w:val="10"/>
        </w:numPr>
        <w:spacing w:after="0" w:line="276" w:lineRule="auto"/>
        <w:ind w:hanging="357"/>
      </w:pPr>
      <w:r w:rsidRPr="00FB5F95">
        <w:t>Overzichten</w:t>
      </w:r>
    </w:p>
    <w:p w14:paraId="5B010E08" w14:textId="77777777" w:rsidR="00077342" w:rsidRPr="00FB5F95" w:rsidRDefault="00077342" w:rsidP="00E66CE9">
      <w:pPr>
        <w:pStyle w:val="Lijstalinea"/>
        <w:numPr>
          <w:ilvl w:val="1"/>
          <w:numId w:val="10"/>
        </w:numPr>
        <w:spacing w:after="0" w:line="276" w:lineRule="auto"/>
        <w:ind w:hanging="357"/>
      </w:pPr>
      <w:r w:rsidRPr="00FB5F95">
        <w:t>Ober</w:t>
      </w:r>
    </w:p>
    <w:p w14:paraId="5B010E09" w14:textId="77777777" w:rsidR="005E67D0" w:rsidRPr="00FB5F95" w:rsidRDefault="00077342" w:rsidP="00E66CE9">
      <w:pPr>
        <w:pStyle w:val="Lijstalinea"/>
        <w:numPr>
          <w:ilvl w:val="1"/>
          <w:numId w:val="10"/>
        </w:numPr>
        <w:spacing w:after="0" w:line="276" w:lineRule="auto"/>
        <w:ind w:hanging="357"/>
      </w:pPr>
      <w:r w:rsidRPr="00FB5F95">
        <w:t>Kok</w:t>
      </w:r>
    </w:p>
    <w:p w14:paraId="5B010E0A" w14:textId="77777777" w:rsidR="00077342" w:rsidRPr="00FB5F95" w:rsidRDefault="00077342" w:rsidP="00E66CE9">
      <w:pPr>
        <w:pStyle w:val="Lijstalinea"/>
        <w:spacing w:after="0" w:line="276" w:lineRule="auto"/>
        <w:ind w:left="1440"/>
      </w:pPr>
      <w:r w:rsidRPr="00FB5F95">
        <w:rPr>
          <w:noProof/>
          <w:lang w:eastAsia="nl-NL"/>
        </w:rPr>
        <w:drawing>
          <wp:inline distT="0" distB="0" distL="0" distR="0" wp14:anchorId="5B011033" wp14:editId="5B011034">
            <wp:extent cx="1765496" cy="956604"/>
            <wp:effectExtent l="0" t="0" r="6350" b="0"/>
            <wp:docPr id="298" name="Afbeelding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r="30831"/>
                    <a:stretch/>
                  </pic:blipFill>
                  <pic:spPr bwMode="auto">
                    <a:xfrm>
                      <a:off x="0" y="0"/>
                      <a:ext cx="1771365" cy="95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10E0B" w14:textId="77777777" w:rsidR="005E67D0" w:rsidRPr="00FB5F95" w:rsidRDefault="00F330E9" w:rsidP="00E66CE9">
      <w:pPr>
        <w:pStyle w:val="Lijstalinea"/>
        <w:numPr>
          <w:ilvl w:val="0"/>
          <w:numId w:val="12"/>
        </w:num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Drinken</w:t>
      </w:r>
    </w:p>
    <w:p w14:paraId="5B010E0C" w14:textId="77777777" w:rsidR="00077342" w:rsidRPr="00FB5F95" w:rsidRDefault="00F330E9" w:rsidP="00E66CE9">
      <w:pPr>
        <w:pStyle w:val="Lijstalinea"/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Alle betrokkenen moeten de menukaart voor dranken kunnen opvragen.</w:t>
      </w:r>
      <w:r w:rsidR="00077342" w:rsidRPr="00FB5F95">
        <w:rPr>
          <w:rFonts w:ascii="Calibri" w:hAnsi="Calibri"/>
          <w:szCs w:val="20"/>
        </w:rPr>
        <w:br/>
        <w:t>Zie Gegevens, dranken</w:t>
      </w:r>
      <w:r w:rsidR="00973F9C" w:rsidRPr="00FB5F95">
        <w:rPr>
          <w:rFonts w:ascii="Calibri" w:hAnsi="Calibri"/>
          <w:szCs w:val="20"/>
        </w:rPr>
        <w:t>.</w:t>
      </w:r>
    </w:p>
    <w:p w14:paraId="5B010E0D" w14:textId="77777777" w:rsidR="005E67D0" w:rsidRPr="00FB5F95" w:rsidRDefault="00F330E9" w:rsidP="00E66CE9">
      <w:pPr>
        <w:pStyle w:val="Lijstalinea"/>
        <w:numPr>
          <w:ilvl w:val="0"/>
          <w:numId w:val="12"/>
        </w:numPr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Eten</w:t>
      </w:r>
    </w:p>
    <w:p w14:paraId="5B010E0E" w14:textId="77777777" w:rsidR="00077342" w:rsidRPr="00FB5F95" w:rsidRDefault="00F330E9" w:rsidP="00E66CE9">
      <w:pPr>
        <w:pStyle w:val="Lijstalinea"/>
        <w:spacing w:after="0" w:line="276" w:lineRule="auto"/>
        <w:rPr>
          <w:rFonts w:ascii="Calibri" w:hAnsi="Calibri"/>
          <w:szCs w:val="20"/>
        </w:rPr>
      </w:pPr>
      <w:r w:rsidRPr="00FB5F95">
        <w:rPr>
          <w:rFonts w:ascii="Calibri" w:hAnsi="Calibri"/>
          <w:szCs w:val="20"/>
        </w:rPr>
        <w:t>Alle betrokkenen moeten de menukaart voor eten kunnen opvragen.</w:t>
      </w:r>
      <w:r w:rsidR="00077342" w:rsidRPr="00FB5F95">
        <w:rPr>
          <w:rFonts w:ascii="Calibri" w:hAnsi="Calibri"/>
          <w:szCs w:val="20"/>
        </w:rPr>
        <w:br/>
        <w:t>Zie Gegevens, gerechten</w:t>
      </w:r>
      <w:r w:rsidR="00973F9C" w:rsidRPr="00FB5F95">
        <w:rPr>
          <w:rFonts w:ascii="Calibri" w:hAnsi="Calibri"/>
          <w:szCs w:val="20"/>
        </w:rPr>
        <w:t>.</w:t>
      </w:r>
    </w:p>
    <w:p w14:paraId="5B010E0F" w14:textId="77777777" w:rsidR="005E67D0" w:rsidRPr="00FB5F95" w:rsidRDefault="005E67D0" w:rsidP="00E66CE9">
      <w:pPr>
        <w:pStyle w:val="Lijstalinea"/>
        <w:numPr>
          <w:ilvl w:val="0"/>
          <w:numId w:val="12"/>
        </w:numPr>
        <w:spacing w:after="0" w:line="276" w:lineRule="auto"/>
      </w:pPr>
      <w:r w:rsidRPr="00FB5F95">
        <w:t>Gegevens</w:t>
      </w:r>
    </w:p>
    <w:p w14:paraId="5B010E10" w14:textId="77777777" w:rsidR="00F330E9" w:rsidRPr="00FB5F95" w:rsidRDefault="00F330E9" w:rsidP="00E66CE9">
      <w:pPr>
        <w:pStyle w:val="Lijstalinea"/>
        <w:spacing w:after="0" w:line="276" w:lineRule="auto"/>
      </w:pPr>
      <w:r w:rsidRPr="00FB5F95">
        <w:t xml:space="preserve">De </w:t>
      </w:r>
      <w:r w:rsidR="00077342" w:rsidRPr="00FB5F95">
        <w:t>betrokkenen</w:t>
      </w:r>
      <w:r w:rsidRPr="00FB5F95">
        <w:t xml:space="preserve"> moet</w:t>
      </w:r>
      <w:r w:rsidR="00077342" w:rsidRPr="00FB5F95">
        <w:t>en</w:t>
      </w:r>
      <w:r w:rsidRPr="00FB5F95">
        <w:t xml:space="preserve"> de gegevens toevoegen, wijzigen en verwijderen</w:t>
      </w:r>
      <w:r w:rsidR="00973F9C" w:rsidRPr="00FB5F95">
        <w:t xml:space="preserve"> door</w:t>
      </w:r>
      <w:r w:rsidRPr="00FB5F95">
        <w:t xml:space="preserve"> </w:t>
      </w:r>
      <w:r w:rsidR="00973F9C" w:rsidRPr="00FB5F95">
        <w:t>middel van</w:t>
      </w:r>
      <w:r w:rsidR="00FB14A0" w:rsidRPr="00FB5F95">
        <w:t xml:space="preserve"> de standaard CRUD</w:t>
      </w:r>
      <w:r w:rsidR="00973F9C" w:rsidRPr="00FB5F95">
        <w:t xml:space="preserve">-methode </w:t>
      </w:r>
      <w:r w:rsidR="00FB14A0" w:rsidRPr="00FB5F95">
        <w:t>(</w:t>
      </w:r>
      <w:proofErr w:type="spellStart"/>
      <w:r w:rsidR="00FB14A0" w:rsidRPr="00FB5F95">
        <w:t>Create</w:t>
      </w:r>
      <w:proofErr w:type="spellEnd"/>
      <w:r w:rsidR="00FB14A0" w:rsidRPr="00FB5F95">
        <w:t>, Update</w:t>
      </w:r>
      <w:r w:rsidR="00973F9C" w:rsidRPr="00FB5F95">
        <w:t>,</w:t>
      </w:r>
      <w:r w:rsidR="00FB14A0" w:rsidRPr="00FB5F95">
        <w:t xml:space="preserve"> Delete). Het betreft de volgende gegevens</w:t>
      </w:r>
      <w:r w:rsidR="00973F9C" w:rsidRPr="00FB5F95">
        <w:t>.</w:t>
      </w:r>
    </w:p>
    <w:p w14:paraId="5B010E11" w14:textId="77777777" w:rsidR="005E67D0" w:rsidRPr="00FB5F95" w:rsidRDefault="00973F9C" w:rsidP="00E66CE9">
      <w:pPr>
        <w:pStyle w:val="Lijstalinea"/>
        <w:numPr>
          <w:ilvl w:val="1"/>
          <w:numId w:val="10"/>
        </w:numPr>
        <w:spacing w:after="0" w:line="276" w:lineRule="auto"/>
      </w:pPr>
      <w:r w:rsidRPr="00FB5F95">
        <w:t>Reserveringen</w:t>
      </w:r>
    </w:p>
    <w:p w14:paraId="5B010E12" w14:textId="77777777" w:rsidR="00FB14A0" w:rsidRPr="00FB5F95" w:rsidRDefault="00FB14A0" w:rsidP="00E66CE9">
      <w:pPr>
        <w:pStyle w:val="Lijstalinea"/>
        <w:spacing w:after="0" w:line="276" w:lineRule="auto"/>
        <w:ind w:left="1440"/>
      </w:pPr>
      <w:r w:rsidRPr="00FB5F95">
        <w:t>De functie is ondergebracht in de functie Reserveringen</w:t>
      </w:r>
      <w:r w:rsidR="00973F9C" w:rsidRPr="00FB5F95">
        <w:t>.</w:t>
      </w:r>
    </w:p>
    <w:p w14:paraId="5B010E13" w14:textId="77777777" w:rsidR="0000637A" w:rsidRPr="00FB5F95" w:rsidRDefault="005E67D0" w:rsidP="00E66CE9">
      <w:pPr>
        <w:pStyle w:val="Lijstalinea"/>
        <w:numPr>
          <w:ilvl w:val="1"/>
          <w:numId w:val="10"/>
        </w:numPr>
        <w:spacing w:after="0" w:line="276" w:lineRule="auto"/>
      </w:pPr>
      <w:r w:rsidRPr="00FB5F95">
        <w:t>Klanten</w:t>
      </w:r>
    </w:p>
    <w:p w14:paraId="5B010E14" w14:textId="77777777" w:rsidR="00F330E9" w:rsidRPr="00FB5F95" w:rsidRDefault="00973F9C" w:rsidP="00E66CE9">
      <w:pPr>
        <w:pStyle w:val="Lijstalinea"/>
        <w:numPr>
          <w:ilvl w:val="1"/>
          <w:numId w:val="10"/>
        </w:numPr>
        <w:spacing w:after="0" w:line="276" w:lineRule="auto"/>
      </w:pPr>
      <w:r w:rsidRPr="00FB5F95">
        <w:t>Dranken</w:t>
      </w:r>
    </w:p>
    <w:p w14:paraId="5B010E15" w14:textId="77777777" w:rsidR="00F330E9" w:rsidRPr="00FB5F95" w:rsidRDefault="00973F9C" w:rsidP="00E66CE9">
      <w:pPr>
        <w:pStyle w:val="Lijstalinea"/>
        <w:numPr>
          <w:ilvl w:val="1"/>
          <w:numId w:val="10"/>
        </w:numPr>
        <w:spacing w:after="0" w:line="276" w:lineRule="auto"/>
      </w:pPr>
      <w:r w:rsidRPr="00FB5F95">
        <w:t>Gerechten</w:t>
      </w:r>
    </w:p>
    <w:p w14:paraId="5B010E16" w14:textId="77777777" w:rsidR="00F330E9" w:rsidRPr="00FB5F95" w:rsidRDefault="00973F9C" w:rsidP="00E66CE9">
      <w:pPr>
        <w:pStyle w:val="Lijstalinea"/>
        <w:numPr>
          <w:ilvl w:val="1"/>
          <w:numId w:val="10"/>
        </w:numPr>
        <w:spacing w:after="0" w:line="276" w:lineRule="auto"/>
      </w:pPr>
      <w:r w:rsidRPr="00FB5F95">
        <w:t xml:space="preserve">Menu </w:t>
      </w:r>
      <w:r w:rsidR="00F330E9" w:rsidRPr="00FB5F95">
        <w:t>hoofdgroepen</w:t>
      </w:r>
    </w:p>
    <w:p w14:paraId="5B010E17" w14:textId="77777777" w:rsidR="00F330E9" w:rsidRPr="00FB5F95" w:rsidRDefault="00973F9C" w:rsidP="00E66CE9">
      <w:pPr>
        <w:pStyle w:val="Lijstalinea"/>
        <w:numPr>
          <w:ilvl w:val="1"/>
          <w:numId w:val="10"/>
        </w:numPr>
        <w:spacing w:after="0" w:line="276" w:lineRule="auto"/>
      </w:pPr>
      <w:r w:rsidRPr="00FB5F95">
        <w:t xml:space="preserve">Menu </w:t>
      </w:r>
      <w:r w:rsidR="00F330E9" w:rsidRPr="00FB5F95">
        <w:t>subgroepen</w:t>
      </w:r>
    </w:p>
    <w:p w14:paraId="5B010E18" w14:textId="77777777" w:rsidR="005E67D0" w:rsidRPr="00FB5F95" w:rsidRDefault="005E67D0" w:rsidP="00E66CE9">
      <w:pPr>
        <w:spacing w:after="0" w:line="276" w:lineRule="auto"/>
      </w:pPr>
      <w:r w:rsidRPr="00FB5F95">
        <w:br w:type="page"/>
      </w:r>
    </w:p>
    <w:p w14:paraId="5B010E19" w14:textId="77777777" w:rsidR="0000637A" w:rsidRPr="00FB5F95" w:rsidRDefault="00814370" w:rsidP="00E66CE9">
      <w:pPr>
        <w:pStyle w:val="Kop3"/>
        <w:spacing w:before="0" w:line="276" w:lineRule="auto"/>
        <w:rPr>
          <w:lang w:val="en-GB"/>
        </w:rPr>
      </w:pPr>
      <w:bookmarkStart w:id="22" w:name="_Toc509991835"/>
      <w:proofErr w:type="spellStart"/>
      <w:r w:rsidRPr="00FB5F95">
        <w:rPr>
          <w:lang w:val="en-GB"/>
        </w:rPr>
        <w:lastRenderedPageBreak/>
        <w:t>Standaard</w:t>
      </w:r>
      <w:proofErr w:type="spellEnd"/>
      <w:r w:rsidRPr="00FB5F95">
        <w:rPr>
          <w:lang w:val="en-GB"/>
        </w:rPr>
        <w:t xml:space="preserve"> CRUD (</w:t>
      </w:r>
      <w:proofErr w:type="spellStart"/>
      <w:r w:rsidRPr="00FB5F95">
        <w:rPr>
          <w:lang w:val="en-GB"/>
        </w:rPr>
        <w:t>CReate</w:t>
      </w:r>
      <w:proofErr w:type="spellEnd"/>
      <w:r w:rsidRPr="00FB5F95">
        <w:rPr>
          <w:lang w:val="en-GB"/>
        </w:rPr>
        <w:t>, Update, Delete)</w:t>
      </w:r>
      <w:bookmarkEnd w:id="22"/>
    </w:p>
    <w:p w14:paraId="5B010E1A" w14:textId="77777777" w:rsidR="005E67D0" w:rsidRPr="00FB5F95" w:rsidRDefault="005E67D0" w:rsidP="00E66CE9">
      <w:pPr>
        <w:spacing w:after="0" w:line="276" w:lineRule="auto"/>
        <w:rPr>
          <w:lang w:val="en-GB"/>
        </w:rPr>
      </w:pPr>
    </w:p>
    <w:p w14:paraId="5B010E1B" w14:textId="77777777" w:rsidR="00814370" w:rsidRPr="00FB5F95" w:rsidRDefault="0000637A" w:rsidP="00E66CE9">
      <w:pPr>
        <w:spacing w:after="0" w:line="276" w:lineRule="auto"/>
      </w:pPr>
      <w:r w:rsidRPr="00FB5F95">
        <w:rPr>
          <w:noProof/>
          <w:lang w:eastAsia="nl-NL"/>
        </w:rPr>
        <w:drawing>
          <wp:inline distT="0" distB="0" distL="0" distR="0" wp14:anchorId="5B011035" wp14:editId="5B011036">
            <wp:extent cx="4253584" cy="5116411"/>
            <wp:effectExtent l="0" t="0" r="0" b="8255"/>
            <wp:docPr id="301" name="Afbeelding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4531" cy="51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0E1C" w14:textId="77777777" w:rsidR="00930381" w:rsidRPr="00FB5F95" w:rsidRDefault="00930381" w:rsidP="00E66CE9">
      <w:pPr>
        <w:spacing w:after="0" w:line="276" w:lineRule="auto"/>
      </w:pPr>
      <w:r w:rsidRPr="00FB5F95">
        <w:br w:type="page"/>
      </w:r>
    </w:p>
    <w:p w14:paraId="5B010E1D" w14:textId="77777777" w:rsidR="00117B09" w:rsidRPr="00FB5F95" w:rsidRDefault="00117B09" w:rsidP="00E66CE9">
      <w:pPr>
        <w:pStyle w:val="Kop1"/>
        <w:spacing w:before="0" w:after="0"/>
        <w:rPr>
          <w:color w:val="auto"/>
        </w:rPr>
      </w:pPr>
      <w:bookmarkStart w:id="23" w:name="_Toc440031213"/>
      <w:bookmarkStart w:id="24" w:name="_Toc509991836"/>
      <w:r w:rsidRPr="00FB5F95">
        <w:rPr>
          <w:color w:val="auto"/>
        </w:rPr>
        <w:lastRenderedPageBreak/>
        <w:t>Relationeel datamodel</w:t>
      </w:r>
      <w:bookmarkEnd w:id="23"/>
      <w:bookmarkEnd w:id="24"/>
    </w:p>
    <w:p w14:paraId="5B010E1E" w14:textId="77777777" w:rsidR="0025771F" w:rsidRPr="00FB5F95" w:rsidRDefault="00973F9C" w:rsidP="00E66CE9">
      <w:pPr>
        <w:pStyle w:val="Kop2"/>
        <w:spacing w:before="0" w:after="0"/>
      </w:pPr>
      <w:bookmarkStart w:id="25" w:name="_Toc469988836"/>
      <w:bookmarkStart w:id="26" w:name="_Toc509991837"/>
      <w:r w:rsidRPr="00FB5F95">
        <w:rPr>
          <w:rFonts w:asciiTheme="majorHAnsi" w:hAnsiTheme="majorHAnsi"/>
          <w:b/>
          <w:bCs/>
          <w:noProof/>
          <w:color w:val="2E74B5" w:themeColor="accent1" w:themeShade="BF"/>
          <w:sz w:val="28"/>
          <w:szCs w:val="28"/>
          <w:lang w:eastAsia="nl-NL"/>
        </w:rPr>
        <w:drawing>
          <wp:anchor distT="0" distB="0" distL="114300" distR="114300" simplePos="0" relativeHeight="251662336" behindDoc="0" locked="0" layoutInCell="1" allowOverlap="1" wp14:anchorId="5B011037" wp14:editId="5B011038">
            <wp:simplePos x="0" y="0"/>
            <wp:positionH relativeFrom="page">
              <wp:posOffset>897890</wp:posOffset>
            </wp:positionH>
            <wp:positionV relativeFrom="paragraph">
              <wp:posOffset>651510</wp:posOffset>
            </wp:positionV>
            <wp:extent cx="5709285" cy="4848860"/>
            <wp:effectExtent l="0" t="0" r="5715" b="8890"/>
            <wp:wrapTopAndBottom/>
            <wp:docPr id="60" name="Afbeelding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71F" w:rsidRPr="00FB5F95">
        <w:t>Entiteitrelatiediagram</w:t>
      </w:r>
      <w:bookmarkEnd w:id="25"/>
      <w:bookmarkEnd w:id="26"/>
    </w:p>
    <w:p w14:paraId="5B010E1F" w14:textId="77777777" w:rsidR="0025771F" w:rsidRPr="00FB5F95" w:rsidRDefault="0025771F" w:rsidP="00E66CE9">
      <w:pPr>
        <w:spacing w:after="0" w:line="276" w:lineRule="auto"/>
        <w:rPr>
          <w:rFonts w:eastAsiaTheme="majorEastAsia" w:cstheme="majorBidi"/>
          <w:bCs/>
          <w:szCs w:val="28"/>
        </w:rPr>
      </w:pPr>
    </w:p>
    <w:p w14:paraId="5B010E20" w14:textId="77777777" w:rsidR="0025771F" w:rsidRPr="00FB5F95" w:rsidRDefault="0025771F" w:rsidP="00E66CE9">
      <w:pPr>
        <w:spacing w:after="0" w:line="276" w:lineRule="auto"/>
        <w:rPr>
          <w:rFonts w:eastAsiaTheme="majorEastAsia" w:cstheme="majorBidi"/>
          <w:bCs/>
          <w:szCs w:val="28"/>
        </w:rPr>
      </w:pPr>
      <w:r w:rsidRPr="00FB5F95">
        <w:rPr>
          <w:rFonts w:eastAsiaTheme="majorEastAsia" w:cstheme="majorBidi"/>
          <w:bCs/>
          <w:szCs w:val="28"/>
        </w:rPr>
        <w:br w:type="page"/>
      </w:r>
    </w:p>
    <w:p w14:paraId="5B010E21" w14:textId="77777777" w:rsidR="0025771F" w:rsidRPr="00FB5F95" w:rsidRDefault="0025771F" w:rsidP="00E66CE9">
      <w:pPr>
        <w:pStyle w:val="Kop2"/>
        <w:spacing w:before="0" w:after="0"/>
      </w:pPr>
      <w:bookmarkStart w:id="27" w:name="_Toc469988837"/>
      <w:bookmarkStart w:id="28" w:name="_Toc509991838"/>
      <w:proofErr w:type="spellStart"/>
      <w:r w:rsidRPr="00FB5F95">
        <w:lastRenderedPageBreak/>
        <w:t>Datadictionary</w:t>
      </w:r>
      <w:bookmarkEnd w:id="27"/>
      <w:bookmarkEnd w:id="28"/>
      <w:proofErr w:type="spellEnd"/>
    </w:p>
    <w:p w14:paraId="5B010E22" w14:textId="77777777" w:rsidR="00D1187B" w:rsidRPr="00FB5F95" w:rsidRDefault="00D1187B" w:rsidP="00D1187B"/>
    <w:tbl>
      <w:tblPr>
        <w:tblW w:w="10884" w:type="dxa"/>
        <w:tblInd w:w="-8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783"/>
        <w:gridCol w:w="686"/>
        <w:gridCol w:w="991"/>
        <w:gridCol w:w="1386"/>
        <w:gridCol w:w="854"/>
        <w:gridCol w:w="768"/>
        <w:gridCol w:w="1843"/>
        <w:gridCol w:w="1958"/>
      </w:tblGrid>
      <w:tr w:rsidR="0025771F" w:rsidRPr="00FB5F95" w14:paraId="5B010E25" w14:textId="77777777" w:rsidTr="0025771F">
        <w:trPr>
          <w:trHeight w:val="21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Naam</w:t>
            </w:r>
          </w:p>
        </w:tc>
        <w:tc>
          <w:tcPr>
            <w:tcW w:w="926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2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Gerecht</w:t>
            </w:r>
          </w:p>
        </w:tc>
      </w:tr>
      <w:tr w:rsidR="0025771F" w:rsidRPr="00FB5F95" w14:paraId="5B010E28" w14:textId="77777777" w:rsidTr="0025771F">
        <w:trPr>
          <w:trHeight w:val="214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26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2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Indeling van gerechten</w:t>
            </w:r>
          </w:p>
        </w:tc>
      </w:tr>
      <w:tr w:rsidR="0025771F" w:rsidRPr="00FB5F95" w14:paraId="5B010E32" w14:textId="77777777" w:rsidTr="0025771F">
        <w:trPr>
          <w:trHeight w:val="42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2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2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3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3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E3C" w14:textId="77777777" w:rsidTr="0025771F">
        <w:trPr>
          <w:trHeight w:val="214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Gerechtcode</w:t>
            </w:r>
            <w:proofErr w:type="spellEnd"/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9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3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3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Code voor het type gerecht</w:t>
            </w:r>
          </w:p>
        </w:tc>
      </w:tr>
      <w:tr w:rsidR="0025771F" w:rsidRPr="00FB5F95" w14:paraId="5B010E46" w14:textId="77777777" w:rsidTr="0025771F">
        <w:trPr>
          <w:trHeight w:val="42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Gerecht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3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3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4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hoofdgerecht, nagerecht, drank, etc.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4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Type gerecht</w:t>
            </w:r>
          </w:p>
        </w:tc>
      </w:tr>
      <w:tr w:rsidR="0025771F" w:rsidRPr="00FB5F95" w14:paraId="5B010E49" w14:textId="77777777" w:rsidTr="0025771F">
        <w:trPr>
          <w:trHeight w:val="214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4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26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4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E4C" w14:textId="77777777" w:rsidTr="0025771F">
        <w:trPr>
          <w:trHeight w:val="214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26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Een gerecht bestaat uit een of meer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subgerechten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</w:tc>
      </w:tr>
    </w:tbl>
    <w:p w14:paraId="5B010E4D" w14:textId="77777777" w:rsidR="0025771F" w:rsidRPr="00FB5F95" w:rsidRDefault="0025771F" w:rsidP="00E66CE9">
      <w:pPr>
        <w:spacing w:after="0" w:line="276" w:lineRule="auto"/>
      </w:pPr>
    </w:p>
    <w:tbl>
      <w:tblPr>
        <w:tblW w:w="10914" w:type="dxa"/>
        <w:tblInd w:w="-7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5"/>
        <w:gridCol w:w="768"/>
        <w:gridCol w:w="673"/>
        <w:gridCol w:w="972"/>
        <w:gridCol w:w="1302"/>
        <w:gridCol w:w="957"/>
        <w:gridCol w:w="754"/>
        <w:gridCol w:w="1813"/>
        <w:gridCol w:w="1990"/>
      </w:tblGrid>
      <w:tr w:rsidR="0025771F" w:rsidRPr="00FB5F95" w14:paraId="5B010E50" w14:textId="77777777" w:rsidTr="0025771F">
        <w:trPr>
          <w:trHeight w:val="156"/>
        </w:trPr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4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Naam</w:t>
            </w:r>
          </w:p>
        </w:tc>
        <w:tc>
          <w:tcPr>
            <w:tcW w:w="922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4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Subgerecht</w:t>
            </w:r>
            <w:proofErr w:type="spellEnd"/>
          </w:p>
        </w:tc>
      </w:tr>
      <w:tr w:rsidR="0025771F" w:rsidRPr="00FB5F95" w14:paraId="5B010E53" w14:textId="77777777" w:rsidTr="0025771F">
        <w:trPr>
          <w:trHeight w:val="156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22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5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Onderverdeling van gerechten</w:t>
            </w:r>
          </w:p>
        </w:tc>
      </w:tr>
      <w:tr w:rsidR="0025771F" w:rsidRPr="00FB5F95" w14:paraId="5B010E5D" w14:textId="77777777" w:rsidTr="0025771F">
        <w:trPr>
          <w:trHeight w:val="314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5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5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5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5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E67" w14:textId="77777777" w:rsidTr="0025771F">
        <w:trPr>
          <w:trHeight w:val="156"/>
        </w:trPr>
        <w:tc>
          <w:tcPr>
            <w:tcW w:w="1685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5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GerechtCode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5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0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57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4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81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6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99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6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Code voor het type gerecht</w:t>
            </w:r>
          </w:p>
        </w:tc>
      </w:tr>
      <w:tr w:rsidR="0025771F" w:rsidRPr="00FB5F95" w14:paraId="5B010E71" w14:textId="77777777" w:rsidTr="0025771F">
        <w:trPr>
          <w:trHeight w:val="330"/>
        </w:trPr>
        <w:tc>
          <w:tcPr>
            <w:tcW w:w="1685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SubgerechtCode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0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57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6E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4</w:t>
            </w:r>
          </w:p>
        </w:tc>
        <w:tc>
          <w:tcPr>
            <w:tcW w:w="181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6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99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7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Code voor de onderverdeling van gerechten</w:t>
            </w:r>
          </w:p>
        </w:tc>
      </w:tr>
      <w:tr w:rsidR="0025771F" w:rsidRPr="00FB5F95" w14:paraId="5B010E7B" w14:textId="77777777" w:rsidTr="0025771F">
        <w:trPr>
          <w:trHeight w:val="472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SubgerechtCode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8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25</w:t>
            </w: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7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warme voorgerechten, koude dranken, etc.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7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Onderverdeling van gerechten</w:t>
            </w:r>
          </w:p>
        </w:tc>
      </w:tr>
      <w:tr w:rsidR="0025771F" w:rsidRPr="00FB5F95" w14:paraId="5B010E7E" w14:textId="77777777" w:rsidTr="0025771F">
        <w:trPr>
          <w:trHeight w:val="156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7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22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7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E81" w14:textId="77777777" w:rsidTr="0025771F">
        <w:trPr>
          <w:trHeight w:val="156"/>
        </w:trPr>
        <w:tc>
          <w:tcPr>
            <w:tcW w:w="1685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7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229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8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Een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subgerecht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hoort altijd bij een gerecht.</w:t>
            </w:r>
          </w:p>
        </w:tc>
      </w:tr>
      <w:tr w:rsidR="0025771F" w:rsidRPr="00FB5F95" w14:paraId="5B010E84" w14:textId="77777777" w:rsidTr="0025771F">
        <w:trPr>
          <w:trHeight w:val="156"/>
        </w:trPr>
        <w:tc>
          <w:tcPr>
            <w:tcW w:w="1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8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R2</w:t>
            </w:r>
          </w:p>
        </w:tc>
        <w:tc>
          <w:tcPr>
            <w:tcW w:w="9229" w:type="dxa"/>
            <w:gridSpan w:val="8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8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Een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subgerecht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kent altijd een of meer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menuitems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</w:tc>
      </w:tr>
    </w:tbl>
    <w:p w14:paraId="5B010E85" w14:textId="77777777" w:rsidR="0025771F" w:rsidRPr="00FB5F95" w:rsidRDefault="0025771F" w:rsidP="00E66CE9">
      <w:pPr>
        <w:spacing w:after="0" w:line="276" w:lineRule="auto"/>
      </w:pPr>
      <w:r w:rsidRPr="00FB5F95">
        <w:br w:type="page"/>
      </w:r>
    </w:p>
    <w:tbl>
      <w:tblPr>
        <w:tblW w:w="10916" w:type="dxa"/>
        <w:tblInd w:w="-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8"/>
        <w:gridCol w:w="768"/>
        <w:gridCol w:w="673"/>
        <w:gridCol w:w="972"/>
        <w:gridCol w:w="1365"/>
        <w:gridCol w:w="1272"/>
        <w:gridCol w:w="754"/>
        <w:gridCol w:w="1699"/>
        <w:gridCol w:w="1825"/>
      </w:tblGrid>
      <w:tr w:rsidR="0025771F" w:rsidRPr="00FB5F95" w14:paraId="5B010E88" w14:textId="77777777" w:rsidTr="0025771F">
        <w:trPr>
          <w:trHeight w:val="292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8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lastRenderedPageBreak/>
              <w:t>Naam</w:t>
            </w:r>
          </w:p>
        </w:tc>
        <w:tc>
          <w:tcPr>
            <w:tcW w:w="932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8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</w:p>
        </w:tc>
      </w:tr>
      <w:tr w:rsidR="0025771F" w:rsidRPr="00FB5F95" w14:paraId="5B010E8B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8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32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8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Het gerecht dat de klant bestelt</w:t>
            </w:r>
            <w:r w:rsidR="005E67D0"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</w:tc>
      </w:tr>
      <w:tr w:rsidR="0025771F" w:rsidRPr="00FB5F95" w14:paraId="5B010E95" w14:textId="77777777" w:rsidTr="0025771F">
        <w:trPr>
          <w:trHeight w:val="585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8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8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8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8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9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9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9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9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9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E9F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Gerechtcode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6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9C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69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9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82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9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Code voor het type gerecht</w:t>
            </w:r>
          </w:p>
        </w:tc>
      </w:tr>
      <w:tr w:rsidR="0025771F" w:rsidRPr="00FB5F95" w14:paraId="5B010EA9" w14:textId="77777777" w:rsidTr="0025771F">
        <w:trPr>
          <w:trHeight w:val="644"/>
        </w:trPr>
        <w:tc>
          <w:tcPr>
            <w:tcW w:w="158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Subgerechtcode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6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6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4</w:t>
            </w:r>
          </w:p>
        </w:tc>
        <w:tc>
          <w:tcPr>
            <w:tcW w:w="169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A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82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A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Code voor de onderverdeling van gerechten</w:t>
            </w:r>
          </w:p>
        </w:tc>
      </w:tr>
      <w:tr w:rsidR="0025771F" w:rsidRPr="00FB5F95" w14:paraId="5B010EB3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Menuitemcode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6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A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0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4</w:t>
            </w:r>
          </w:p>
        </w:tc>
        <w:tc>
          <w:tcPr>
            <w:tcW w:w="169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B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82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B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Code voor het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</w:p>
        </w:tc>
      </w:tr>
      <w:tr w:rsidR="0025771F" w:rsidRPr="00FB5F95" w14:paraId="5B010EBD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lang w:eastAsia="nl-NL"/>
              </w:rPr>
              <w:t>Menuitem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6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A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30</w:t>
            </w:r>
          </w:p>
        </w:tc>
        <w:tc>
          <w:tcPr>
            <w:tcW w:w="169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B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82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B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Naam van het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</w:p>
        </w:tc>
      </w:tr>
      <w:tr w:rsidR="0025771F" w:rsidRPr="00FB5F95" w14:paraId="5B010EC7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Prijs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B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Decimal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(5,2)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C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C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Prijs van het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</w:p>
        </w:tc>
      </w:tr>
      <w:tr w:rsidR="0025771F" w:rsidRPr="00FB5F95" w14:paraId="5B010ECA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C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32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C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ECD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328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Een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hoort altijd bij een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subgerecht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</w:tc>
      </w:tr>
      <w:tr w:rsidR="0025771F" w:rsidRPr="00FB5F95" w14:paraId="5B010ED0" w14:textId="77777777" w:rsidTr="0025771F">
        <w:trPr>
          <w:trHeight w:val="292"/>
        </w:trPr>
        <w:tc>
          <w:tcPr>
            <w:tcW w:w="1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R2</w:t>
            </w:r>
          </w:p>
        </w:tc>
        <w:tc>
          <w:tcPr>
            <w:tcW w:w="9328" w:type="dxa"/>
            <w:gridSpan w:val="8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C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Een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is nul, een of meer malen besteld.</w:t>
            </w:r>
          </w:p>
        </w:tc>
      </w:tr>
    </w:tbl>
    <w:p w14:paraId="5B010ED1" w14:textId="77777777" w:rsidR="00D1187B" w:rsidRPr="00FB5F95" w:rsidRDefault="00D1187B" w:rsidP="00E66CE9">
      <w:pPr>
        <w:spacing w:after="0" w:line="276" w:lineRule="auto"/>
      </w:pPr>
    </w:p>
    <w:p w14:paraId="5B010ED2" w14:textId="77777777" w:rsidR="00D1187B" w:rsidRPr="00FB5F95" w:rsidRDefault="00D1187B">
      <w:r w:rsidRPr="00FB5F95">
        <w:br w:type="page"/>
      </w:r>
    </w:p>
    <w:tbl>
      <w:tblPr>
        <w:tblW w:w="10912" w:type="dxa"/>
        <w:tblInd w:w="-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768"/>
        <w:gridCol w:w="673"/>
        <w:gridCol w:w="972"/>
        <w:gridCol w:w="1350"/>
        <w:gridCol w:w="1272"/>
        <w:gridCol w:w="754"/>
        <w:gridCol w:w="1679"/>
        <w:gridCol w:w="1931"/>
      </w:tblGrid>
      <w:tr w:rsidR="0025771F" w:rsidRPr="00FB5F95" w14:paraId="5B010ED5" w14:textId="77777777" w:rsidTr="00D1187B">
        <w:trPr>
          <w:trHeight w:val="280"/>
        </w:trPr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lastRenderedPageBreak/>
              <w:t>Naam</w:t>
            </w:r>
          </w:p>
        </w:tc>
        <w:tc>
          <w:tcPr>
            <w:tcW w:w="93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D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Bestelling</w:t>
            </w:r>
          </w:p>
        </w:tc>
      </w:tr>
      <w:tr w:rsidR="0025771F" w:rsidRPr="00FB5F95" w14:paraId="5B010ED8" w14:textId="77777777" w:rsidTr="00D1187B">
        <w:trPr>
          <w:trHeight w:val="280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3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D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bestelling die de klant aan een bepaalde tafel heeft gedaan.</w:t>
            </w:r>
          </w:p>
        </w:tc>
      </w:tr>
      <w:tr w:rsidR="0025771F" w:rsidRPr="00FB5F95" w14:paraId="5B010EE2" w14:textId="77777777" w:rsidTr="00D1187B">
        <w:trPr>
          <w:trHeight w:val="561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D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ED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E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EE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EEC" w14:textId="77777777" w:rsidTr="00D1187B">
        <w:trPr>
          <w:trHeight w:val="280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Tafel</w:t>
            </w:r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9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E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931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E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Het nummer van de tafel</w:t>
            </w:r>
          </w:p>
        </w:tc>
      </w:tr>
      <w:tr w:rsidR="0025771F" w:rsidRPr="00FB5F95" w14:paraId="5B010EF6" w14:textId="77777777" w:rsidTr="00D1187B">
        <w:trPr>
          <w:trHeight w:val="561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Datum</w:t>
            </w:r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E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67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F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datum van vandaag</w:t>
            </w:r>
          </w:p>
        </w:tc>
        <w:tc>
          <w:tcPr>
            <w:tcW w:w="1931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F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datum van de bestelling (automatisch)</w:t>
            </w:r>
          </w:p>
        </w:tc>
      </w:tr>
      <w:tr w:rsidR="0025771F" w:rsidRPr="00FB5F95" w14:paraId="5B010F00" w14:textId="77777777" w:rsidTr="00D1187B">
        <w:trPr>
          <w:trHeight w:val="561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Tijd</w:t>
            </w:r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EF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67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F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Tijdstip van de bestelling</w:t>
            </w:r>
          </w:p>
        </w:tc>
        <w:tc>
          <w:tcPr>
            <w:tcW w:w="1931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EF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tijd van de bestelling (automatisch)</w:t>
            </w:r>
          </w:p>
        </w:tc>
      </w:tr>
      <w:tr w:rsidR="0025771F" w:rsidRPr="00FB5F95" w14:paraId="5B010F0A" w14:textId="77777777" w:rsidTr="00D1187B">
        <w:trPr>
          <w:trHeight w:val="561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Menuitemcode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7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0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931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0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Code van het bestelde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</w:p>
        </w:tc>
      </w:tr>
      <w:tr w:rsidR="0025771F" w:rsidRPr="00FB5F95" w14:paraId="5B010F14" w14:textId="77777777" w:rsidTr="00D1187B">
        <w:trPr>
          <w:trHeight w:val="561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Aantal</w:t>
            </w:r>
          </w:p>
        </w:tc>
        <w:tc>
          <w:tcPr>
            <w:tcW w:w="7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5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0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Int</w:t>
            </w:r>
          </w:p>
        </w:tc>
        <w:tc>
          <w:tcPr>
            <w:tcW w:w="75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67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1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 </w:t>
            </w:r>
          </w:p>
        </w:tc>
        <w:tc>
          <w:tcPr>
            <w:tcW w:w="1931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1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Het aantal bestelde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menuitems</w:t>
            </w:r>
            <w:proofErr w:type="spellEnd"/>
          </w:p>
        </w:tc>
      </w:tr>
      <w:tr w:rsidR="0025771F" w:rsidRPr="00FB5F95" w14:paraId="5B010F1E" w14:textId="77777777" w:rsidTr="00D1187B">
        <w:trPr>
          <w:trHeight w:val="842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Prijs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Decimal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(5,2)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1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1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1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Prijs van het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op het moment van bestelling (automatisch ingevuld)</w:t>
            </w:r>
          </w:p>
        </w:tc>
      </w:tr>
      <w:tr w:rsidR="0025771F" w:rsidRPr="00FB5F95" w14:paraId="5B010F21" w14:textId="77777777" w:rsidTr="00D1187B">
        <w:trPr>
          <w:trHeight w:val="280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1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39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2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F24" w14:textId="77777777" w:rsidTr="00D1187B">
        <w:trPr>
          <w:trHeight w:val="280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399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Een bestelling bestaat uit 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menuitems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</w:tc>
      </w:tr>
      <w:tr w:rsidR="0025771F" w:rsidRPr="00FB5F95" w14:paraId="5B010F27" w14:textId="77777777" w:rsidTr="00D1187B">
        <w:trPr>
          <w:trHeight w:val="280"/>
        </w:trPr>
        <w:tc>
          <w:tcPr>
            <w:tcW w:w="1513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R2</w:t>
            </w:r>
          </w:p>
        </w:tc>
        <w:tc>
          <w:tcPr>
            <w:tcW w:w="9399" w:type="dxa"/>
            <w:gridSpan w:val="8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Een bestelling behoort altijd bij een bon.</w:t>
            </w:r>
          </w:p>
        </w:tc>
      </w:tr>
      <w:tr w:rsidR="0025771F" w:rsidRPr="00FB5F95" w14:paraId="5B010F2A" w14:textId="77777777" w:rsidTr="00D1187B">
        <w:trPr>
          <w:trHeight w:val="280"/>
        </w:trPr>
        <w:tc>
          <w:tcPr>
            <w:tcW w:w="1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R3</w:t>
            </w:r>
          </w:p>
        </w:tc>
        <w:tc>
          <w:tcPr>
            <w:tcW w:w="9399" w:type="dxa"/>
            <w:gridSpan w:val="8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Een bestelling wordt altijd gedaan ten gevolge van een reservering.</w:t>
            </w:r>
          </w:p>
        </w:tc>
      </w:tr>
    </w:tbl>
    <w:p w14:paraId="5B010F2B" w14:textId="77777777" w:rsidR="0025771F" w:rsidRPr="00FB5F95" w:rsidRDefault="0025771F" w:rsidP="00E66CE9">
      <w:pPr>
        <w:spacing w:after="0" w:line="276" w:lineRule="auto"/>
      </w:pPr>
    </w:p>
    <w:tbl>
      <w:tblPr>
        <w:tblW w:w="11021" w:type="dxa"/>
        <w:tblInd w:w="-8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5"/>
        <w:gridCol w:w="788"/>
        <w:gridCol w:w="690"/>
        <w:gridCol w:w="997"/>
        <w:gridCol w:w="1422"/>
        <w:gridCol w:w="860"/>
        <w:gridCol w:w="774"/>
        <w:gridCol w:w="1768"/>
        <w:gridCol w:w="2087"/>
      </w:tblGrid>
      <w:tr w:rsidR="0025771F" w:rsidRPr="00FB5F95" w14:paraId="5B010F2E" w14:textId="77777777" w:rsidTr="0025771F">
        <w:trPr>
          <w:trHeight w:val="287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2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Naam</w:t>
            </w:r>
          </w:p>
        </w:tc>
        <w:tc>
          <w:tcPr>
            <w:tcW w:w="9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2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Bon</w:t>
            </w:r>
          </w:p>
        </w:tc>
      </w:tr>
      <w:tr w:rsidR="0025771F" w:rsidRPr="00FB5F95" w14:paraId="5B010F31" w14:textId="77777777" w:rsidTr="0025771F">
        <w:trPr>
          <w:trHeight w:val="287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2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3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bon voor de klant als hij betaalt.</w:t>
            </w:r>
          </w:p>
        </w:tc>
      </w:tr>
      <w:tr w:rsidR="0025771F" w:rsidRPr="00FB5F95" w14:paraId="5B010F3B" w14:textId="77777777" w:rsidTr="0025771F">
        <w:trPr>
          <w:trHeight w:val="575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3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3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3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3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3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3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3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3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3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F45" w14:textId="77777777" w:rsidTr="0025771F">
        <w:trPr>
          <w:trHeight w:val="287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3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Tafel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3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3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3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2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4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4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Het nummer van de tafel</w:t>
            </w:r>
          </w:p>
        </w:tc>
      </w:tr>
      <w:tr w:rsidR="0025771F" w:rsidRPr="00FB5F95" w14:paraId="5B010F4F" w14:textId="77777777" w:rsidTr="0025771F">
        <w:trPr>
          <w:trHeight w:val="57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Datum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4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4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datum van vandaag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4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datum van de bestellingen</w:t>
            </w:r>
          </w:p>
        </w:tc>
      </w:tr>
      <w:tr w:rsidR="0025771F" w:rsidRPr="00FB5F95" w14:paraId="5B010F59" w14:textId="77777777" w:rsidTr="0025771F">
        <w:trPr>
          <w:trHeight w:val="575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Tijd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PK/FK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5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Tijdstip van de bestelling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5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tijd van de bestellingen</w:t>
            </w:r>
          </w:p>
        </w:tc>
      </w:tr>
      <w:tr w:rsidR="0025771F" w:rsidRPr="00FB5F95" w14:paraId="5B010F63" w14:textId="77777777" w:rsidTr="0025771F">
        <w:trPr>
          <w:trHeight w:val="287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Wijze van betaling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5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60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2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6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Contant, pin, etc.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6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Wijze van betaling</w:t>
            </w:r>
          </w:p>
        </w:tc>
      </w:tr>
      <w:tr w:rsidR="0025771F" w:rsidRPr="00FB5F95" w14:paraId="5B010F66" w14:textId="77777777" w:rsidTr="0025771F">
        <w:trPr>
          <w:trHeight w:val="287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6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6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F69" w14:textId="77777777" w:rsidTr="0025771F">
        <w:trPr>
          <w:trHeight w:val="287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6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6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Een bon bevat altijd een of meer bestellingen</w:t>
            </w:r>
            <w:r w:rsidR="00951387"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</w:tc>
      </w:tr>
    </w:tbl>
    <w:p w14:paraId="5B010F6A" w14:textId="77777777" w:rsidR="0025771F" w:rsidRPr="00FB5F95" w:rsidRDefault="0025771F" w:rsidP="00E66CE9">
      <w:pPr>
        <w:spacing w:after="0" w:line="276" w:lineRule="auto"/>
      </w:pPr>
    </w:p>
    <w:p w14:paraId="5B010F6B" w14:textId="77777777" w:rsidR="00D1187B" w:rsidRPr="00FB5F95" w:rsidRDefault="00D1187B">
      <w:r w:rsidRPr="00FB5F95">
        <w:br w:type="page"/>
      </w:r>
    </w:p>
    <w:tbl>
      <w:tblPr>
        <w:tblW w:w="11065" w:type="dxa"/>
        <w:tblInd w:w="-8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1"/>
        <w:gridCol w:w="773"/>
        <w:gridCol w:w="677"/>
        <w:gridCol w:w="980"/>
        <w:gridCol w:w="1428"/>
        <w:gridCol w:w="843"/>
        <w:gridCol w:w="759"/>
        <w:gridCol w:w="1776"/>
        <w:gridCol w:w="2188"/>
      </w:tblGrid>
      <w:tr w:rsidR="0025771F" w:rsidRPr="00FB5F95" w14:paraId="5B010F6E" w14:textId="77777777" w:rsidTr="0025771F">
        <w:trPr>
          <w:trHeight w:val="277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6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lastRenderedPageBreak/>
              <w:t>Naam</w:t>
            </w:r>
          </w:p>
        </w:tc>
        <w:tc>
          <w:tcPr>
            <w:tcW w:w="942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5B010F6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Reservering</w:t>
            </w:r>
          </w:p>
        </w:tc>
      </w:tr>
      <w:tr w:rsidR="0025771F" w:rsidRPr="00FB5F95" w14:paraId="5B010F71" w14:textId="77777777" w:rsidTr="0025771F">
        <w:trPr>
          <w:trHeight w:val="277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6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42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5B010F7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klant reserveert een tafel.</w:t>
            </w:r>
          </w:p>
        </w:tc>
      </w:tr>
      <w:tr w:rsidR="0025771F" w:rsidRPr="00FB5F95" w14:paraId="5B010F7B" w14:textId="77777777" w:rsidTr="00D1187B">
        <w:trPr>
          <w:trHeight w:val="554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7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7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7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7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7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7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7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7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7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F85" w14:textId="77777777" w:rsidTr="00D1187B">
        <w:trPr>
          <w:trHeight w:val="554"/>
        </w:trPr>
        <w:tc>
          <w:tcPr>
            <w:tcW w:w="1641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7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Tafel</w:t>
            </w:r>
          </w:p>
        </w:tc>
        <w:tc>
          <w:tcPr>
            <w:tcW w:w="7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7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7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7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4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2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8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218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8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tafel die wordt gereserveerd.</w:t>
            </w:r>
          </w:p>
        </w:tc>
      </w:tr>
      <w:tr w:rsidR="0025771F" w:rsidRPr="00FB5F95" w14:paraId="5B010F8F" w14:textId="77777777" w:rsidTr="00D1187B">
        <w:trPr>
          <w:trHeight w:val="554"/>
        </w:trPr>
        <w:tc>
          <w:tcPr>
            <w:tcW w:w="1641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Datum</w:t>
            </w:r>
          </w:p>
        </w:tc>
        <w:tc>
          <w:tcPr>
            <w:tcW w:w="7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</w:t>
            </w:r>
          </w:p>
        </w:tc>
        <w:tc>
          <w:tcPr>
            <w:tcW w:w="677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4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8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77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8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datum van vandaag</w:t>
            </w:r>
          </w:p>
        </w:tc>
        <w:tc>
          <w:tcPr>
            <w:tcW w:w="218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8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datum van de reservering</w:t>
            </w:r>
          </w:p>
        </w:tc>
      </w:tr>
      <w:tr w:rsidR="0025771F" w:rsidRPr="00FB5F95" w14:paraId="5B010F99" w14:textId="77777777" w:rsidTr="00D1187B">
        <w:trPr>
          <w:trHeight w:val="554"/>
        </w:trPr>
        <w:tc>
          <w:tcPr>
            <w:tcW w:w="1641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Tijd</w:t>
            </w:r>
          </w:p>
        </w:tc>
        <w:tc>
          <w:tcPr>
            <w:tcW w:w="7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</w:t>
            </w:r>
          </w:p>
        </w:tc>
        <w:tc>
          <w:tcPr>
            <w:tcW w:w="677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4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77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9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Tijdstip van de bestelling</w:t>
            </w:r>
          </w:p>
        </w:tc>
        <w:tc>
          <w:tcPr>
            <w:tcW w:w="218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9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tijd van de reservering</w:t>
            </w:r>
          </w:p>
        </w:tc>
      </w:tr>
      <w:tr w:rsidR="0025771F" w:rsidRPr="00FB5F95" w14:paraId="5B010FA3" w14:textId="77777777" w:rsidTr="00D1187B">
        <w:trPr>
          <w:trHeight w:val="277"/>
        </w:trPr>
        <w:tc>
          <w:tcPr>
            <w:tcW w:w="1641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Klant-</w:t>
            </w: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id</w:t>
            </w:r>
            <w:proofErr w:type="spellEnd"/>
          </w:p>
        </w:tc>
        <w:tc>
          <w:tcPr>
            <w:tcW w:w="77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7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43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9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0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A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A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klant die reserveert.</w:t>
            </w:r>
          </w:p>
        </w:tc>
      </w:tr>
      <w:tr w:rsidR="0025771F" w:rsidRPr="00FB5F95" w14:paraId="5B010FAD" w14:textId="77777777" w:rsidTr="00D1187B">
        <w:trPr>
          <w:trHeight w:val="831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Aantal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Int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A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A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 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A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Het aantal personen dat van de reservering gebruik maakt.</w:t>
            </w:r>
          </w:p>
        </w:tc>
      </w:tr>
      <w:tr w:rsidR="0025771F" w:rsidRPr="00FB5F95" w14:paraId="5B010FB0" w14:textId="77777777" w:rsidTr="0025771F">
        <w:trPr>
          <w:trHeight w:val="277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A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42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hideMark/>
          </w:tcPr>
          <w:p w14:paraId="5B010FA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FB3" w14:textId="77777777" w:rsidTr="0025771F">
        <w:trPr>
          <w:trHeight w:val="277"/>
        </w:trPr>
        <w:tc>
          <w:tcPr>
            <w:tcW w:w="1641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B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424" w:type="dxa"/>
            <w:gridSpan w:val="8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B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reservering kan een bestelling tot gevolg hebben.</w:t>
            </w:r>
          </w:p>
        </w:tc>
      </w:tr>
      <w:tr w:rsidR="0025771F" w:rsidRPr="00FB5F95" w14:paraId="5B010FB6" w14:textId="77777777" w:rsidTr="0025771F">
        <w:trPr>
          <w:trHeight w:val="277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B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R2</w:t>
            </w:r>
          </w:p>
        </w:tc>
        <w:tc>
          <w:tcPr>
            <w:tcW w:w="9424" w:type="dxa"/>
            <w:gridSpan w:val="8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B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reservering wordt altijd gedaan door een klant.</w:t>
            </w:r>
          </w:p>
        </w:tc>
      </w:tr>
    </w:tbl>
    <w:p w14:paraId="5B010FB7" w14:textId="77777777" w:rsidR="00D1187B" w:rsidRPr="00FB5F95" w:rsidRDefault="00D1187B" w:rsidP="00E66CE9">
      <w:pPr>
        <w:spacing w:after="0" w:line="276" w:lineRule="auto"/>
      </w:pPr>
    </w:p>
    <w:tbl>
      <w:tblPr>
        <w:tblW w:w="10990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782"/>
        <w:gridCol w:w="686"/>
        <w:gridCol w:w="990"/>
        <w:gridCol w:w="1418"/>
        <w:gridCol w:w="854"/>
        <w:gridCol w:w="768"/>
        <w:gridCol w:w="1195"/>
        <w:gridCol w:w="2667"/>
      </w:tblGrid>
      <w:tr w:rsidR="0025771F" w:rsidRPr="00FB5F95" w14:paraId="5B010FBA" w14:textId="77777777" w:rsidTr="0025771F">
        <w:trPr>
          <w:trHeight w:val="299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B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Naam</w:t>
            </w:r>
          </w:p>
        </w:tc>
        <w:tc>
          <w:tcPr>
            <w:tcW w:w="93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B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Klant</w:t>
            </w:r>
          </w:p>
        </w:tc>
      </w:tr>
      <w:tr w:rsidR="0025771F" w:rsidRPr="00FB5F95" w14:paraId="5B010FBD" w14:textId="77777777" w:rsidTr="0025771F">
        <w:trPr>
          <w:trHeight w:val="299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B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Definitie</w:t>
            </w:r>
          </w:p>
        </w:tc>
        <w:tc>
          <w:tcPr>
            <w:tcW w:w="93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B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klant die een reservering doet.</w:t>
            </w:r>
          </w:p>
        </w:tc>
      </w:tr>
      <w:tr w:rsidR="0025771F" w:rsidRPr="00FB5F95" w14:paraId="5B010FC7" w14:textId="77777777" w:rsidTr="00FC463E">
        <w:trPr>
          <w:trHeight w:val="599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B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Attribuutnaam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B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Sleutel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C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Uniek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C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Verplicht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C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Automatisch ophogen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C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Type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C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Lengte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C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Toegestane waardes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5B010FC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Omschrijving</w:t>
            </w:r>
          </w:p>
        </w:tc>
      </w:tr>
      <w:tr w:rsidR="0025771F" w:rsidRPr="00FB5F95" w14:paraId="5B010FD1" w14:textId="77777777" w:rsidTr="00FC463E">
        <w:trPr>
          <w:trHeight w:val="299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Klant-</w:t>
            </w:r>
            <w:proofErr w:type="spellStart"/>
            <w:r w:rsidRPr="00FB5F95">
              <w:rPr>
                <w:rFonts w:ascii="Calibri" w:eastAsia="Times New Roman" w:hAnsi="Calibri" w:cs="Calibri"/>
                <w:color w:val="FF0000"/>
                <w:u w:val="single"/>
                <w:lang w:eastAsia="nl-NL"/>
              </w:rPr>
              <w:t>id</w:t>
            </w:r>
            <w:proofErr w:type="spellEnd"/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PK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C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CE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C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D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Id</w:t>
            </w:r>
            <w:proofErr w:type="spellEnd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van de klant</w:t>
            </w:r>
          </w:p>
        </w:tc>
      </w:tr>
      <w:tr w:rsidR="0025771F" w:rsidRPr="00FB5F95" w14:paraId="5B010FDC" w14:textId="77777777" w:rsidTr="00FC463E">
        <w:trPr>
          <w:trHeight w:val="299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Klantnaam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3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6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B010FD8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30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hideMark/>
          </w:tcPr>
          <w:p w14:paraId="5B010FD9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 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hideMark/>
          </w:tcPr>
          <w:p w14:paraId="5B010FDA" w14:textId="77777777" w:rsidR="0043034E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naam van de klant</w:t>
            </w:r>
            <w:r w:rsidR="0043034E"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.</w:t>
            </w:r>
          </w:p>
          <w:p w14:paraId="5B010FDB" w14:textId="77777777" w:rsidR="0025771F" w:rsidRPr="00FB5F95" w:rsidRDefault="0043034E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Aangepast n.a.v. ticketnummer [[211]]</w:t>
            </w:r>
          </w:p>
        </w:tc>
      </w:tr>
      <w:tr w:rsidR="0025771F" w:rsidRPr="00FB5F95" w14:paraId="5B010FE6" w14:textId="77777777" w:rsidTr="00FC463E">
        <w:trPr>
          <w:trHeight w:val="299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DD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lang w:eastAsia="nl-NL"/>
              </w:rPr>
              <w:t>Telefoon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DE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DF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E0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Ja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E1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E2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proofErr w:type="spellStart"/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Varchar</w:t>
            </w:r>
            <w:proofErr w:type="spellEnd"/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E3" w14:textId="77777777" w:rsidR="0025771F" w:rsidRPr="00FB5F95" w:rsidRDefault="0025771F" w:rsidP="00E66CE9">
            <w:pPr>
              <w:spacing w:after="0" w:line="276" w:lineRule="auto"/>
              <w:jc w:val="right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11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E4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 xml:space="preserve"> -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B010FE5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Telefoon van de klant</w:t>
            </w:r>
          </w:p>
        </w:tc>
      </w:tr>
      <w:tr w:rsidR="0025771F" w:rsidRPr="00FB5F95" w14:paraId="5B010FE9" w14:textId="77777777" w:rsidTr="0025771F">
        <w:trPr>
          <w:trHeight w:val="299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E7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Relatie</w:t>
            </w:r>
          </w:p>
        </w:tc>
        <w:tc>
          <w:tcPr>
            <w:tcW w:w="93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010FE8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Toelichting</w:t>
            </w:r>
          </w:p>
        </w:tc>
      </w:tr>
      <w:tr w:rsidR="0025771F" w:rsidRPr="00FB5F95" w14:paraId="5B010FEC" w14:textId="77777777" w:rsidTr="0025771F">
        <w:trPr>
          <w:trHeight w:val="299"/>
        </w:trPr>
        <w:tc>
          <w:tcPr>
            <w:tcW w:w="1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EA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b/>
                <w:bCs/>
                <w:color w:val="000000"/>
                <w:lang w:eastAsia="nl-NL"/>
              </w:rPr>
              <w:t>R1</w:t>
            </w:r>
          </w:p>
        </w:tc>
        <w:tc>
          <w:tcPr>
            <w:tcW w:w="936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B010FEB" w14:textId="77777777" w:rsidR="0025771F" w:rsidRPr="00FB5F95" w:rsidRDefault="0025771F" w:rsidP="00E66CE9">
            <w:pPr>
              <w:spacing w:after="0" w:line="276" w:lineRule="auto"/>
              <w:rPr>
                <w:rFonts w:ascii="Calibri" w:eastAsia="Times New Roman" w:hAnsi="Calibri" w:cs="Calibri"/>
                <w:color w:val="000000"/>
                <w:lang w:eastAsia="nl-NL"/>
              </w:rPr>
            </w:pPr>
            <w:r w:rsidRPr="00FB5F95">
              <w:rPr>
                <w:rFonts w:ascii="Calibri" w:eastAsia="Times New Roman" w:hAnsi="Calibri" w:cs="Calibri"/>
                <w:color w:val="000000"/>
                <w:lang w:eastAsia="nl-NL"/>
              </w:rPr>
              <w:t>De klant heeft een of meer keren gereserveerd.</w:t>
            </w:r>
          </w:p>
        </w:tc>
      </w:tr>
      <w:bookmarkEnd w:id="5"/>
    </w:tbl>
    <w:p w14:paraId="5B010FED" w14:textId="77777777" w:rsidR="0043034E" w:rsidRPr="00FB5F95" w:rsidRDefault="0043034E" w:rsidP="00E66CE9">
      <w:pPr>
        <w:spacing w:after="0" w:line="276" w:lineRule="auto"/>
      </w:pPr>
      <w:r w:rsidRPr="00FB5F95">
        <w:br w:type="page"/>
      </w:r>
    </w:p>
    <w:p w14:paraId="5B010FEE" w14:textId="77777777" w:rsidR="0043034E" w:rsidRPr="00FB5F95" w:rsidRDefault="0043034E" w:rsidP="00E66CE9">
      <w:pPr>
        <w:pStyle w:val="Kop2"/>
        <w:spacing w:before="0" w:after="0"/>
      </w:pPr>
      <w:bookmarkStart w:id="29" w:name="_Toc509991839"/>
      <w:r w:rsidRPr="00FB5F95">
        <w:lastRenderedPageBreak/>
        <w:t>Verwerkte tickets</w:t>
      </w:r>
      <w:bookmarkEnd w:id="29"/>
    </w:p>
    <w:p w14:paraId="5B010FEF" w14:textId="77777777" w:rsidR="0043034E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Geen wijzigingen in het technisch ontwerp voor de tickets</w:t>
      </w:r>
    </w:p>
    <w:p w14:paraId="5B010FF0" w14:textId="77777777" w:rsidR="009E6628" w:rsidRPr="00FB5F95" w:rsidRDefault="009E6628" w:rsidP="00E66CE9">
      <w:pPr>
        <w:spacing w:after="0" w:line="276" w:lineRule="auto"/>
        <w:rPr>
          <w:rFonts w:ascii="Calibri" w:hAnsi="Calibri"/>
        </w:rPr>
        <w:sectPr w:rsidR="009E6628" w:rsidRPr="00FB5F95" w:rsidSect="007F49D7">
          <w:headerReference w:type="default" r:id="rId32"/>
          <w:footerReference w:type="default" r:id="rId33"/>
          <w:footerReference w:type="first" r:id="rId3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B010FF1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[[212]]</w:t>
      </w:r>
    </w:p>
    <w:p w14:paraId="5B010FF2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[[213]]</w:t>
      </w:r>
    </w:p>
    <w:p w14:paraId="5B010FF3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[[214]]</w:t>
      </w:r>
    </w:p>
    <w:p w14:paraId="5B010FF4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[[215]]</w:t>
      </w:r>
    </w:p>
    <w:p w14:paraId="5B010FF5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[[216]]</w:t>
      </w:r>
    </w:p>
    <w:p w14:paraId="5B010FF6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[[217]]</w:t>
      </w:r>
    </w:p>
    <w:p w14:paraId="5B010FF7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[[218]]</w:t>
      </w:r>
    </w:p>
    <w:p w14:paraId="5B010FF8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[[219]]</w:t>
      </w:r>
    </w:p>
    <w:p w14:paraId="5B010FF9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[[220]]</w:t>
      </w:r>
    </w:p>
    <w:p w14:paraId="5B010FFA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[[221]]</w:t>
      </w:r>
    </w:p>
    <w:p w14:paraId="5B010FFB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[[222]]</w:t>
      </w:r>
    </w:p>
    <w:p w14:paraId="5B010FFC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[[223]]</w:t>
      </w:r>
    </w:p>
    <w:p w14:paraId="5B010FFD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[[224]]</w:t>
      </w:r>
    </w:p>
    <w:p w14:paraId="5B010FFE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[[225]]</w:t>
      </w:r>
    </w:p>
    <w:p w14:paraId="5B010FFF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[[226]]</w:t>
      </w:r>
    </w:p>
    <w:p w14:paraId="5B011000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[[227]]</w:t>
      </w:r>
    </w:p>
    <w:p w14:paraId="5B011001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[[228]]</w:t>
      </w:r>
    </w:p>
    <w:p w14:paraId="5B011002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[[229]]</w:t>
      </w:r>
    </w:p>
    <w:p w14:paraId="5B011003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[[241]]</w:t>
      </w:r>
    </w:p>
    <w:p w14:paraId="5B011004" w14:textId="77777777" w:rsidR="009E6628" w:rsidRPr="00FB5F95" w:rsidRDefault="0043034E" w:rsidP="00E66CE9">
      <w:pPr>
        <w:spacing w:after="0" w:line="276" w:lineRule="auto"/>
        <w:rPr>
          <w:rFonts w:ascii="Calibri" w:hAnsi="Calibri"/>
        </w:rPr>
      </w:pPr>
      <w:r w:rsidRPr="00FB5F95">
        <w:rPr>
          <w:rFonts w:ascii="Calibri" w:hAnsi="Calibri"/>
        </w:rPr>
        <w:t>[[245]]</w:t>
      </w:r>
    </w:p>
    <w:p w14:paraId="5B011005" w14:textId="77777777" w:rsidR="009E6628" w:rsidRDefault="0043034E" w:rsidP="00E66CE9">
      <w:pPr>
        <w:spacing w:after="0" w:line="276" w:lineRule="auto"/>
        <w:sectPr w:rsidR="009E6628" w:rsidSect="002026A0">
          <w:type w:val="continuous"/>
          <w:pgSz w:w="11906" w:h="16838"/>
          <w:pgMar w:top="1417" w:right="1417" w:bottom="1417" w:left="1417" w:header="708" w:footer="708" w:gutter="0"/>
          <w:cols w:num="7" w:space="471"/>
          <w:docGrid w:linePitch="360"/>
        </w:sectPr>
      </w:pPr>
      <w:r w:rsidRPr="00FB5F95">
        <w:rPr>
          <w:rFonts w:ascii="Calibri" w:hAnsi="Calibri"/>
        </w:rPr>
        <w:t>[[255]]</w:t>
      </w:r>
    </w:p>
    <w:p w14:paraId="5B011006" w14:textId="77777777" w:rsidR="0043034E" w:rsidRPr="0043034E" w:rsidRDefault="0043034E" w:rsidP="00E66CE9">
      <w:pPr>
        <w:spacing w:after="0" w:line="276" w:lineRule="auto"/>
      </w:pPr>
    </w:p>
    <w:sectPr w:rsidR="0043034E" w:rsidRPr="0043034E" w:rsidSect="009E662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1103B" w14:textId="77777777" w:rsidR="009E6628" w:rsidRDefault="009E6628" w:rsidP="003D0CAD">
      <w:pPr>
        <w:spacing w:after="0" w:line="240" w:lineRule="auto"/>
      </w:pPr>
      <w:r>
        <w:separator/>
      </w:r>
    </w:p>
  </w:endnote>
  <w:endnote w:type="continuationSeparator" w:id="0">
    <w:p w14:paraId="5B01103C" w14:textId="77777777" w:rsidR="009E6628" w:rsidRDefault="009E6628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highlight w:val="yellow"/>
              </w:rPr>
              <w:id w:val="360249674"/>
              <w:docPartObj>
                <w:docPartGallery w:val="Page Numbers (Bottom of Page)"/>
                <w:docPartUnique/>
              </w:docPartObj>
            </w:sdtPr>
            <w:sdtEndPr>
              <w:rPr>
                <w:highlight w:val="none"/>
              </w:rPr>
            </w:sdtEndPr>
            <w:sdtContent>
              <w:sdt>
                <w:sdtPr>
                  <w:rPr>
                    <w:highlight w:val="yellow"/>
                  </w:rPr>
                  <w:id w:val="-47765901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highlight w:val="none"/>
                  </w:rPr>
                </w:sdtEndPr>
                <w:sdtContent>
                  <w:p w14:paraId="5B01103E" w14:textId="68B19A4D" w:rsidR="009E6628" w:rsidRPr="00113914" w:rsidRDefault="009E6628" w:rsidP="009E6628">
                    <w:pPr>
                      <w:pStyle w:val="Voettekst"/>
                      <w:tabs>
                        <w:tab w:val="clear" w:pos="4536"/>
                        <w:tab w:val="left" w:pos="2268"/>
                        <w:tab w:val="left" w:pos="5670"/>
                      </w:tabs>
                    </w:pPr>
                    <w:r>
                      <w:rPr>
                        <w:sz w:val="16"/>
                        <w:szCs w:val="16"/>
                      </w:rPr>
                      <w:tab/>
                    </w:r>
                    <w:r w:rsidR="00553C4E">
                      <w:rPr>
                        <w:sz w:val="16"/>
                        <w:szCs w:val="16"/>
                      </w:rPr>
                      <w:t xml:space="preserve">Bijlage 7 </w:t>
                    </w:r>
                    <w:r>
                      <w:rPr>
                        <w:sz w:val="16"/>
                        <w:szCs w:val="16"/>
                      </w:rPr>
                      <w:t>Vastgesteld technisch ontwerp</w:t>
                    </w:r>
                    <w:r>
                      <w:rPr>
                        <w:sz w:val="16"/>
                        <w:szCs w:val="16"/>
                      </w:rPr>
                      <w:tab/>
                    </w:r>
                    <w:r>
                      <w:rPr>
                        <w:sz w:val="16"/>
                        <w:szCs w:val="16"/>
                      </w:rPr>
                      <w:tab/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fldChar w:fldCharType="begin"/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instrText>PAGE</w:instrText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fldChar w:fldCharType="separate"/>
                    </w:r>
                    <w:r w:rsidR="00FB5F95">
                      <w:rPr>
                        <w:bCs/>
                        <w:noProof/>
                        <w:sz w:val="16"/>
                        <w:szCs w:val="16"/>
                      </w:rPr>
                      <w:t>3</w:t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fldChar w:fldCharType="end"/>
                    </w:r>
                    <w:r w:rsidRPr="00445283">
                      <w:rPr>
                        <w:sz w:val="16"/>
                        <w:szCs w:val="16"/>
                      </w:rPr>
                      <w:t>/</w:t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fldChar w:fldCharType="begin"/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instrText>NUMPAGES</w:instrText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fldChar w:fldCharType="separate"/>
                    </w:r>
                    <w:r w:rsidR="00FB5F95">
                      <w:rPr>
                        <w:bCs/>
                        <w:noProof/>
                        <w:sz w:val="16"/>
                        <w:szCs w:val="16"/>
                      </w:rPr>
                      <w:t>16</w:t>
                    </w:r>
                    <w:r w:rsidRPr="00445283">
                      <w:rPr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103F" w14:textId="77777777" w:rsidR="009E6628" w:rsidRPr="002E2DC4" w:rsidRDefault="009E6628" w:rsidP="002E2DC4">
    <w:pPr>
      <w:jc w:val="center"/>
      <w:rPr>
        <w:sz w:val="16"/>
        <w:szCs w:val="16"/>
      </w:rPr>
    </w:pPr>
    <w:r w:rsidRPr="002E2DC4">
      <w:rPr>
        <w:sz w:val="16"/>
        <w:szCs w:val="16"/>
      </w:rPr>
      <w:t>[</w:t>
    </w:r>
    <w:r>
      <w:rPr>
        <w:sz w:val="16"/>
        <w:szCs w:val="16"/>
      </w:rPr>
      <w:t>Concept/Vastgesteld</w:t>
    </w:r>
    <w:r w:rsidRPr="002E2DC4">
      <w:rPr>
        <w:sz w:val="16"/>
        <w:szCs w:val="16"/>
      </w:rPr>
      <w:t>]</w:t>
    </w:r>
  </w:p>
  <w:p w14:paraId="5B011040" w14:textId="77777777" w:rsidR="009E6628" w:rsidRPr="002E2DC4" w:rsidRDefault="009E6628" w:rsidP="002E2DC4">
    <w:pPr>
      <w:jc w:val="center"/>
      <w:rPr>
        <w:sz w:val="16"/>
        <w:szCs w:val="16"/>
      </w:rPr>
    </w:pPr>
    <w:r w:rsidRPr="002E2DC4">
      <w:rPr>
        <w:sz w:val="16"/>
        <w:szCs w:val="16"/>
      </w:rPr>
      <w:t>© Stichting Praktijkleren. Auteursrechten voorbehouden. Niets uit dit werk mag zonder voorafgaande schriftelijke toestemming worden openbaar gemaakt en/of verveelvoudigd door middel van druk, fotokopie/reprografie, scanning, computersoftware, microfilm, geluidskopie, film- of videokopie, of op welke wijze dan ook.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11039" w14:textId="77777777" w:rsidR="009E6628" w:rsidRDefault="009E6628" w:rsidP="003D0CAD">
      <w:pPr>
        <w:spacing w:after="0" w:line="240" w:lineRule="auto"/>
      </w:pPr>
      <w:r>
        <w:separator/>
      </w:r>
    </w:p>
  </w:footnote>
  <w:footnote w:type="continuationSeparator" w:id="0">
    <w:p w14:paraId="5B01103A" w14:textId="77777777" w:rsidR="009E6628" w:rsidRDefault="009E6628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1103D" w14:textId="77777777" w:rsidR="009E6628" w:rsidRDefault="009E6628" w:rsidP="003D0CA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B011041" wp14:editId="5F832AA3">
          <wp:extent cx="2211070" cy="339511"/>
          <wp:effectExtent l="0" t="0" r="0" b="3810"/>
          <wp:docPr id="1" name="Afbeelding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53775"/>
    <w:multiLevelType w:val="hybridMultilevel"/>
    <w:tmpl w:val="8A4042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E356AA"/>
    <w:multiLevelType w:val="hybridMultilevel"/>
    <w:tmpl w:val="EF4E403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02040"/>
    <w:multiLevelType w:val="hybridMultilevel"/>
    <w:tmpl w:val="E3C457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41246"/>
    <w:multiLevelType w:val="hybridMultilevel"/>
    <w:tmpl w:val="6F324E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1C61DF"/>
    <w:multiLevelType w:val="hybridMultilevel"/>
    <w:tmpl w:val="C5C0CE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02014"/>
    <w:multiLevelType w:val="hybridMultilevel"/>
    <w:tmpl w:val="A888E3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265205">
    <w:abstractNumId w:val="1"/>
  </w:num>
  <w:num w:numId="2" w16cid:durableId="1181120357">
    <w:abstractNumId w:val="2"/>
  </w:num>
  <w:num w:numId="3" w16cid:durableId="1368407741">
    <w:abstractNumId w:val="0"/>
  </w:num>
  <w:num w:numId="4" w16cid:durableId="1931232769">
    <w:abstractNumId w:val="5"/>
  </w:num>
  <w:num w:numId="5" w16cid:durableId="553590322">
    <w:abstractNumId w:val="9"/>
  </w:num>
  <w:num w:numId="6" w16cid:durableId="355545993">
    <w:abstractNumId w:val="7"/>
  </w:num>
  <w:num w:numId="7" w16cid:durableId="1901594830">
    <w:abstractNumId w:val="3"/>
  </w:num>
  <w:num w:numId="8" w16cid:durableId="1430545725">
    <w:abstractNumId w:val="8"/>
  </w:num>
  <w:num w:numId="9" w16cid:durableId="1025983116">
    <w:abstractNumId w:val="10"/>
  </w:num>
  <w:num w:numId="10" w16cid:durableId="1902129282">
    <w:abstractNumId w:val="6"/>
  </w:num>
  <w:num w:numId="11" w16cid:durableId="1978490261">
    <w:abstractNumId w:val="4"/>
  </w:num>
  <w:num w:numId="12" w16cid:durableId="87318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0CAD"/>
    <w:rsid w:val="0000348F"/>
    <w:rsid w:val="0000637A"/>
    <w:rsid w:val="00044676"/>
    <w:rsid w:val="00063BF0"/>
    <w:rsid w:val="0007375E"/>
    <w:rsid w:val="00073CDB"/>
    <w:rsid w:val="00077342"/>
    <w:rsid w:val="000C69C2"/>
    <w:rsid w:val="000D2F35"/>
    <w:rsid w:val="00113914"/>
    <w:rsid w:val="00117B09"/>
    <w:rsid w:val="00122EB2"/>
    <w:rsid w:val="00131410"/>
    <w:rsid w:val="001B41A9"/>
    <w:rsid w:val="001B6DB0"/>
    <w:rsid w:val="001B7713"/>
    <w:rsid w:val="001C0570"/>
    <w:rsid w:val="001F250F"/>
    <w:rsid w:val="002026A0"/>
    <w:rsid w:val="002466E4"/>
    <w:rsid w:val="0025771F"/>
    <w:rsid w:val="00260DD8"/>
    <w:rsid w:val="00275E20"/>
    <w:rsid w:val="002A0610"/>
    <w:rsid w:val="002A67E9"/>
    <w:rsid w:val="002D6F96"/>
    <w:rsid w:val="002E2DC4"/>
    <w:rsid w:val="002E6234"/>
    <w:rsid w:val="002E70EC"/>
    <w:rsid w:val="002F6D46"/>
    <w:rsid w:val="00313CD8"/>
    <w:rsid w:val="00335141"/>
    <w:rsid w:val="00354120"/>
    <w:rsid w:val="00360280"/>
    <w:rsid w:val="00362A49"/>
    <w:rsid w:val="003B4467"/>
    <w:rsid w:val="003B6C1D"/>
    <w:rsid w:val="003C370D"/>
    <w:rsid w:val="003C61AC"/>
    <w:rsid w:val="003D09B2"/>
    <w:rsid w:val="003D0CAD"/>
    <w:rsid w:val="004125B2"/>
    <w:rsid w:val="0041732B"/>
    <w:rsid w:val="00421E65"/>
    <w:rsid w:val="00430097"/>
    <w:rsid w:val="0043034E"/>
    <w:rsid w:val="0043650A"/>
    <w:rsid w:val="004738D0"/>
    <w:rsid w:val="004D3D55"/>
    <w:rsid w:val="004D5F9A"/>
    <w:rsid w:val="004F0118"/>
    <w:rsid w:val="00506EBD"/>
    <w:rsid w:val="005155ED"/>
    <w:rsid w:val="00524EA6"/>
    <w:rsid w:val="005315EB"/>
    <w:rsid w:val="005326D2"/>
    <w:rsid w:val="00553C4E"/>
    <w:rsid w:val="005646F8"/>
    <w:rsid w:val="00571876"/>
    <w:rsid w:val="005870DC"/>
    <w:rsid w:val="00592F20"/>
    <w:rsid w:val="005B555C"/>
    <w:rsid w:val="005C6413"/>
    <w:rsid w:val="005E67D0"/>
    <w:rsid w:val="00632661"/>
    <w:rsid w:val="00634104"/>
    <w:rsid w:val="00634455"/>
    <w:rsid w:val="00637E26"/>
    <w:rsid w:val="00670C09"/>
    <w:rsid w:val="006A527C"/>
    <w:rsid w:val="006C27B2"/>
    <w:rsid w:val="006D16E2"/>
    <w:rsid w:val="006D4840"/>
    <w:rsid w:val="00700944"/>
    <w:rsid w:val="00701BFD"/>
    <w:rsid w:val="00716F2B"/>
    <w:rsid w:val="00756DEF"/>
    <w:rsid w:val="00786E7A"/>
    <w:rsid w:val="007B27A8"/>
    <w:rsid w:val="007F49D7"/>
    <w:rsid w:val="00814370"/>
    <w:rsid w:val="00814610"/>
    <w:rsid w:val="0083379F"/>
    <w:rsid w:val="00885377"/>
    <w:rsid w:val="008A7882"/>
    <w:rsid w:val="0090049A"/>
    <w:rsid w:val="00930381"/>
    <w:rsid w:val="00951387"/>
    <w:rsid w:val="00967338"/>
    <w:rsid w:val="00973F9C"/>
    <w:rsid w:val="009C661D"/>
    <w:rsid w:val="009E6628"/>
    <w:rsid w:val="009E778D"/>
    <w:rsid w:val="009F2D94"/>
    <w:rsid w:val="009F61EF"/>
    <w:rsid w:val="00A07365"/>
    <w:rsid w:val="00A40E4A"/>
    <w:rsid w:val="00A4185E"/>
    <w:rsid w:val="00A4557D"/>
    <w:rsid w:val="00A85921"/>
    <w:rsid w:val="00A93535"/>
    <w:rsid w:val="00A95C45"/>
    <w:rsid w:val="00AC5124"/>
    <w:rsid w:val="00AD25F3"/>
    <w:rsid w:val="00AE3256"/>
    <w:rsid w:val="00AE3EF3"/>
    <w:rsid w:val="00AF16FA"/>
    <w:rsid w:val="00B037F2"/>
    <w:rsid w:val="00B3586E"/>
    <w:rsid w:val="00B4325A"/>
    <w:rsid w:val="00B44264"/>
    <w:rsid w:val="00B64B4A"/>
    <w:rsid w:val="00BF60D7"/>
    <w:rsid w:val="00C13637"/>
    <w:rsid w:val="00C33E97"/>
    <w:rsid w:val="00C4559C"/>
    <w:rsid w:val="00C46709"/>
    <w:rsid w:val="00C54B78"/>
    <w:rsid w:val="00C87AFA"/>
    <w:rsid w:val="00CC4A4D"/>
    <w:rsid w:val="00CD1C01"/>
    <w:rsid w:val="00CF29F8"/>
    <w:rsid w:val="00D1187B"/>
    <w:rsid w:val="00D20986"/>
    <w:rsid w:val="00D808FF"/>
    <w:rsid w:val="00DB0597"/>
    <w:rsid w:val="00DC625B"/>
    <w:rsid w:val="00DF6972"/>
    <w:rsid w:val="00DF7909"/>
    <w:rsid w:val="00E00F1E"/>
    <w:rsid w:val="00E07D09"/>
    <w:rsid w:val="00E370A8"/>
    <w:rsid w:val="00E527E0"/>
    <w:rsid w:val="00E5467D"/>
    <w:rsid w:val="00E630EF"/>
    <w:rsid w:val="00E66CE9"/>
    <w:rsid w:val="00EC5E55"/>
    <w:rsid w:val="00EE70D8"/>
    <w:rsid w:val="00F04E8C"/>
    <w:rsid w:val="00F134F3"/>
    <w:rsid w:val="00F330E9"/>
    <w:rsid w:val="00F35C2C"/>
    <w:rsid w:val="00F45DC5"/>
    <w:rsid w:val="00F46B79"/>
    <w:rsid w:val="00F66761"/>
    <w:rsid w:val="00F8293E"/>
    <w:rsid w:val="00FB14A0"/>
    <w:rsid w:val="00FB5F95"/>
    <w:rsid w:val="00FC03D7"/>
    <w:rsid w:val="00FC463E"/>
    <w:rsid w:val="00FE1DC9"/>
    <w:rsid w:val="00FE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/>
    <o:shapelayout v:ext="edit">
      <o:idmap v:ext="edit" data="1"/>
    </o:shapelayout>
  </w:shapeDefaults>
  <w:decimalSymbol w:val=","/>
  <w:listSeparator w:val=";"/>
  <w14:docId w14:val="5B010D90"/>
  <w15:docId w15:val="{421D5B1C-9CEB-4E03-944A-4B95E414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F16F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AF16FA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16FA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16FA"/>
    <w:rPr>
      <w:sz w:val="20"/>
      <w:szCs w:val="2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F16FA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F16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AF16FA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AF16F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F16F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16F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16F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A788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A7882"/>
    <w:rPr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96733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FB14A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1A5F91-7675-476B-BE4A-0049E3BDA6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C578E6-7B71-4175-AD69-C00FCE02CBE2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3.xml><?xml version="1.0" encoding="utf-8"?>
<ds:datastoreItem xmlns:ds="http://schemas.openxmlformats.org/officeDocument/2006/customXml" ds:itemID="{B83E6340-3691-45E4-A2CE-5D71AB8E13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5A5E4B-5902-4C7D-B7A8-FD3940FF5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1288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Jeroen Bode</cp:lastModifiedBy>
  <cp:revision>4</cp:revision>
  <dcterms:created xsi:type="dcterms:W3CDTF">2018-04-12T07:21:00Z</dcterms:created>
  <dcterms:modified xsi:type="dcterms:W3CDTF">2023-02-13T18:49:00Z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