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0615" w14:textId="77777777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Project Proposal</w:t>
      </w:r>
    </w:p>
    <w:p w14:paraId="1F493B2F" w14:textId="174D3C15" w:rsidR="00A241B2" w:rsidRPr="00A241B2" w:rsidRDefault="00A241B2" w:rsidP="00A241B2">
      <w:r w:rsidRPr="00A241B2">
        <w:rPr>
          <w:b/>
          <w:bCs/>
        </w:rPr>
        <w:t>Title:</w:t>
      </w:r>
      <w:r w:rsidRPr="00A241B2">
        <w:t xml:space="preserve"> Development of a Web-Based Self-Ordering System for Canteen</w:t>
      </w:r>
    </w:p>
    <w:p w14:paraId="56EDF4E6" w14:textId="195CE119" w:rsidR="00A241B2" w:rsidRDefault="00A241B2" w:rsidP="00A241B2">
      <w:r w:rsidRPr="00A241B2">
        <w:rPr>
          <w:b/>
          <w:bCs/>
        </w:rPr>
        <w:t>Submitted by:</w:t>
      </w:r>
      <w:r w:rsidRPr="00A241B2">
        <w:t xml:space="preserve"> Mark Vincent </w:t>
      </w:r>
      <w:r>
        <w:t>Anas</w:t>
      </w:r>
    </w:p>
    <w:p w14:paraId="7DC918A6" w14:textId="62306DC1" w:rsidR="00A241B2" w:rsidRDefault="00A241B2" w:rsidP="00A241B2">
      <w:r w:rsidRPr="00A241B2">
        <w:rPr>
          <w:b/>
          <w:bCs/>
        </w:rPr>
        <w:t>Submitted to:</w:t>
      </w:r>
      <w:r w:rsidRPr="00A241B2">
        <w:t xml:space="preserve"> </w:t>
      </w:r>
      <w:r>
        <w:t>Jeremiah Dela Cruz</w:t>
      </w:r>
      <w:r w:rsidRPr="00A241B2">
        <w:t xml:space="preserve"> </w:t>
      </w:r>
    </w:p>
    <w:p w14:paraId="398D9297" w14:textId="77777777" w:rsidR="00A241B2" w:rsidRDefault="00A241B2" w:rsidP="00A241B2">
      <w:r w:rsidRPr="00A241B2">
        <w:rPr>
          <w:b/>
          <w:bCs/>
        </w:rPr>
        <w:t>Date:</w:t>
      </w:r>
      <w:r w:rsidRPr="00A241B2">
        <w:t xml:space="preserve"> April 13, 2026 </w:t>
      </w:r>
    </w:p>
    <w:p w14:paraId="57702E99" w14:textId="26C39DE8" w:rsidR="00A241B2" w:rsidRDefault="00A241B2" w:rsidP="00A241B2">
      <w:r w:rsidRPr="00A241B2">
        <w:rPr>
          <w:b/>
          <w:bCs/>
        </w:rPr>
        <w:t>Subject:</w:t>
      </w:r>
      <w:r w:rsidRPr="00A241B2">
        <w:t xml:space="preserve"> Application Development and Emerging Technologies</w:t>
      </w:r>
    </w:p>
    <w:p w14:paraId="649F2953" w14:textId="77777777" w:rsidR="00A241B2" w:rsidRPr="00A241B2" w:rsidRDefault="00A241B2" w:rsidP="00A241B2"/>
    <w:p w14:paraId="05B88A16" w14:textId="058E5D8F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Introduction</w:t>
      </w:r>
    </w:p>
    <w:p w14:paraId="1396340E" w14:textId="77777777" w:rsidR="00A241B2" w:rsidRDefault="00A241B2" w:rsidP="00A241B2">
      <w:r w:rsidRPr="00A241B2">
        <w:t>In this project I will develop a simple, efficient, and user-friendly Web-Based Self-Ordering System for a school or small canteen. The system will allow customers to browse the menu, select food items, and place orders directly through a web browser.</w:t>
      </w:r>
    </w:p>
    <w:p w14:paraId="6B57E31D" w14:textId="77777777" w:rsidR="00A241B2" w:rsidRPr="00A241B2" w:rsidRDefault="00A241B2" w:rsidP="00A241B2"/>
    <w:p w14:paraId="0457AA32" w14:textId="6B0C58D3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Problem Statement</w:t>
      </w:r>
    </w:p>
    <w:p w14:paraId="322900FA" w14:textId="77777777" w:rsidR="00A241B2" w:rsidRPr="00A241B2" w:rsidRDefault="00A241B2" w:rsidP="00A241B2">
      <w:pPr>
        <w:numPr>
          <w:ilvl w:val="0"/>
          <w:numId w:val="17"/>
        </w:numPr>
      </w:pPr>
      <w:r w:rsidRPr="00A241B2">
        <w:t>Long queues during break time and lunch.</w:t>
      </w:r>
    </w:p>
    <w:p w14:paraId="6A17553A" w14:textId="77777777" w:rsidR="00A241B2" w:rsidRPr="00A241B2" w:rsidRDefault="00A241B2" w:rsidP="00A241B2">
      <w:pPr>
        <w:numPr>
          <w:ilvl w:val="0"/>
          <w:numId w:val="17"/>
        </w:numPr>
      </w:pPr>
      <w:r w:rsidRPr="00A241B2">
        <w:t>Manual ordering is slow and causes delays.</w:t>
      </w:r>
    </w:p>
    <w:p w14:paraId="1C2D8D2E" w14:textId="77777777" w:rsidR="00A241B2" w:rsidRPr="00A241B2" w:rsidRDefault="00A241B2" w:rsidP="00A241B2">
      <w:pPr>
        <w:numPr>
          <w:ilvl w:val="0"/>
          <w:numId w:val="17"/>
        </w:numPr>
      </w:pPr>
      <w:r w:rsidRPr="00A241B2">
        <w:t>Order mistakes frequently happen.</w:t>
      </w:r>
    </w:p>
    <w:p w14:paraId="1A8DE1E6" w14:textId="77777777" w:rsidR="00A241B2" w:rsidRDefault="00A241B2" w:rsidP="00A241B2">
      <w:pPr>
        <w:numPr>
          <w:ilvl w:val="0"/>
          <w:numId w:val="17"/>
        </w:numPr>
      </w:pPr>
      <w:r w:rsidRPr="00A241B2">
        <w:t>Canteen staff spend too much time taking orders instead of preparing food.</w:t>
      </w:r>
    </w:p>
    <w:p w14:paraId="44767460" w14:textId="77777777" w:rsidR="00A241B2" w:rsidRDefault="00A241B2" w:rsidP="00A241B2"/>
    <w:p w14:paraId="418887E9" w14:textId="77777777" w:rsidR="00A241B2" w:rsidRPr="00A241B2" w:rsidRDefault="00A241B2" w:rsidP="00A241B2"/>
    <w:p w14:paraId="501FF345" w14:textId="361A1D87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Objectives</w:t>
      </w:r>
    </w:p>
    <w:p w14:paraId="74C4792D" w14:textId="77777777" w:rsidR="00A241B2" w:rsidRPr="00A241B2" w:rsidRDefault="00A241B2" w:rsidP="00A241B2">
      <w:pPr>
        <w:numPr>
          <w:ilvl w:val="0"/>
          <w:numId w:val="18"/>
        </w:numPr>
      </w:pPr>
      <w:r w:rsidRPr="00A241B2">
        <w:t>To build a web-based Self-Ordering System using Laravel and MySQL.</w:t>
      </w:r>
    </w:p>
    <w:p w14:paraId="3069AEC1" w14:textId="77777777" w:rsidR="00A241B2" w:rsidRPr="00A241B2" w:rsidRDefault="00A241B2" w:rsidP="00A241B2">
      <w:pPr>
        <w:numPr>
          <w:ilvl w:val="0"/>
          <w:numId w:val="18"/>
        </w:numPr>
      </w:pPr>
      <w:r w:rsidRPr="00A241B2">
        <w:t>To provide an easy and fast ordering experience for customers.</w:t>
      </w:r>
    </w:p>
    <w:p w14:paraId="6162023F" w14:textId="77777777" w:rsidR="00A241B2" w:rsidRPr="00A241B2" w:rsidRDefault="00A241B2" w:rsidP="00A241B2">
      <w:pPr>
        <w:numPr>
          <w:ilvl w:val="0"/>
          <w:numId w:val="18"/>
        </w:numPr>
      </w:pPr>
      <w:r w:rsidRPr="00A241B2">
        <w:t>To help canteen staff manage orders more efficiently.</w:t>
      </w:r>
    </w:p>
    <w:p w14:paraId="07FD0674" w14:textId="77777777" w:rsidR="00A241B2" w:rsidRPr="00A241B2" w:rsidRDefault="00A241B2" w:rsidP="00A241B2">
      <w:pPr>
        <w:numPr>
          <w:ilvl w:val="0"/>
          <w:numId w:val="18"/>
        </w:numPr>
      </w:pPr>
      <w:r w:rsidRPr="00A241B2">
        <w:t>To demonstrate the use of emerging technologies in web application development.</w:t>
      </w:r>
    </w:p>
    <w:p w14:paraId="10ED4245" w14:textId="77777777" w:rsidR="00A241B2" w:rsidRDefault="00A241B2" w:rsidP="00A241B2">
      <w:pPr>
        <w:numPr>
          <w:ilvl w:val="0"/>
          <w:numId w:val="18"/>
        </w:numPr>
      </w:pPr>
      <w:r w:rsidRPr="00A241B2">
        <w:t>To create a low-cost and practical solution.</w:t>
      </w:r>
    </w:p>
    <w:p w14:paraId="089FFA0E" w14:textId="77777777" w:rsidR="00A241B2" w:rsidRDefault="00A241B2" w:rsidP="00A241B2"/>
    <w:p w14:paraId="0811D656" w14:textId="77777777" w:rsidR="00A241B2" w:rsidRPr="00A241B2" w:rsidRDefault="00A241B2" w:rsidP="00A241B2"/>
    <w:p w14:paraId="79141865" w14:textId="01CBC24F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Proposed Solution</w:t>
      </w:r>
    </w:p>
    <w:p w14:paraId="12F8D7E6" w14:textId="7F1711F2" w:rsidR="00A241B2" w:rsidRPr="00A241B2" w:rsidRDefault="00A241B2" w:rsidP="00A241B2">
      <w:r w:rsidRPr="00A241B2">
        <w:rPr>
          <w:b/>
          <w:bCs/>
        </w:rPr>
        <w:t>System Name:</w:t>
      </w:r>
      <w:r w:rsidRPr="00A241B2">
        <w:t xml:space="preserve"> </w:t>
      </w:r>
      <w:proofErr w:type="spellStart"/>
      <w:r>
        <w:t>Online</w:t>
      </w:r>
      <w:r w:rsidRPr="00A241B2">
        <w:t>Canteen</w:t>
      </w:r>
      <w:proofErr w:type="spellEnd"/>
    </w:p>
    <w:p w14:paraId="6F7F5A1C" w14:textId="77777777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lastRenderedPageBreak/>
        <w:t>Main Features:</w:t>
      </w:r>
    </w:p>
    <w:p w14:paraId="03B0CFEC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Digital Menu with Categories (Meals, Snacks, Drinks, etc.)</w:t>
      </w:r>
    </w:p>
    <w:p w14:paraId="31254C01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Add Items to Cart</w:t>
      </w:r>
    </w:p>
    <w:p w14:paraId="7EE18FD6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Place Order</w:t>
      </w:r>
    </w:p>
    <w:p w14:paraId="2E57FDE7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Order Summary and Receipt Display</w:t>
      </w:r>
    </w:p>
    <w:p w14:paraId="00B455D2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Admin Panel for Managing Menu and Orders</w:t>
      </w:r>
    </w:p>
    <w:p w14:paraId="214D1708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Order Status Tracking</w:t>
      </w:r>
    </w:p>
    <w:p w14:paraId="25795B29" w14:textId="77777777" w:rsidR="00A241B2" w:rsidRPr="00A241B2" w:rsidRDefault="00A241B2" w:rsidP="00A241B2">
      <w:pPr>
        <w:numPr>
          <w:ilvl w:val="0"/>
          <w:numId w:val="19"/>
        </w:numPr>
      </w:pPr>
      <w:r w:rsidRPr="00A241B2">
        <w:t>Responsive Design (works on mobile phones, tablets, and computers)</w:t>
      </w:r>
    </w:p>
    <w:p w14:paraId="3910751A" w14:textId="77777777" w:rsidR="00A241B2" w:rsidRDefault="00A241B2" w:rsidP="00A241B2">
      <w:pPr>
        <w:rPr>
          <w:b/>
          <w:bCs/>
        </w:rPr>
      </w:pPr>
    </w:p>
    <w:p w14:paraId="40DD3427" w14:textId="77777777" w:rsidR="00A241B2" w:rsidRDefault="00A241B2" w:rsidP="00A241B2">
      <w:pPr>
        <w:rPr>
          <w:b/>
          <w:bCs/>
        </w:rPr>
      </w:pPr>
    </w:p>
    <w:p w14:paraId="3BAAFD4A" w14:textId="4E694F35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766"/>
        <w:gridCol w:w="510"/>
        <w:gridCol w:w="3345"/>
      </w:tblGrid>
      <w:tr w:rsidR="00A241B2" w:rsidRPr="00A241B2" w14:paraId="788D8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3C35C" w14:textId="77777777" w:rsidR="00A241B2" w:rsidRPr="00A241B2" w:rsidRDefault="00A241B2" w:rsidP="00A241B2">
            <w:r w:rsidRPr="00A241B2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2A5685" w14:textId="77777777" w:rsidR="00A241B2" w:rsidRPr="00A241B2" w:rsidRDefault="00A241B2" w:rsidP="00A241B2">
            <w:r w:rsidRPr="00A241B2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460BB4" w14:textId="77777777" w:rsidR="00A241B2" w:rsidRPr="00A241B2" w:rsidRDefault="00A241B2" w:rsidP="00A241B2">
            <w:r w:rsidRPr="00A241B2">
              <w:t>Cost</w:t>
            </w:r>
          </w:p>
        </w:tc>
        <w:tc>
          <w:tcPr>
            <w:tcW w:w="0" w:type="auto"/>
            <w:vAlign w:val="center"/>
            <w:hideMark/>
          </w:tcPr>
          <w:p w14:paraId="673BB4A2" w14:textId="77777777" w:rsidR="00A241B2" w:rsidRPr="00A241B2" w:rsidRDefault="00A241B2" w:rsidP="00A241B2">
            <w:r w:rsidRPr="00A241B2">
              <w:t>Reason</w:t>
            </w:r>
          </w:p>
        </w:tc>
      </w:tr>
      <w:tr w:rsidR="00A241B2" w:rsidRPr="00A241B2" w14:paraId="35B5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C962" w14:textId="77777777" w:rsidR="00A241B2" w:rsidRPr="00A241B2" w:rsidRDefault="00A241B2" w:rsidP="00A241B2">
            <w:r w:rsidRPr="00A241B2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A77AED0" w14:textId="77777777" w:rsidR="00A241B2" w:rsidRPr="00A241B2" w:rsidRDefault="00A241B2" w:rsidP="00A241B2">
            <w:r w:rsidRPr="00A241B2">
              <w:t>Laravel (PHP)</w:t>
            </w:r>
          </w:p>
        </w:tc>
        <w:tc>
          <w:tcPr>
            <w:tcW w:w="0" w:type="auto"/>
            <w:vAlign w:val="center"/>
            <w:hideMark/>
          </w:tcPr>
          <w:p w14:paraId="2C7A1EDB" w14:textId="77777777" w:rsidR="00A241B2" w:rsidRPr="00A241B2" w:rsidRDefault="00A241B2" w:rsidP="00A241B2">
            <w:r w:rsidRPr="00A241B2">
              <w:t>Free</w:t>
            </w:r>
          </w:p>
        </w:tc>
        <w:tc>
          <w:tcPr>
            <w:tcW w:w="0" w:type="auto"/>
            <w:vAlign w:val="center"/>
            <w:hideMark/>
          </w:tcPr>
          <w:p w14:paraId="63FE815C" w14:textId="77777777" w:rsidR="00A241B2" w:rsidRPr="00A241B2" w:rsidRDefault="00A241B2" w:rsidP="00A241B2">
            <w:r w:rsidRPr="00A241B2">
              <w:t>Robust and secure web framework</w:t>
            </w:r>
          </w:p>
        </w:tc>
      </w:tr>
      <w:tr w:rsidR="00A241B2" w:rsidRPr="00A241B2" w14:paraId="3477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7F5C" w14:textId="77777777" w:rsidR="00A241B2" w:rsidRPr="00A241B2" w:rsidRDefault="00A241B2" w:rsidP="00A241B2">
            <w:r w:rsidRPr="00A241B2">
              <w:t>Database</w:t>
            </w:r>
          </w:p>
        </w:tc>
        <w:tc>
          <w:tcPr>
            <w:tcW w:w="0" w:type="auto"/>
            <w:vAlign w:val="center"/>
            <w:hideMark/>
          </w:tcPr>
          <w:p w14:paraId="0904B734" w14:textId="77777777" w:rsidR="00A241B2" w:rsidRPr="00A241B2" w:rsidRDefault="00A241B2" w:rsidP="00A241B2">
            <w:r w:rsidRPr="00A241B2">
              <w:t>MySQL</w:t>
            </w:r>
          </w:p>
        </w:tc>
        <w:tc>
          <w:tcPr>
            <w:tcW w:w="0" w:type="auto"/>
            <w:vAlign w:val="center"/>
            <w:hideMark/>
          </w:tcPr>
          <w:p w14:paraId="14F50402" w14:textId="77777777" w:rsidR="00A241B2" w:rsidRPr="00A241B2" w:rsidRDefault="00A241B2" w:rsidP="00A241B2">
            <w:r w:rsidRPr="00A241B2">
              <w:t>Free</w:t>
            </w:r>
          </w:p>
        </w:tc>
        <w:tc>
          <w:tcPr>
            <w:tcW w:w="0" w:type="auto"/>
            <w:vAlign w:val="center"/>
            <w:hideMark/>
          </w:tcPr>
          <w:p w14:paraId="16A78A75" w14:textId="77777777" w:rsidR="00A241B2" w:rsidRPr="00A241B2" w:rsidRDefault="00A241B2" w:rsidP="00A241B2">
            <w:r w:rsidRPr="00A241B2">
              <w:t>Reliable and easy to use</w:t>
            </w:r>
          </w:p>
        </w:tc>
      </w:tr>
      <w:tr w:rsidR="00A241B2" w:rsidRPr="00A241B2" w14:paraId="0AAE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073A" w14:textId="77777777" w:rsidR="00A241B2" w:rsidRPr="00A241B2" w:rsidRDefault="00A241B2" w:rsidP="00A241B2">
            <w:r w:rsidRPr="00A241B2">
              <w:t>Frontend</w:t>
            </w:r>
          </w:p>
        </w:tc>
        <w:tc>
          <w:tcPr>
            <w:tcW w:w="0" w:type="auto"/>
            <w:vAlign w:val="center"/>
            <w:hideMark/>
          </w:tcPr>
          <w:p w14:paraId="24A02CD7" w14:textId="77777777" w:rsidR="00A241B2" w:rsidRPr="00A241B2" w:rsidRDefault="00A241B2" w:rsidP="00A241B2">
            <w:r w:rsidRPr="00A241B2">
              <w:t>Blade Templates + Bootstrap</w:t>
            </w:r>
          </w:p>
        </w:tc>
        <w:tc>
          <w:tcPr>
            <w:tcW w:w="0" w:type="auto"/>
            <w:vAlign w:val="center"/>
            <w:hideMark/>
          </w:tcPr>
          <w:p w14:paraId="2FE4F5BE" w14:textId="77777777" w:rsidR="00A241B2" w:rsidRPr="00A241B2" w:rsidRDefault="00A241B2" w:rsidP="00A241B2">
            <w:r w:rsidRPr="00A241B2">
              <w:t>Free</w:t>
            </w:r>
          </w:p>
        </w:tc>
        <w:tc>
          <w:tcPr>
            <w:tcW w:w="0" w:type="auto"/>
            <w:vAlign w:val="center"/>
            <w:hideMark/>
          </w:tcPr>
          <w:p w14:paraId="7DB4585B" w14:textId="77777777" w:rsidR="00A241B2" w:rsidRPr="00A241B2" w:rsidRDefault="00A241B2" w:rsidP="00A241B2">
            <w:r w:rsidRPr="00A241B2">
              <w:t>Clean and responsive design</w:t>
            </w:r>
          </w:p>
        </w:tc>
      </w:tr>
      <w:tr w:rsidR="00A241B2" w:rsidRPr="00A241B2" w14:paraId="0A85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5FFB" w14:textId="77777777" w:rsidR="00A241B2" w:rsidRPr="00A241B2" w:rsidRDefault="00A241B2" w:rsidP="00A241B2">
            <w:r w:rsidRPr="00A241B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D4712D2" w14:textId="77777777" w:rsidR="00A241B2" w:rsidRPr="00A241B2" w:rsidRDefault="00A241B2" w:rsidP="00A241B2">
            <w:r w:rsidRPr="00A241B2">
              <w:t>Laravel Breeze</w:t>
            </w:r>
          </w:p>
        </w:tc>
        <w:tc>
          <w:tcPr>
            <w:tcW w:w="0" w:type="auto"/>
            <w:vAlign w:val="center"/>
            <w:hideMark/>
          </w:tcPr>
          <w:p w14:paraId="5AA9FF0B" w14:textId="77777777" w:rsidR="00A241B2" w:rsidRPr="00A241B2" w:rsidRDefault="00A241B2" w:rsidP="00A241B2">
            <w:r w:rsidRPr="00A241B2">
              <w:t>Free</w:t>
            </w:r>
          </w:p>
        </w:tc>
        <w:tc>
          <w:tcPr>
            <w:tcW w:w="0" w:type="auto"/>
            <w:vAlign w:val="center"/>
            <w:hideMark/>
          </w:tcPr>
          <w:p w14:paraId="46AA3378" w14:textId="77777777" w:rsidR="00A241B2" w:rsidRPr="00A241B2" w:rsidRDefault="00A241B2" w:rsidP="00A241B2">
            <w:r w:rsidRPr="00A241B2">
              <w:t>Secure admin login</w:t>
            </w:r>
          </w:p>
        </w:tc>
      </w:tr>
    </w:tbl>
    <w:p w14:paraId="3D112208" w14:textId="77777777" w:rsidR="00A241B2" w:rsidRDefault="00A241B2" w:rsidP="00A241B2">
      <w:pPr>
        <w:rPr>
          <w:b/>
          <w:bCs/>
        </w:rPr>
      </w:pPr>
    </w:p>
    <w:p w14:paraId="3D46A6CB" w14:textId="1AE7D33C" w:rsidR="00A241B2" w:rsidRPr="00A241B2" w:rsidRDefault="00A241B2" w:rsidP="00A241B2">
      <w:r w:rsidRPr="00A241B2">
        <w:rPr>
          <w:b/>
          <w:bCs/>
        </w:rPr>
        <w:t>Project Timeline (1 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134"/>
      </w:tblGrid>
      <w:tr w:rsidR="00A241B2" w:rsidRPr="00A241B2" w14:paraId="2BEAF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99D53" w14:textId="77777777" w:rsidR="00A241B2" w:rsidRPr="00A241B2" w:rsidRDefault="00A241B2" w:rsidP="00A241B2">
            <w:r w:rsidRPr="00A241B2">
              <w:t>Day</w:t>
            </w:r>
          </w:p>
        </w:tc>
        <w:tc>
          <w:tcPr>
            <w:tcW w:w="0" w:type="auto"/>
            <w:vAlign w:val="center"/>
            <w:hideMark/>
          </w:tcPr>
          <w:p w14:paraId="0695625B" w14:textId="77777777" w:rsidR="00A241B2" w:rsidRPr="00A241B2" w:rsidRDefault="00A241B2" w:rsidP="00A241B2">
            <w:r w:rsidRPr="00A241B2">
              <w:t>Activity</w:t>
            </w:r>
          </w:p>
        </w:tc>
      </w:tr>
      <w:tr w:rsidR="00A241B2" w:rsidRPr="00A241B2" w14:paraId="122DB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07E3" w14:textId="77777777" w:rsidR="00A241B2" w:rsidRPr="00A241B2" w:rsidRDefault="00A241B2" w:rsidP="00A241B2">
            <w:r w:rsidRPr="00A241B2">
              <w:t>Day 1</w:t>
            </w:r>
          </w:p>
        </w:tc>
        <w:tc>
          <w:tcPr>
            <w:tcW w:w="0" w:type="auto"/>
            <w:vAlign w:val="center"/>
            <w:hideMark/>
          </w:tcPr>
          <w:p w14:paraId="13648422" w14:textId="77777777" w:rsidR="00A241B2" w:rsidRPr="00A241B2" w:rsidRDefault="00A241B2" w:rsidP="00A241B2">
            <w:r w:rsidRPr="00A241B2">
              <w:t>Planning, Database Design &amp; Setup Laravel</w:t>
            </w:r>
          </w:p>
        </w:tc>
      </w:tr>
      <w:tr w:rsidR="00A241B2" w:rsidRPr="00A241B2" w14:paraId="44A6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C5D7" w14:textId="77777777" w:rsidR="00A241B2" w:rsidRPr="00A241B2" w:rsidRDefault="00A241B2" w:rsidP="00A241B2">
            <w:r w:rsidRPr="00A241B2">
              <w:t>Day 2</w:t>
            </w:r>
          </w:p>
        </w:tc>
        <w:tc>
          <w:tcPr>
            <w:tcW w:w="0" w:type="auto"/>
            <w:vAlign w:val="center"/>
            <w:hideMark/>
          </w:tcPr>
          <w:p w14:paraId="27B0CC9B" w14:textId="77777777" w:rsidR="00A241B2" w:rsidRPr="00A241B2" w:rsidRDefault="00A241B2" w:rsidP="00A241B2">
            <w:r w:rsidRPr="00A241B2">
              <w:t>User Interface &amp; Menu Management</w:t>
            </w:r>
          </w:p>
        </w:tc>
      </w:tr>
      <w:tr w:rsidR="00A241B2" w:rsidRPr="00A241B2" w14:paraId="08F8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01F6" w14:textId="77777777" w:rsidR="00A241B2" w:rsidRPr="00A241B2" w:rsidRDefault="00A241B2" w:rsidP="00A241B2">
            <w:r w:rsidRPr="00A241B2">
              <w:t>Day 3</w:t>
            </w:r>
          </w:p>
        </w:tc>
        <w:tc>
          <w:tcPr>
            <w:tcW w:w="0" w:type="auto"/>
            <w:vAlign w:val="center"/>
            <w:hideMark/>
          </w:tcPr>
          <w:p w14:paraId="596814F4" w14:textId="77777777" w:rsidR="00A241B2" w:rsidRPr="00A241B2" w:rsidRDefault="00A241B2" w:rsidP="00A241B2">
            <w:r w:rsidRPr="00A241B2">
              <w:t>Cart and Ordering System</w:t>
            </w:r>
          </w:p>
        </w:tc>
      </w:tr>
      <w:tr w:rsidR="00A241B2" w:rsidRPr="00A241B2" w14:paraId="59D6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AE65" w14:textId="77777777" w:rsidR="00A241B2" w:rsidRPr="00A241B2" w:rsidRDefault="00A241B2" w:rsidP="00A241B2">
            <w:r w:rsidRPr="00A241B2">
              <w:t>Day 4</w:t>
            </w:r>
          </w:p>
        </w:tc>
        <w:tc>
          <w:tcPr>
            <w:tcW w:w="0" w:type="auto"/>
            <w:vAlign w:val="center"/>
            <w:hideMark/>
          </w:tcPr>
          <w:p w14:paraId="29A92AAA" w14:textId="77777777" w:rsidR="00A241B2" w:rsidRPr="00A241B2" w:rsidRDefault="00A241B2" w:rsidP="00A241B2">
            <w:r w:rsidRPr="00A241B2">
              <w:t>Admin Panel &amp; Order Management</w:t>
            </w:r>
          </w:p>
        </w:tc>
      </w:tr>
      <w:tr w:rsidR="00A241B2" w:rsidRPr="00A241B2" w14:paraId="53D2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3323" w14:textId="77777777" w:rsidR="00A241B2" w:rsidRPr="00A241B2" w:rsidRDefault="00A241B2" w:rsidP="00A241B2">
            <w:r w:rsidRPr="00A241B2">
              <w:t>Day 5</w:t>
            </w:r>
          </w:p>
        </w:tc>
        <w:tc>
          <w:tcPr>
            <w:tcW w:w="0" w:type="auto"/>
            <w:vAlign w:val="center"/>
            <w:hideMark/>
          </w:tcPr>
          <w:p w14:paraId="01C092F8" w14:textId="77777777" w:rsidR="00A241B2" w:rsidRPr="00A241B2" w:rsidRDefault="00A241B2" w:rsidP="00A241B2">
            <w:r w:rsidRPr="00A241B2">
              <w:t>Order Status &amp; Receipt Features</w:t>
            </w:r>
          </w:p>
        </w:tc>
      </w:tr>
      <w:tr w:rsidR="00A241B2" w:rsidRPr="00A241B2" w14:paraId="416DD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2BBC" w14:textId="77777777" w:rsidR="00A241B2" w:rsidRPr="00A241B2" w:rsidRDefault="00A241B2" w:rsidP="00A241B2">
            <w:r w:rsidRPr="00A241B2">
              <w:t>Day 6</w:t>
            </w:r>
          </w:p>
        </w:tc>
        <w:tc>
          <w:tcPr>
            <w:tcW w:w="0" w:type="auto"/>
            <w:vAlign w:val="center"/>
            <w:hideMark/>
          </w:tcPr>
          <w:p w14:paraId="5B8CBE4F" w14:textId="77777777" w:rsidR="00A241B2" w:rsidRPr="00A241B2" w:rsidRDefault="00A241B2" w:rsidP="00A241B2">
            <w:r w:rsidRPr="00A241B2">
              <w:t>Testing and Debugging</w:t>
            </w:r>
          </w:p>
        </w:tc>
      </w:tr>
      <w:tr w:rsidR="00A241B2" w:rsidRPr="00A241B2" w14:paraId="2592E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079E" w14:textId="77777777" w:rsidR="00A241B2" w:rsidRPr="00A241B2" w:rsidRDefault="00A241B2" w:rsidP="00A241B2">
            <w:r w:rsidRPr="00A241B2">
              <w:t>Day 7</w:t>
            </w:r>
          </w:p>
        </w:tc>
        <w:tc>
          <w:tcPr>
            <w:tcW w:w="0" w:type="auto"/>
            <w:vAlign w:val="center"/>
            <w:hideMark/>
          </w:tcPr>
          <w:p w14:paraId="14F2116B" w14:textId="77777777" w:rsidR="00A241B2" w:rsidRPr="00A241B2" w:rsidRDefault="00A241B2" w:rsidP="00A241B2">
            <w:r w:rsidRPr="00A241B2">
              <w:t>Final Documentation &amp; Presentation</w:t>
            </w:r>
          </w:p>
        </w:tc>
      </w:tr>
    </w:tbl>
    <w:p w14:paraId="7D069A18" w14:textId="77777777" w:rsidR="00A241B2" w:rsidRDefault="00A241B2" w:rsidP="00A241B2">
      <w:pPr>
        <w:rPr>
          <w:b/>
          <w:bCs/>
        </w:rPr>
      </w:pPr>
    </w:p>
    <w:p w14:paraId="0ED85AF9" w14:textId="398BB064" w:rsidR="00A241B2" w:rsidRPr="00A241B2" w:rsidRDefault="00A241B2" w:rsidP="00A241B2">
      <w:pPr>
        <w:rPr>
          <w:b/>
          <w:bCs/>
        </w:rPr>
      </w:pPr>
      <w:r w:rsidRPr="00A241B2">
        <w:rPr>
          <w:b/>
          <w:bCs/>
        </w:rPr>
        <w:lastRenderedPageBreak/>
        <w:t>Benefits / Significance</w:t>
      </w:r>
    </w:p>
    <w:p w14:paraId="1D26CC90" w14:textId="77777777" w:rsidR="00A241B2" w:rsidRPr="00A241B2" w:rsidRDefault="00A241B2" w:rsidP="00A241B2">
      <w:pPr>
        <w:numPr>
          <w:ilvl w:val="0"/>
          <w:numId w:val="20"/>
        </w:numPr>
      </w:pPr>
      <w:r w:rsidRPr="00A241B2">
        <w:t>Reduces long queues in the canteen.</w:t>
      </w:r>
    </w:p>
    <w:p w14:paraId="74827C70" w14:textId="77777777" w:rsidR="00A241B2" w:rsidRPr="00A241B2" w:rsidRDefault="00A241B2" w:rsidP="00A241B2">
      <w:pPr>
        <w:numPr>
          <w:ilvl w:val="0"/>
          <w:numId w:val="20"/>
        </w:numPr>
      </w:pPr>
      <w:r w:rsidRPr="00A241B2">
        <w:t>Makes ordering faster and more accurate.</w:t>
      </w:r>
    </w:p>
    <w:p w14:paraId="4CECC382" w14:textId="77777777" w:rsidR="00A241B2" w:rsidRPr="00A241B2" w:rsidRDefault="00A241B2" w:rsidP="00A241B2">
      <w:pPr>
        <w:numPr>
          <w:ilvl w:val="0"/>
          <w:numId w:val="20"/>
        </w:numPr>
      </w:pPr>
      <w:r w:rsidRPr="00A241B2">
        <w:t>Allows staff to focus more on food preparation.</w:t>
      </w:r>
    </w:p>
    <w:p w14:paraId="32151E94" w14:textId="77777777" w:rsidR="00A241B2" w:rsidRPr="00A241B2" w:rsidRDefault="00A241B2" w:rsidP="00A241B2">
      <w:pPr>
        <w:numPr>
          <w:ilvl w:val="0"/>
          <w:numId w:val="20"/>
        </w:numPr>
      </w:pPr>
      <w:r w:rsidRPr="00A241B2">
        <w:t>Showcases full-stack development using Laravel and MySQL.</w:t>
      </w:r>
    </w:p>
    <w:p w14:paraId="6F42F120" w14:textId="77777777" w:rsidR="00A241B2" w:rsidRPr="00A241B2" w:rsidRDefault="00A241B2" w:rsidP="00A241B2">
      <w:pPr>
        <w:numPr>
          <w:ilvl w:val="0"/>
          <w:numId w:val="20"/>
        </w:numPr>
      </w:pPr>
      <w:r w:rsidRPr="00A241B2">
        <w:t>Low-cost solution suitable for school canteens.</w:t>
      </w:r>
    </w:p>
    <w:p w14:paraId="76293EE6" w14:textId="77777777" w:rsidR="00A241B2" w:rsidRDefault="00A241B2" w:rsidP="00A241B2">
      <w:pPr>
        <w:numPr>
          <w:ilvl w:val="0"/>
          <w:numId w:val="20"/>
        </w:numPr>
      </w:pPr>
      <w:r w:rsidRPr="00A241B2">
        <w:t>Good demonstration of Application Development and Emerging Technologies.</w:t>
      </w:r>
    </w:p>
    <w:p w14:paraId="41E5D4D1" w14:textId="77777777" w:rsidR="00A241B2" w:rsidRDefault="00A241B2" w:rsidP="00A241B2"/>
    <w:p w14:paraId="1EE2CBA3" w14:textId="77777777" w:rsidR="00A241B2" w:rsidRPr="00A241B2" w:rsidRDefault="00A241B2" w:rsidP="00A241B2"/>
    <w:p w14:paraId="275EFB83" w14:textId="47E04D95" w:rsidR="00A241B2" w:rsidRPr="00A241B2" w:rsidRDefault="00A241B2" w:rsidP="00A241B2">
      <w:r w:rsidRPr="00A241B2">
        <w:rPr>
          <w:b/>
          <w:bCs/>
        </w:rPr>
        <w:t>Conclusion</w:t>
      </w:r>
    </w:p>
    <w:p w14:paraId="01E3911B" w14:textId="34E8ABC9" w:rsidR="00A241B2" w:rsidRPr="00A241B2" w:rsidRDefault="00A241B2" w:rsidP="00A241B2">
      <w:r w:rsidRPr="00A241B2">
        <w:t xml:space="preserve">This </w:t>
      </w:r>
      <w:proofErr w:type="spellStart"/>
      <w:r>
        <w:t>Online</w:t>
      </w:r>
      <w:r w:rsidRPr="00A241B2">
        <w:t>Canteen</w:t>
      </w:r>
      <w:proofErr w:type="spellEnd"/>
      <w:r w:rsidRPr="00A241B2">
        <w:t xml:space="preserve"> project will deliver a </w:t>
      </w:r>
      <w:proofErr w:type="gramStart"/>
      <w:r w:rsidRPr="00A241B2">
        <w:t>simple</w:t>
      </w:r>
      <w:proofErr w:type="gramEnd"/>
      <w:r w:rsidRPr="00A241B2">
        <w:t xml:space="preserve"> yet modern Web-Based Self-Ordering System developed with Laravel and MySQL. It is practical, low-cost, and directly aligns with the subject Application Development and Emerging Technologies.</w:t>
      </w:r>
    </w:p>
    <w:p w14:paraId="1CB72714" w14:textId="77777777" w:rsidR="00D04912" w:rsidRPr="00A241B2" w:rsidRDefault="00D04912" w:rsidP="00A241B2"/>
    <w:sectPr w:rsidR="00D04912" w:rsidRPr="00A24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E1C"/>
    <w:multiLevelType w:val="multilevel"/>
    <w:tmpl w:val="80A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02BA"/>
    <w:multiLevelType w:val="multilevel"/>
    <w:tmpl w:val="775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7CDC"/>
    <w:multiLevelType w:val="multilevel"/>
    <w:tmpl w:val="A3F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515"/>
    <w:multiLevelType w:val="multilevel"/>
    <w:tmpl w:val="CCF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A4CC3"/>
    <w:multiLevelType w:val="multilevel"/>
    <w:tmpl w:val="53C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666A"/>
    <w:multiLevelType w:val="multilevel"/>
    <w:tmpl w:val="84C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68E2"/>
    <w:multiLevelType w:val="multilevel"/>
    <w:tmpl w:val="078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102"/>
    <w:multiLevelType w:val="multilevel"/>
    <w:tmpl w:val="343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22107"/>
    <w:multiLevelType w:val="multilevel"/>
    <w:tmpl w:val="73F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30F6"/>
    <w:multiLevelType w:val="multilevel"/>
    <w:tmpl w:val="1A8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727B"/>
    <w:multiLevelType w:val="multilevel"/>
    <w:tmpl w:val="5E4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C3E37"/>
    <w:multiLevelType w:val="multilevel"/>
    <w:tmpl w:val="149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40230"/>
    <w:multiLevelType w:val="multilevel"/>
    <w:tmpl w:val="121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C28B5"/>
    <w:multiLevelType w:val="multilevel"/>
    <w:tmpl w:val="A2D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413EA"/>
    <w:multiLevelType w:val="multilevel"/>
    <w:tmpl w:val="783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10E89"/>
    <w:multiLevelType w:val="multilevel"/>
    <w:tmpl w:val="980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87D4C"/>
    <w:multiLevelType w:val="multilevel"/>
    <w:tmpl w:val="22A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848F7"/>
    <w:multiLevelType w:val="multilevel"/>
    <w:tmpl w:val="03E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70963"/>
    <w:multiLevelType w:val="multilevel"/>
    <w:tmpl w:val="831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409C5"/>
    <w:multiLevelType w:val="multilevel"/>
    <w:tmpl w:val="FBD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72176">
    <w:abstractNumId w:val="3"/>
  </w:num>
  <w:num w:numId="2" w16cid:durableId="265159207">
    <w:abstractNumId w:val="1"/>
  </w:num>
  <w:num w:numId="3" w16cid:durableId="1886526297">
    <w:abstractNumId w:val="8"/>
  </w:num>
  <w:num w:numId="4" w16cid:durableId="152263752">
    <w:abstractNumId w:val="13"/>
  </w:num>
  <w:num w:numId="5" w16cid:durableId="1167094409">
    <w:abstractNumId w:val="12"/>
  </w:num>
  <w:num w:numId="6" w16cid:durableId="398987814">
    <w:abstractNumId w:val="9"/>
  </w:num>
  <w:num w:numId="7" w16cid:durableId="827595452">
    <w:abstractNumId w:val="15"/>
  </w:num>
  <w:num w:numId="8" w16cid:durableId="1360350547">
    <w:abstractNumId w:val="18"/>
  </w:num>
  <w:num w:numId="9" w16cid:durableId="133106750">
    <w:abstractNumId w:val="5"/>
  </w:num>
  <w:num w:numId="10" w16cid:durableId="836119706">
    <w:abstractNumId w:val="17"/>
  </w:num>
  <w:num w:numId="11" w16cid:durableId="680819652">
    <w:abstractNumId w:val="11"/>
  </w:num>
  <w:num w:numId="12" w16cid:durableId="830027507">
    <w:abstractNumId w:val="6"/>
  </w:num>
  <w:num w:numId="13" w16cid:durableId="889805633">
    <w:abstractNumId w:val="4"/>
  </w:num>
  <w:num w:numId="14" w16cid:durableId="1932351153">
    <w:abstractNumId w:val="7"/>
  </w:num>
  <w:num w:numId="15" w16cid:durableId="790056717">
    <w:abstractNumId w:val="2"/>
  </w:num>
  <w:num w:numId="16" w16cid:durableId="898856977">
    <w:abstractNumId w:val="16"/>
  </w:num>
  <w:num w:numId="17" w16cid:durableId="1555583411">
    <w:abstractNumId w:val="10"/>
  </w:num>
  <w:num w:numId="18" w16cid:durableId="1973754593">
    <w:abstractNumId w:val="0"/>
  </w:num>
  <w:num w:numId="19" w16cid:durableId="1030303617">
    <w:abstractNumId w:val="14"/>
  </w:num>
  <w:num w:numId="20" w16cid:durableId="2056924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65"/>
    <w:rsid w:val="00210AB1"/>
    <w:rsid w:val="00443165"/>
    <w:rsid w:val="004F05F7"/>
    <w:rsid w:val="006C26AF"/>
    <w:rsid w:val="008F6E86"/>
    <w:rsid w:val="009F04F5"/>
    <w:rsid w:val="00A241B2"/>
    <w:rsid w:val="00BF3841"/>
    <w:rsid w:val="00C10552"/>
    <w:rsid w:val="00D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4CCE"/>
  <w15:chartTrackingRefBased/>
  <w15:docId w15:val="{194DB7C8-9055-4A2A-989A-FCEE54CC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Vincent Anas</dc:creator>
  <cp:keywords/>
  <dc:description/>
  <cp:lastModifiedBy>Mark Vincent Anas</cp:lastModifiedBy>
  <cp:revision>2</cp:revision>
  <dcterms:created xsi:type="dcterms:W3CDTF">2026-04-13T01:15:00Z</dcterms:created>
  <dcterms:modified xsi:type="dcterms:W3CDTF">2026-04-13T02:28:00Z</dcterms:modified>
</cp:coreProperties>
</file>