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9164" w14:textId="64EF5EBB" w:rsidR="00B53FE7" w:rsidRDefault="00B53FE7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Depends, Header, </w:t>
      </w:r>
      <w:proofErr w:type="spellStart"/>
      <w:r>
        <w:t>Request</w:t>
      </w:r>
      <w:proofErr w:type="spellEnd"/>
      <w:r>
        <w:t>, status</w:t>
      </w:r>
    </w:p>
    <w:p w14:paraId="43217801" w14:textId="2759ED3D" w:rsidR="00B53FE7" w:rsidRDefault="00B53FE7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76058D8F" w14:textId="4E24DCC8" w:rsidR="00B53FE7" w:rsidRDefault="00B53FE7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AsyncGenerator</w:t>
      </w:r>
      <w:proofErr w:type="spellEnd"/>
    </w:p>
    <w:p w14:paraId="4E14A6ED" w14:textId="09EC232D" w:rsidR="00B53FE7" w:rsidRDefault="00B53FE7">
      <w:r>
        <w:t xml:space="preserve">Import </w:t>
      </w:r>
      <w:proofErr w:type="spellStart"/>
      <w:r>
        <w:t>asyncio</w:t>
      </w:r>
      <w:proofErr w:type="spellEnd"/>
    </w:p>
    <w:p w14:paraId="0954B53B" w14:textId="0FFF06D0" w:rsidR="00B53FE7" w:rsidRDefault="00B53FE7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>, timezone</w:t>
      </w:r>
    </w:p>
    <w:p w14:paraId="11B957D3" w14:textId="4DDEC903" w:rsidR="00B53FE7" w:rsidRDefault="00B53FE7">
      <w:proofErr w:type="spellStart"/>
      <w:r>
        <w:t>From</w:t>
      </w:r>
      <w:proofErr w:type="spellEnd"/>
      <w:r>
        <w:t xml:space="preserve">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asynccontextmanager</w:t>
      </w:r>
      <w:proofErr w:type="spellEnd"/>
    </w:p>
    <w:p w14:paraId="0E6B06C2" w14:textId="7D1F6ED2" w:rsidR="00B53FE7" w:rsidRDefault="00B53FE7">
      <w:proofErr w:type="spellStart"/>
      <w:r>
        <w:t>From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import </w:t>
      </w:r>
      <w:proofErr w:type="spellStart"/>
      <w:r>
        <w:t>create_client</w:t>
      </w:r>
      <w:proofErr w:type="spellEnd"/>
      <w:r>
        <w:t>, Client</w:t>
      </w:r>
    </w:p>
    <w:p w14:paraId="3AEEF06E" w14:textId="1656FC68" w:rsidR="00B53FE7" w:rsidRDefault="00B53FE7">
      <w:r>
        <w:t xml:space="preserve">Import </w:t>
      </w:r>
      <w:proofErr w:type="spellStart"/>
      <w:r>
        <w:t>stripe</w:t>
      </w:r>
      <w:proofErr w:type="spellEnd"/>
    </w:p>
    <w:p w14:paraId="7B8A8F63" w14:textId="6CB38058" w:rsidR="00B53FE7" w:rsidRDefault="00B53FE7">
      <w:r>
        <w:t xml:space="preserve">Import </w:t>
      </w:r>
      <w:proofErr w:type="spellStart"/>
      <w:r>
        <w:t>secrets</w:t>
      </w:r>
      <w:proofErr w:type="spellEnd"/>
    </w:p>
    <w:p w14:paraId="0DABCA98" w14:textId="77777777" w:rsidR="00B53FE7" w:rsidRDefault="00B53FE7"/>
    <w:p w14:paraId="1287E5D7" w14:textId="77777777" w:rsidR="00B53FE7" w:rsidRDefault="00B53FE7">
      <w:r>
        <w:t># --- CONFIGURATIE ---</w:t>
      </w:r>
    </w:p>
    <w:p w14:paraId="02891A90" w14:textId="77777777" w:rsidR="00B53FE7" w:rsidRDefault="00B53FE7">
      <w:r>
        <w:t xml:space="preserve"># Voor deze eerste onlinetest zijn dit dummy-waarden. </w:t>
      </w:r>
    </w:p>
    <w:p w14:paraId="60CCB54A" w14:textId="77777777" w:rsidR="00B53FE7" w:rsidRDefault="00B53FE7">
      <w:r>
        <w:t xml:space="preserve"># De </w:t>
      </w:r>
      <w:proofErr w:type="spellStart"/>
      <w:r>
        <w:t>try-except</w:t>
      </w:r>
      <w:proofErr w:type="spellEnd"/>
      <w:r>
        <w:t xml:space="preserve"> voorkomt dat de server crasht als je </w:t>
      </w:r>
      <w:proofErr w:type="spellStart"/>
      <w:r>
        <w:t>Supabase</w:t>
      </w:r>
      <w:proofErr w:type="spellEnd"/>
      <w:r>
        <w:t xml:space="preserve"> nog niet hebt ingericht.</w:t>
      </w:r>
    </w:p>
    <w:p w14:paraId="2853D3D1" w14:textId="605C1082" w:rsidR="00B53FE7" w:rsidRDefault="00B53FE7">
      <w:r>
        <w:t xml:space="preserve">SUPABASE_URL = </w:t>
      </w:r>
      <w:hyperlink r:id="rId4" w:history="1">
        <w:r w:rsidRPr="007622BF">
          <w:rPr>
            <w:rStyle w:val="Hyperlink"/>
          </w:rPr>
          <w:t>https://supabase.co</w:t>
        </w:r>
      </w:hyperlink>
      <w:r>
        <w:t xml:space="preserve">  </w:t>
      </w:r>
    </w:p>
    <w:p w14:paraId="32F1D40A" w14:textId="5A832E5E" w:rsidR="00B53FE7" w:rsidRDefault="00B53FE7">
      <w:r>
        <w:t>SUPABASE_KEY = “</w:t>
      </w:r>
      <w:proofErr w:type="spellStart"/>
      <w:r>
        <w:t>your</w:t>
      </w:r>
      <w:proofErr w:type="spellEnd"/>
      <w:r>
        <w:t>-service-</w:t>
      </w:r>
      <w:proofErr w:type="spellStart"/>
      <w:r>
        <w:t>role</w:t>
      </w:r>
      <w:proofErr w:type="spellEnd"/>
      <w:r>
        <w:t>-</w:t>
      </w:r>
      <w:proofErr w:type="spellStart"/>
      <w:r>
        <w:t>key</w:t>
      </w:r>
      <w:proofErr w:type="spellEnd"/>
      <w:r>
        <w:t xml:space="preserve">”      </w:t>
      </w:r>
    </w:p>
    <w:p w14:paraId="026058AE" w14:textId="33A93BB3" w:rsidR="00B53FE7" w:rsidRDefault="00B53FE7">
      <w:proofErr w:type="spellStart"/>
      <w:r>
        <w:t>Supabase</w:t>
      </w:r>
      <w:proofErr w:type="spellEnd"/>
      <w:r>
        <w:t xml:space="preserve">: Client = </w:t>
      </w:r>
      <w:proofErr w:type="spellStart"/>
      <w:r>
        <w:t>create_client</w:t>
      </w:r>
      <w:proofErr w:type="spellEnd"/>
      <w:r>
        <w:t>(SUPABASE_URL, SUPABASE_KEY)</w:t>
      </w:r>
    </w:p>
    <w:p w14:paraId="4536C4E8" w14:textId="77777777" w:rsidR="00B53FE7" w:rsidRDefault="00B53FE7"/>
    <w:p w14:paraId="612CCCE0" w14:textId="77777777" w:rsidR="00B53FE7" w:rsidRDefault="00B53FE7">
      <w:r>
        <w:t># --- GLOBAL IN-MEMORY CACHE &amp; DEVELOPER OVERRIDE ---</w:t>
      </w:r>
    </w:p>
    <w:p w14:paraId="0EBCA0FE" w14:textId="77777777" w:rsidR="00B53FE7" w:rsidRDefault="00B53FE7">
      <w:r>
        <w:t>GLOBAL_MARKET_CACHE = {</w:t>
      </w:r>
    </w:p>
    <w:p w14:paraId="7578EE29" w14:textId="51AE36DC" w:rsidR="00B53FE7" w:rsidRDefault="00B53FE7">
      <w:r>
        <w:t xml:space="preserve">    “</w:t>
      </w:r>
      <w:proofErr w:type="spellStart"/>
      <w:r>
        <w:t>epex_price</w:t>
      </w:r>
      <w:proofErr w:type="spellEnd"/>
      <w:r>
        <w:t xml:space="preserve">”: 0.05,        </w:t>
      </w:r>
    </w:p>
    <w:p w14:paraId="3B559C72" w14:textId="11697E13" w:rsidR="00B53FE7" w:rsidRDefault="00B53FE7">
      <w:r>
        <w:t xml:space="preserve">    “</w:t>
      </w:r>
      <w:proofErr w:type="spellStart"/>
      <w:r>
        <w:t>onbalans_mode</w:t>
      </w:r>
      <w:proofErr w:type="spellEnd"/>
      <w:r>
        <w:t>”: “</w:t>
      </w:r>
      <w:proofErr w:type="spellStart"/>
      <w:r>
        <w:t>idle</w:t>
      </w:r>
      <w:proofErr w:type="spellEnd"/>
      <w:r>
        <w:t xml:space="preserve">”,   </w:t>
      </w:r>
    </w:p>
    <w:p w14:paraId="5E5F9D80" w14:textId="712E33C0" w:rsidR="00B53FE7" w:rsidRDefault="00B53FE7">
      <w:r>
        <w:t xml:space="preserve">    “</w:t>
      </w:r>
      <w:proofErr w:type="spellStart"/>
      <w:r>
        <w:t>last_updated</w:t>
      </w:r>
      <w:proofErr w:type="spellEnd"/>
      <w:r>
        <w:t xml:space="preserve">”: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152A1A69" w14:textId="77777777" w:rsidR="00B53FE7" w:rsidRDefault="00B53FE7">
      <w:r>
        <w:t>}</w:t>
      </w:r>
    </w:p>
    <w:p w14:paraId="0B43D8A2" w14:textId="77777777" w:rsidR="00B53FE7" w:rsidRDefault="00B53FE7"/>
    <w:p w14:paraId="44DA71F4" w14:textId="77777777" w:rsidR="00B53FE7" w:rsidRDefault="00B53FE7">
      <w:r>
        <w:t>DEVELOPER_OVERRIDE = {</w:t>
      </w:r>
    </w:p>
    <w:p w14:paraId="0B5272D6" w14:textId="03FA0DC1" w:rsidR="00B53FE7" w:rsidRDefault="00B53FE7">
      <w:r>
        <w:t xml:space="preserve">    “</w:t>
      </w:r>
      <w:proofErr w:type="spellStart"/>
      <w:r>
        <w:t>active</w:t>
      </w:r>
      <w:proofErr w:type="spellEnd"/>
      <w:r>
        <w:t xml:space="preserve">”: </w:t>
      </w:r>
      <w:proofErr w:type="spellStart"/>
      <w:r>
        <w:t>False</w:t>
      </w:r>
      <w:proofErr w:type="spellEnd"/>
      <w:r>
        <w:t>,</w:t>
      </w:r>
    </w:p>
    <w:p w14:paraId="750C435F" w14:textId="244ACA09" w:rsidR="00B53FE7" w:rsidRDefault="00B53FE7">
      <w:r>
        <w:t xml:space="preserve">    “</w:t>
      </w:r>
      <w:proofErr w:type="spellStart"/>
      <w:r>
        <w:t>epex_price</w:t>
      </w:r>
      <w:proofErr w:type="spellEnd"/>
      <w:r>
        <w:t>”: 0.05,</w:t>
      </w:r>
    </w:p>
    <w:p w14:paraId="72818639" w14:textId="1F7EC53E" w:rsidR="00B53FE7" w:rsidRDefault="00B53FE7">
      <w:r>
        <w:t xml:space="preserve">    “</w:t>
      </w:r>
      <w:proofErr w:type="spellStart"/>
      <w:r>
        <w:t>onbalans_mode</w:t>
      </w:r>
      <w:proofErr w:type="spellEnd"/>
      <w:r>
        <w:t>”: “</w:t>
      </w:r>
      <w:proofErr w:type="spellStart"/>
      <w:r>
        <w:t>idle</w:t>
      </w:r>
      <w:proofErr w:type="spellEnd"/>
      <w:r>
        <w:t>”</w:t>
      </w:r>
    </w:p>
    <w:p w14:paraId="6E073C81" w14:textId="77777777" w:rsidR="00B53FE7" w:rsidRDefault="00B53FE7">
      <w:r>
        <w:t>}</w:t>
      </w:r>
    </w:p>
    <w:p w14:paraId="26A90E2F" w14:textId="77777777" w:rsidR="00B53FE7" w:rsidRDefault="00B53FE7"/>
    <w:p w14:paraId="3E91FB83" w14:textId="77777777" w:rsidR="00B53FE7" w:rsidRDefault="00B53FE7">
      <w:r>
        <w:t># --- CONSTANTEN ---</w:t>
      </w:r>
    </w:p>
    <w:p w14:paraId="016AB3A6" w14:textId="4B7346A8" w:rsidR="00B53FE7" w:rsidRDefault="00B53FE7">
      <w:r>
        <w:t>EMS_AUTO = “Auto”</w:t>
      </w:r>
    </w:p>
    <w:p w14:paraId="757A9FB9" w14:textId="1EE14F63" w:rsidR="00B53FE7" w:rsidRDefault="00B53FE7">
      <w:r>
        <w:t>EMS_STANDBY = “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Standby</w:t>
      </w:r>
      <w:proofErr w:type="spellEnd"/>
      <w:r>
        <w:t>”</w:t>
      </w:r>
    </w:p>
    <w:p w14:paraId="7C4E73CA" w14:textId="5570B377" w:rsidR="00B53FE7" w:rsidRDefault="00B53FE7">
      <w:r>
        <w:t>INV_FORCE_CHARGE = “Force Charge”</w:t>
      </w:r>
    </w:p>
    <w:p w14:paraId="68BD143A" w14:textId="0DA122EA" w:rsidR="00B53FE7" w:rsidRDefault="00B53FE7">
      <w:r>
        <w:t>INV_DISCHARGE = “General Mode”</w:t>
      </w:r>
    </w:p>
    <w:p w14:paraId="38BDDB0C" w14:textId="77777777" w:rsidR="00B53FE7" w:rsidRDefault="00B53FE7">
      <w:r>
        <w:t>DEFAULT_MAX_EXPORT = 16000</w:t>
      </w:r>
    </w:p>
    <w:p w14:paraId="66893D5D" w14:textId="77777777" w:rsidR="00B53FE7" w:rsidRDefault="00B53FE7"/>
    <w:p w14:paraId="3A04091A" w14:textId="77777777" w:rsidR="00B53FE7" w:rsidRDefault="00B53FE7">
      <w:r>
        <w:t># --- BACKGROUND WORKER (Echte Marktdata) ---</w:t>
      </w:r>
    </w:p>
    <w:p w14:paraId="47DE0F00" w14:textId="1AB386C6" w:rsidR="00B53FE7" w:rsidRDefault="00B53FE7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fetch_market_data_periodically</w:t>
      </w:r>
      <w:proofErr w:type="spellEnd"/>
      <w:r>
        <w:t>():</w:t>
      </w:r>
    </w:p>
    <w:p w14:paraId="2CF243B3" w14:textId="3EC21D5A" w:rsidR="00B53FE7" w:rsidRDefault="00B53FE7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651BF58E" w14:textId="11E44380" w:rsidR="00B53FE7" w:rsidRDefault="00B53FE7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CA82605" w14:textId="325BCBDE" w:rsidR="00B53FE7" w:rsidRDefault="00B53FE7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DEVELOPER_OVERRIDE[“</w:t>
      </w:r>
      <w:proofErr w:type="spellStart"/>
      <w:r>
        <w:t>active</w:t>
      </w:r>
      <w:proofErr w:type="spellEnd"/>
      <w:r>
        <w:t>”]:</w:t>
      </w:r>
    </w:p>
    <w:p w14:paraId="59C77B10" w14:textId="51364F56" w:rsidR="00B53FE7" w:rsidRDefault="00B53FE7">
      <w:r>
        <w:t xml:space="preserve">                GLOBAL_MARKET_CACHE[“</w:t>
      </w:r>
      <w:proofErr w:type="spellStart"/>
      <w:r>
        <w:t>epex_price</w:t>
      </w:r>
      <w:proofErr w:type="spellEnd"/>
      <w:r>
        <w:t xml:space="preserve">”] = 0.08  </w:t>
      </w:r>
    </w:p>
    <w:p w14:paraId="54C8E835" w14:textId="7681BB5C" w:rsidR="00B53FE7" w:rsidRDefault="00B53FE7">
      <w:r>
        <w:t xml:space="preserve">                GLOBAL_MARKET_CACHE[“</w:t>
      </w:r>
      <w:proofErr w:type="spellStart"/>
      <w:r>
        <w:t>onbalans_mode</w:t>
      </w:r>
      <w:proofErr w:type="spellEnd"/>
      <w:r>
        <w:t>”] = “</w:t>
      </w:r>
      <w:proofErr w:type="spellStart"/>
      <w:r>
        <w:t>idle</w:t>
      </w:r>
      <w:proofErr w:type="spellEnd"/>
      <w:r>
        <w:t>”</w:t>
      </w:r>
    </w:p>
    <w:p w14:paraId="3A811976" w14:textId="2EEAE0F3" w:rsidR="00B53FE7" w:rsidRDefault="00B53FE7">
      <w:r>
        <w:t xml:space="preserve">                GLOBAL_MARKET_CACHE[“</w:t>
      </w:r>
      <w:proofErr w:type="spellStart"/>
      <w:r>
        <w:t>last_updated</w:t>
      </w:r>
      <w:proofErr w:type="spellEnd"/>
      <w:r>
        <w:t xml:space="preserve">”]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05BAA667" w14:textId="26CB07C0" w:rsidR="00B53FE7" w:rsidRDefault="00B53FE7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48E6B6C" w14:textId="740F2AC8" w:rsidR="00B53FE7" w:rsidRDefault="00B53FE7">
      <w:r>
        <w:t xml:space="preserve">            Print(</w:t>
      </w:r>
      <w:proofErr w:type="spellStart"/>
      <w:r>
        <w:t>f”Fout</w:t>
      </w:r>
      <w:proofErr w:type="spellEnd"/>
      <w:r>
        <w:t xml:space="preserve"> bij ophalen marktdata: {e}”)</w:t>
      </w:r>
    </w:p>
    <w:p w14:paraId="46BBFC4E" w14:textId="008E4221" w:rsidR="00B53FE7" w:rsidRDefault="00B53FE7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asyncio.sleep</w:t>
      </w:r>
      <w:proofErr w:type="spellEnd"/>
      <w:r>
        <w:t>(60)</w:t>
      </w:r>
    </w:p>
    <w:p w14:paraId="34CB0FA8" w14:textId="77777777" w:rsidR="00B53FE7" w:rsidRDefault="00B53FE7"/>
    <w:p w14:paraId="6D247945" w14:textId="77777777" w:rsidR="00B53FE7" w:rsidRDefault="00B53FE7">
      <w:r>
        <w:t>@asynccontextmanager</w:t>
      </w:r>
    </w:p>
    <w:p w14:paraId="2B4D32B8" w14:textId="41636192" w:rsidR="00B53FE7" w:rsidRDefault="00B53FE7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lifespan</w:t>
      </w:r>
      <w:proofErr w:type="spellEnd"/>
      <w:r>
        <w:t>(</w:t>
      </w:r>
      <w:proofErr w:type="spellStart"/>
      <w:r>
        <w:t>app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) -&gt; </w:t>
      </w:r>
      <w:proofErr w:type="spellStart"/>
      <w:r>
        <w:t>AsyncGenerator</w:t>
      </w:r>
      <w:proofErr w:type="spellEnd"/>
      <w:r>
        <w:t>[None, None]:</w:t>
      </w:r>
    </w:p>
    <w:p w14:paraId="4B9F90D7" w14:textId="32BBC808" w:rsidR="00B53FE7" w:rsidRDefault="00B53FE7">
      <w:r>
        <w:t xml:space="preserve">    </w:t>
      </w:r>
      <w:proofErr w:type="spellStart"/>
      <w:r>
        <w:t>Bg_task</w:t>
      </w:r>
      <w:proofErr w:type="spellEnd"/>
      <w:r>
        <w:t xml:space="preserve"> = </w:t>
      </w:r>
      <w:proofErr w:type="spellStart"/>
      <w:r>
        <w:t>asyncio.create_task</w:t>
      </w:r>
      <w:proofErr w:type="spellEnd"/>
      <w:r>
        <w:t>(</w:t>
      </w:r>
      <w:proofErr w:type="spellStart"/>
      <w:r>
        <w:t>fetch_market_data_periodically</w:t>
      </w:r>
      <w:proofErr w:type="spellEnd"/>
      <w:r>
        <w:t>())</w:t>
      </w:r>
    </w:p>
    <w:p w14:paraId="43845355" w14:textId="351E1551" w:rsidR="00B53FE7" w:rsidRDefault="00B53FE7">
      <w:r>
        <w:t xml:space="preserve">    </w:t>
      </w:r>
      <w:proofErr w:type="spellStart"/>
      <w:r>
        <w:t>Yield</w:t>
      </w:r>
      <w:proofErr w:type="spellEnd"/>
    </w:p>
    <w:p w14:paraId="467DCBCE" w14:textId="3F035AED" w:rsidR="00B53FE7" w:rsidRDefault="00B53FE7">
      <w:r>
        <w:t xml:space="preserve">    </w:t>
      </w:r>
      <w:proofErr w:type="spellStart"/>
      <w:r>
        <w:t>Bg_task.cancel</w:t>
      </w:r>
      <w:proofErr w:type="spellEnd"/>
      <w:r>
        <w:t>()</w:t>
      </w:r>
    </w:p>
    <w:p w14:paraId="63007533" w14:textId="77777777" w:rsidR="00B53FE7" w:rsidRDefault="00B53FE7"/>
    <w:p w14:paraId="239D1DCA" w14:textId="39859537" w:rsidR="00B53FE7" w:rsidRDefault="00B53FE7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  <w:proofErr w:type="spellStart"/>
      <w:r>
        <w:t>title</w:t>
      </w:r>
      <w:proofErr w:type="spellEnd"/>
      <w:r>
        <w:t xml:space="preserve">=”EMS SaaS Cloud Platform – Testfase”, </w:t>
      </w:r>
      <w:proofErr w:type="spellStart"/>
      <w:r>
        <w:t>version</w:t>
      </w:r>
      <w:proofErr w:type="spellEnd"/>
      <w:r>
        <w:t xml:space="preserve">=”3.2.0”, </w:t>
      </w:r>
      <w:proofErr w:type="spellStart"/>
      <w:r>
        <w:t>lifespan</w:t>
      </w:r>
      <w:proofErr w:type="spellEnd"/>
      <w:r>
        <w:t>=</w:t>
      </w:r>
      <w:proofErr w:type="spellStart"/>
      <w:r>
        <w:t>lifespan</w:t>
      </w:r>
      <w:proofErr w:type="spellEnd"/>
      <w:r>
        <w:t>)</w:t>
      </w:r>
    </w:p>
    <w:p w14:paraId="5D8C9650" w14:textId="77777777" w:rsidR="00B53FE7" w:rsidRDefault="00B53FE7"/>
    <w:p w14:paraId="756F6349" w14:textId="77777777" w:rsidR="00B53FE7" w:rsidRDefault="00B53FE7">
      <w:r>
        <w:t># --- PYDANTIC SCHEMAS ---</w:t>
      </w:r>
    </w:p>
    <w:p w14:paraId="4D40DAC2" w14:textId="074AE027" w:rsidR="00B53FE7" w:rsidRDefault="00B53FE7">
      <w:r>
        <w:t xml:space="preserve">Class </w:t>
      </w:r>
      <w:proofErr w:type="spellStart"/>
      <w:r>
        <w:t>InverterState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C152C40" w14:textId="75D0701B" w:rsidR="00B53FE7" w:rsidRDefault="00B53FE7">
      <w:r>
        <w:t xml:space="preserve">    </w:t>
      </w:r>
      <w:proofErr w:type="spellStart"/>
      <w:r>
        <w:t>Soc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Field(…, ge=0.0, </w:t>
      </w:r>
      <w:proofErr w:type="spellStart"/>
      <w:r>
        <w:t>le</w:t>
      </w:r>
      <w:proofErr w:type="spellEnd"/>
      <w:r>
        <w:t>=100.0)</w:t>
      </w:r>
    </w:p>
    <w:p w14:paraId="634F830B" w14:textId="539A5BC3" w:rsidR="00B53FE7" w:rsidRDefault="00B53FE7">
      <w:r>
        <w:t xml:space="preserve">    </w:t>
      </w:r>
      <w:proofErr w:type="spellStart"/>
      <w:r>
        <w:t>Pv_power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Field(…, ge=0.0)</w:t>
      </w:r>
    </w:p>
    <w:p w14:paraId="7C631722" w14:textId="430C5809" w:rsidR="00B53FE7" w:rsidRDefault="00B53FE7">
      <w:r>
        <w:t xml:space="preserve">    </w:t>
      </w:r>
      <w:proofErr w:type="spellStart"/>
      <w:r>
        <w:t>Consumption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Field(…, ge=0.0)</w:t>
      </w:r>
    </w:p>
    <w:p w14:paraId="007B60E7" w14:textId="74BC7F9C" w:rsidR="00B53FE7" w:rsidRDefault="00B53FE7">
      <w:r>
        <w:t xml:space="preserve">    </w:t>
      </w:r>
      <w:proofErr w:type="spellStart"/>
      <w:r>
        <w:t>Current_ems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</w:t>
      </w:r>
    </w:p>
    <w:p w14:paraId="18412076" w14:textId="6C65C837" w:rsidR="00B53FE7" w:rsidRDefault="00B53FE7">
      <w:r>
        <w:t xml:space="preserve">    </w:t>
      </w:r>
      <w:proofErr w:type="spellStart"/>
      <w:r>
        <w:t>Current_inv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</w:t>
      </w:r>
    </w:p>
    <w:p w14:paraId="15871E98" w14:textId="0DC5D689" w:rsidR="00B53FE7" w:rsidRDefault="00B53FE7">
      <w:r>
        <w:t xml:space="preserve">    </w:t>
      </w:r>
      <w:proofErr w:type="spellStart"/>
      <w:r>
        <w:t>Is_recovering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Field(default=</w:t>
      </w:r>
      <w:proofErr w:type="spellStart"/>
      <w:r>
        <w:t>False</w:t>
      </w:r>
      <w:proofErr w:type="spellEnd"/>
      <w:r>
        <w:t>)</w:t>
      </w:r>
    </w:p>
    <w:p w14:paraId="7BAD7662" w14:textId="77777777" w:rsidR="00B53FE7" w:rsidRDefault="00B53FE7"/>
    <w:p w14:paraId="48A388E5" w14:textId="70FDF7DF" w:rsidR="00B53FE7" w:rsidRDefault="00B53FE7">
      <w:r>
        <w:t xml:space="preserve">Class </w:t>
      </w:r>
      <w:proofErr w:type="spellStart"/>
      <w:r>
        <w:t>OptimizationResponse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4C7A204" w14:textId="5CB2F374" w:rsidR="00B53FE7" w:rsidRDefault="00B53FE7">
      <w:r>
        <w:t xml:space="preserve">    </w:t>
      </w:r>
      <w:proofErr w:type="spellStart"/>
      <w:r>
        <w:t>License_active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399F51B7" w14:textId="2616BA81" w:rsidR="00B53FE7" w:rsidRDefault="00B53FE7">
      <w:r>
        <w:t xml:space="preserve">    </w:t>
      </w:r>
      <w:proofErr w:type="spellStart"/>
      <w:r>
        <w:t>Change_ems_needed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300EA04A" w14:textId="2C75A903" w:rsidR="00B53FE7" w:rsidRDefault="00B53FE7">
      <w:r>
        <w:t xml:space="preserve">    </w:t>
      </w:r>
      <w:proofErr w:type="spellStart"/>
      <w:r>
        <w:t>Target_ems_mode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C28034F" w14:textId="42408DFE" w:rsidR="00B53FE7" w:rsidRDefault="00B53FE7">
      <w:r>
        <w:t xml:space="preserve">    </w:t>
      </w:r>
      <w:proofErr w:type="spellStart"/>
      <w:r>
        <w:t>Change_inv_needed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6613D207" w14:textId="68CC5B75" w:rsidR="00B53FE7" w:rsidRDefault="00B53FE7">
      <w:r>
        <w:t xml:space="preserve">    </w:t>
      </w:r>
      <w:proofErr w:type="spellStart"/>
      <w:r>
        <w:t>Target_inverter_mode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16D38B4" w14:textId="2EE8CBD7" w:rsidR="00B53FE7" w:rsidRDefault="00B53FE7">
      <w:r>
        <w:t xml:space="preserve">    </w:t>
      </w:r>
      <w:proofErr w:type="spellStart"/>
      <w:r>
        <w:t>Target_export_limit</w:t>
      </w:r>
      <w:proofErr w:type="spellEnd"/>
      <w:r>
        <w:t>: int = Field(…, ge=0)</w:t>
      </w:r>
    </w:p>
    <w:p w14:paraId="762502EA" w14:textId="50A76D93" w:rsidR="00B53FE7" w:rsidRDefault="00B53FE7">
      <w:r>
        <w:t xml:space="preserve">    </w:t>
      </w:r>
      <w:proofErr w:type="spellStart"/>
      <w:r>
        <w:t>Is_recovering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04EDCDB0" w14:textId="77777777" w:rsidR="00B53FE7" w:rsidRDefault="00B53FE7"/>
    <w:p w14:paraId="31F88406" w14:textId="77777777" w:rsidR="00B53FE7" w:rsidRDefault="00B53FE7">
      <w:r>
        <w:t># --- DYNAMISCHE LICENTIE VERIFICATIE ---</w:t>
      </w:r>
    </w:p>
    <w:p w14:paraId="25ED9EAB" w14:textId="3574D6D8" w:rsidR="00B53FE7" w:rsidRDefault="00B53FE7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verify_api_key_with_supabase</w:t>
      </w:r>
      <w:proofErr w:type="spellEnd"/>
      <w:r>
        <w:t>(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Header(…))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7ECBA59" w14:textId="575182DF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authorization.startswith</w:t>
      </w:r>
      <w:proofErr w:type="spellEnd"/>
      <w:r>
        <w:t>(“</w:t>
      </w:r>
      <w:proofErr w:type="spellStart"/>
      <w:r>
        <w:t>Bearer</w:t>
      </w:r>
      <w:proofErr w:type="spellEnd"/>
      <w:r>
        <w:t xml:space="preserve"> “):</w:t>
      </w:r>
    </w:p>
    <w:p w14:paraId="3FB5B2F6" w14:textId="5AE2B23A" w:rsidR="00B53FE7" w:rsidRDefault="00B53FE7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=401, detail=”Ongeldig token formaat”)</w:t>
      </w:r>
    </w:p>
    <w:p w14:paraId="389F5DE9" w14:textId="77777777" w:rsidR="00B53FE7" w:rsidRDefault="00B53FE7">
      <w:r>
        <w:t xml:space="preserve">    </w:t>
      </w:r>
    </w:p>
    <w:p w14:paraId="54E2859D" w14:textId="4050C642" w:rsidR="00B53FE7" w:rsidRDefault="00B53FE7">
      <w:r>
        <w:t xml:space="preserve">    </w:t>
      </w:r>
      <w:proofErr w:type="spellStart"/>
      <w:r>
        <w:t>Parts</w:t>
      </w:r>
      <w:proofErr w:type="spellEnd"/>
      <w:r>
        <w:t xml:space="preserve"> = </w:t>
      </w:r>
      <w:proofErr w:type="spellStart"/>
      <w:r>
        <w:t>authorization.split</w:t>
      </w:r>
      <w:proofErr w:type="spellEnd"/>
      <w:r>
        <w:t>(“ “)</w:t>
      </w:r>
    </w:p>
    <w:p w14:paraId="112CCD4D" w14:textId="2D868911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parts</w:t>
      </w:r>
      <w:proofErr w:type="spellEnd"/>
      <w:r>
        <w:t>) != 2:</w:t>
      </w:r>
    </w:p>
    <w:p w14:paraId="7ECCC0B6" w14:textId="2DF4684A" w:rsidR="00B53FE7" w:rsidRDefault="00B53FE7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=401, detail=”Ongeldig token formaat”)</w:t>
      </w:r>
    </w:p>
    <w:p w14:paraId="1009F9BC" w14:textId="196E3954" w:rsidR="00B53FE7" w:rsidRDefault="00B53FE7">
      <w:r>
        <w:t xml:space="preserve">    Token = </w:t>
      </w:r>
      <w:proofErr w:type="spellStart"/>
      <w:r>
        <w:t>parts</w:t>
      </w:r>
      <w:proofErr w:type="spellEnd"/>
      <w:r>
        <w:t>[1]</w:t>
      </w:r>
    </w:p>
    <w:p w14:paraId="69BE5F43" w14:textId="77777777" w:rsidR="00B53FE7" w:rsidRDefault="00B53FE7">
      <w:r>
        <w:t xml:space="preserve">    </w:t>
      </w:r>
    </w:p>
    <w:p w14:paraId="47596F7F" w14:textId="77777777" w:rsidR="00B53FE7" w:rsidRDefault="00B53FE7">
      <w:r>
        <w:t xml:space="preserve">    # HARDCODED DEVELOPER BYPASS: Dit zorgt ervoor dat je direct online kunt testen!</w:t>
      </w:r>
    </w:p>
    <w:p w14:paraId="4D173307" w14:textId="4960EAD3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token == “MIJN_EIGEN_HA_TEST_SLEUTEL”:</w:t>
      </w:r>
    </w:p>
    <w:p w14:paraId="0E0D6FDC" w14:textId="563B6B10" w:rsidR="00B53FE7" w:rsidRDefault="00B53FE7">
      <w:r>
        <w:t xml:space="preserve">        Return {</w:t>
      </w:r>
    </w:p>
    <w:p w14:paraId="3488F602" w14:textId="3DBC3491" w:rsidR="00B53FE7" w:rsidRDefault="00B53FE7">
      <w:r>
        <w:t xml:space="preserve">            “</w:t>
      </w:r>
      <w:proofErr w:type="spellStart"/>
      <w:r>
        <w:t>license_active</w:t>
      </w:r>
      <w:proofErr w:type="spellEnd"/>
      <w:r>
        <w:t>”: True,</w:t>
      </w:r>
    </w:p>
    <w:p w14:paraId="05526F37" w14:textId="0E4EE530" w:rsidR="00B53FE7" w:rsidRDefault="00B53FE7">
      <w:r>
        <w:t xml:space="preserve">            “</w:t>
      </w:r>
      <w:proofErr w:type="spellStart"/>
      <w:r>
        <w:t>cfg_min_soc</w:t>
      </w:r>
      <w:proofErr w:type="spellEnd"/>
      <w:r>
        <w:t xml:space="preserve">”: 12.0,       </w:t>
      </w:r>
    </w:p>
    <w:p w14:paraId="46814535" w14:textId="0B5FC88C" w:rsidR="00B53FE7" w:rsidRDefault="00B53FE7">
      <w:r>
        <w:t xml:space="preserve">            “</w:t>
      </w:r>
      <w:proofErr w:type="spellStart"/>
      <w:r>
        <w:t>cfg_target_soc</w:t>
      </w:r>
      <w:proofErr w:type="spellEnd"/>
      <w:r>
        <w:t xml:space="preserve">”: 17.0,    </w:t>
      </w:r>
    </w:p>
    <w:p w14:paraId="6848CCE1" w14:textId="4806CBE8" w:rsidR="00B53FE7" w:rsidRDefault="00B53FE7">
      <w:r>
        <w:t xml:space="preserve">            “</w:t>
      </w:r>
      <w:proofErr w:type="spellStart"/>
      <w:r>
        <w:t>cfg_max_neg_price</w:t>
      </w:r>
      <w:proofErr w:type="spellEnd"/>
      <w:r>
        <w:t>”: -0.10,</w:t>
      </w:r>
    </w:p>
    <w:p w14:paraId="4BE8D0A5" w14:textId="74823027" w:rsidR="00B53FE7" w:rsidRDefault="00B53FE7">
      <w:r>
        <w:t xml:space="preserve">            “</w:t>
      </w:r>
      <w:proofErr w:type="spellStart"/>
      <w:r>
        <w:t>cfg_max_export</w:t>
      </w:r>
      <w:proofErr w:type="spellEnd"/>
      <w:r>
        <w:t>”: DEFAULT_MAX_EXPORT,</w:t>
      </w:r>
    </w:p>
    <w:p w14:paraId="3D991BEA" w14:textId="2B4645B0" w:rsidR="00B53FE7" w:rsidRDefault="00B53FE7">
      <w:r>
        <w:t xml:space="preserve">            “</w:t>
      </w:r>
      <w:proofErr w:type="spellStart"/>
      <w:r>
        <w:t>cfg_headroom</w:t>
      </w:r>
      <w:proofErr w:type="spellEnd"/>
      <w:r>
        <w:t>”: 200</w:t>
      </w:r>
    </w:p>
    <w:p w14:paraId="35D0AEE9" w14:textId="77777777" w:rsidR="00B53FE7" w:rsidRDefault="00B53FE7">
      <w:r>
        <w:t xml:space="preserve">        }</w:t>
      </w:r>
    </w:p>
    <w:p w14:paraId="21D2DE63" w14:textId="77777777" w:rsidR="00B53FE7" w:rsidRDefault="00B53FE7"/>
    <w:p w14:paraId="31AA4938" w14:textId="204E2DDB" w:rsidR="00B53FE7" w:rsidRDefault="00B53FE7">
      <w:r>
        <w:t xml:space="preserve">    </w:t>
      </w:r>
      <w:proofErr w:type="spellStart"/>
      <w:r>
        <w:t>Try</w:t>
      </w:r>
      <w:proofErr w:type="spellEnd"/>
      <w:r>
        <w:t>:</w:t>
      </w:r>
    </w:p>
    <w:p w14:paraId="6CC7A73B" w14:textId="6E1096C9" w:rsidR="00B53FE7" w:rsidRDefault="00B53FE7">
      <w:r>
        <w:t xml:space="preserve">        Response = </w:t>
      </w:r>
      <w:proofErr w:type="spellStart"/>
      <w:r>
        <w:t>supabase.table</w:t>
      </w:r>
      <w:proofErr w:type="spellEnd"/>
      <w:r>
        <w:t>(“</w:t>
      </w:r>
      <w:proofErr w:type="spellStart"/>
      <w:r>
        <w:t>clients</w:t>
      </w:r>
      <w:proofErr w:type="spellEnd"/>
      <w:r>
        <w:t>”).select(“*”).</w:t>
      </w:r>
      <w:proofErr w:type="spellStart"/>
      <w:r>
        <w:t>eq</w:t>
      </w:r>
      <w:proofErr w:type="spellEnd"/>
      <w:r>
        <w:t>(“</w:t>
      </w:r>
      <w:proofErr w:type="spellStart"/>
      <w:r>
        <w:t>api_key</w:t>
      </w:r>
      <w:proofErr w:type="spellEnd"/>
      <w:r>
        <w:t>”, token).</w:t>
      </w:r>
      <w:proofErr w:type="spellStart"/>
      <w:r>
        <w:t>execute</w:t>
      </w:r>
      <w:proofErr w:type="spellEnd"/>
      <w:r>
        <w:t>()</w:t>
      </w:r>
    </w:p>
    <w:p w14:paraId="426783FC" w14:textId="6F54DC8B" w:rsidR="00B53FE7" w:rsidRDefault="00B53FE7">
      <w:r>
        <w:t xml:space="preserve">        Records = </w:t>
      </w:r>
      <w:proofErr w:type="spellStart"/>
      <w:r>
        <w:t>response.data</w:t>
      </w:r>
      <w:proofErr w:type="spellEnd"/>
    </w:p>
    <w:p w14:paraId="183F36A3" w14:textId="2F91C93A" w:rsidR="00B53FE7" w:rsidRDefault="00B53FE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records or </w:t>
      </w:r>
      <w:proofErr w:type="spellStart"/>
      <w:r>
        <w:t>len</w:t>
      </w:r>
      <w:proofErr w:type="spellEnd"/>
      <w:r>
        <w:t>(records) == 0:</w:t>
      </w:r>
    </w:p>
    <w:p w14:paraId="4C1FC7C2" w14:textId="5FB394C7" w:rsidR="00B53FE7" w:rsidRDefault="00B53FE7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=403, detail=”Ongeldige API </w:t>
      </w:r>
      <w:proofErr w:type="spellStart"/>
      <w:r>
        <w:t>Key</w:t>
      </w:r>
      <w:proofErr w:type="spellEnd"/>
      <w:r>
        <w:t>”)</w:t>
      </w:r>
    </w:p>
    <w:p w14:paraId="7A3F2E52" w14:textId="77777777" w:rsidR="00B53FE7" w:rsidRDefault="00B53FE7">
      <w:r>
        <w:t xml:space="preserve">            </w:t>
      </w:r>
    </w:p>
    <w:p w14:paraId="64E0FF9D" w14:textId="78769F4E" w:rsidR="00B53FE7" w:rsidRDefault="00B53FE7">
      <w:r>
        <w:t xml:space="preserve">        </w:t>
      </w:r>
      <w:proofErr w:type="spellStart"/>
      <w:r>
        <w:t>Client_data</w:t>
      </w:r>
      <w:proofErr w:type="spellEnd"/>
      <w:r>
        <w:t xml:space="preserve"> = records[0]</w:t>
      </w:r>
    </w:p>
    <w:p w14:paraId="26BB2598" w14:textId="68013865" w:rsidR="00B53FE7" w:rsidRDefault="00B53FE7">
      <w:r>
        <w:t xml:space="preserve">        Return {</w:t>
      </w:r>
    </w:p>
    <w:p w14:paraId="749DFFD9" w14:textId="6C700CA5" w:rsidR="00B53FE7" w:rsidRDefault="00B53FE7">
      <w:r>
        <w:t xml:space="preserve">            “</w:t>
      </w:r>
      <w:proofErr w:type="spellStart"/>
      <w:r>
        <w:t>license_active</w:t>
      </w:r>
      <w:proofErr w:type="spellEnd"/>
      <w:r>
        <w:t xml:space="preserve">”: </w:t>
      </w:r>
      <w:proofErr w:type="spellStart"/>
      <w:r>
        <w:t>client_data.get</w:t>
      </w:r>
      <w:proofErr w:type="spellEnd"/>
      <w:r>
        <w:t>(“</w:t>
      </w:r>
      <w:proofErr w:type="spellStart"/>
      <w:r>
        <w:t>license_active</w:t>
      </w:r>
      <w:proofErr w:type="spellEnd"/>
      <w:r>
        <w:t xml:space="preserve">”, </w:t>
      </w:r>
      <w:proofErr w:type="spellStart"/>
      <w:r>
        <w:t>False</w:t>
      </w:r>
      <w:proofErr w:type="spellEnd"/>
      <w:r>
        <w:t>),</w:t>
      </w:r>
    </w:p>
    <w:p w14:paraId="6C6D1A8B" w14:textId="3C337523" w:rsidR="00B53FE7" w:rsidRDefault="00B53FE7">
      <w:r>
        <w:t xml:space="preserve">            “</w:t>
      </w:r>
      <w:proofErr w:type="spellStart"/>
      <w:r>
        <w:t>cfg_min_soc</w:t>
      </w:r>
      <w:proofErr w:type="spellEnd"/>
      <w:r>
        <w:t xml:space="preserve">”: </w:t>
      </w:r>
      <w:proofErr w:type="spellStart"/>
      <w:r>
        <w:t>float</w:t>
      </w:r>
      <w:proofErr w:type="spellEnd"/>
      <w:r>
        <w:t>(</w:t>
      </w:r>
      <w:proofErr w:type="spellStart"/>
      <w:r>
        <w:t>client_data.get</w:t>
      </w:r>
      <w:proofErr w:type="spellEnd"/>
      <w:r>
        <w:t>(“</w:t>
      </w:r>
      <w:proofErr w:type="spellStart"/>
      <w:r>
        <w:t>cfg_min_soc</w:t>
      </w:r>
      <w:proofErr w:type="spellEnd"/>
      <w:r>
        <w:t xml:space="preserve">”, 12.0)),       </w:t>
      </w:r>
    </w:p>
    <w:p w14:paraId="30A04A4C" w14:textId="5FA92612" w:rsidR="00B53FE7" w:rsidRDefault="00B53FE7">
      <w:r>
        <w:t xml:space="preserve">            “</w:t>
      </w:r>
      <w:proofErr w:type="spellStart"/>
      <w:r>
        <w:t>cfg_target_soc</w:t>
      </w:r>
      <w:proofErr w:type="spellEnd"/>
      <w:r>
        <w:t xml:space="preserve">”: </w:t>
      </w:r>
      <w:proofErr w:type="spellStart"/>
      <w:r>
        <w:t>float</w:t>
      </w:r>
      <w:proofErr w:type="spellEnd"/>
      <w:r>
        <w:t>(</w:t>
      </w:r>
      <w:proofErr w:type="spellStart"/>
      <w:r>
        <w:t>client_data.get</w:t>
      </w:r>
      <w:proofErr w:type="spellEnd"/>
      <w:r>
        <w:t>(“</w:t>
      </w:r>
      <w:proofErr w:type="spellStart"/>
      <w:r>
        <w:t>cfg_target_soc</w:t>
      </w:r>
      <w:proofErr w:type="spellEnd"/>
      <w:r>
        <w:t xml:space="preserve">”, 17.0)),    </w:t>
      </w:r>
    </w:p>
    <w:p w14:paraId="104F0C92" w14:textId="1FA37523" w:rsidR="00B53FE7" w:rsidRDefault="00B53FE7">
      <w:r>
        <w:t xml:space="preserve">            “</w:t>
      </w:r>
      <w:proofErr w:type="spellStart"/>
      <w:r>
        <w:t>cfg_max_neg_price</w:t>
      </w:r>
      <w:proofErr w:type="spellEnd"/>
      <w:r>
        <w:t xml:space="preserve">”: </w:t>
      </w:r>
      <w:proofErr w:type="spellStart"/>
      <w:r>
        <w:t>float</w:t>
      </w:r>
      <w:proofErr w:type="spellEnd"/>
      <w:r>
        <w:t>(</w:t>
      </w:r>
      <w:proofErr w:type="spellStart"/>
      <w:r>
        <w:t>client_data.get</w:t>
      </w:r>
      <w:proofErr w:type="spellEnd"/>
      <w:r>
        <w:t>(“</w:t>
      </w:r>
      <w:proofErr w:type="spellStart"/>
      <w:r>
        <w:t>cfg_max_neg_price</w:t>
      </w:r>
      <w:proofErr w:type="spellEnd"/>
      <w:r>
        <w:t>”, -0.10)),</w:t>
      </w:r>
    </w:p>
    <w:p w14:paraId="43A1F10A" w14:textId="1E5E2808" w:rsidR="00B53FE7" w:rsidRDefault="00B53FE7">
      <w:r>
        <w:t xml:space="preserve">            “</w:t>
      </w:r>
      <w:proofErr w:type="spellStart"/>
      <w:r>
        <w:t>cfg_max_export</w:t>
      </w:r>
      <w:proofErr w:type="spellEnd"/>
      <w:r>
        <w:t>”: int(</w:t>
      </w:r>
      <w:proofErr w:type="spellStart"/>
      <w:r>
        <w:t>client_data.get</w:t>
      </w:r>
      <w:proofErr w:type="spellEnd"/>
      <w:r>
        <w:t>(“</w:t>
      </w:r>
      <w:proofErr w:type="spellStart"/>
      <w:r>
        <w:t>cfg_max_export</w:t>
      </w:r>
      <w:proofErr w:type="spellEnd"/>
      <w:r>
        <w:t>”, DEFAULT_MAX_EXPORT)),</w:t>
      </w:r>
    </w:p>
    <w:p w14:paraId="36A8E8B8" w14:textId="48F7B78D" w:rsidR="00B53FE7" w:rsidRDefault="00B53FE7">
      <w:r>
        <w:t xml:space="preserve">            “</w:t>
      </w:r>
      <w:proofErr w:type="spellStart"/>
      <w:r>
        <w:t>cfg_headroom</w:t>
      </w:r>
      <w:proofErr w:type="spellEnd"/>
      <w:r>
        <w:t>”: int(</w:t>
      </w:r>
      <w:proofErr w:type="spellStart"/>
      <w:r>
        <w:t>client_data.get</w:t>
      </w:r>
      <w:proofErr w:type="spellEnd"/>
      <w:r>
        <w:t>(“</w:t>
      </w:r>
      <w:proofErr w:type="spellStart"/>
      <w:r>
        <w:t>cfg_headroom</w:t>
      </w:r>
      <w:proofErr w:type="spellEnd"/>
      <w:r>
        <w:t>”, 200))</w:t>
      </w:r>
    </w:p>
    <w:p w14:paraId="08F4BDC1" w14:textId="77777777" w:rsidR="00B53FE7" w:rsidRDefault="00B53FE7">
      <w:r>
        <w:t xml:space="preserve">        }</w:t>
      </w:r>
    </w:p>
    <w:p w14:paraId="30203F99" w14:textId="35464C60" w:rsidR="00B53FE7" w:rsidRDefault="00B53FE7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:</w:t>
      </w:r>
    </w:p>
    <w:p w14:paraId="6034AA0B" w14:textId="6D459605" w:rsidR="00B53FE7" w:rsidRDefault="00B53FE7">
      <w:r>
        <w:t xml:space="preserve">        </w:t>
      </w:r>
      <w:proofErr w:type="spellStart"/>
      <w:r>
        <w:t>Raise</w:t>
      </w:r>
      <w:proofErr w:type="spellEnd"/>
    </w:p>
    <w:p w14:paraId="5F6C638D" w14:textId="0E3DBF61" w:rsidR="00B53FE7" w:rsidRDefault="00B53FE7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5C340637" w14:textId="55B5EAB5" w:rsidR="00B53FE7" w:rsidRDefault="00B53FE7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=403, detail=”Database verificatie mislukt”)</w:t>
      </w:r>
    </w:p>
    <w:p w14:paraId="52DF5EB2" w14:textId="77777777" w:rsidR="00B53FE7" w:rsidRDefault="00B53FE7"/>
    <w:p w14:paraId="5E40B006" w14:textId="77777777" w:rsidR="00B53FE7" w:rsidRDefault="00B53FE7">
      <w:r>
        <w:t># --- ENGINE CORE LOGIC ---</w:t>
      </w:r>
    </w:p>
    <w:p w14:paraId="72ADBC74" w14:textId="1AC21F07" w:rsidR="00B53FE7" w:rsidRDefault="00B53FE7">
      <w:proofErr w:type="spellStart"/>
      <w:r>
        <w:t>Def</w:t>
      </w:r>
      <w:proofErr w:type="spellEnd"/>
      <w:r>
        <w:t xml:space="preserve"> </w:t>
      </w:r>
      <w:proofErr w:type="spellStart"/>
      <w:r>
        <w:t>calculate_target_state</w:t>
      </w:r>
      <w:proofErr w:type="spellEnd"/>
      <w:r>
        <w:t xml:space="preserve">(state: </w:t>
      </w:r>
      <w:proofErr w:type="spellStart"/>
      <w:r>
        <w:t>InverterState</w:t>
      </w:r>
      <w:proofErr w:type="spellEnd"/>
      <w:r>
        <w:t xml:space="preserve">, market: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cfg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:</w:t>
      </w:r>
    </w:p>
    <w:p w14:paraId="0E23AC06" w14:textId="6E18E5A4" w:rsidR="00B53FE7" w:rsidRDefault="00B53FE7">
      <w:r>
        <w:t xml:space="preserve">    </w:t>
      </w:r>
      <w:proofErr w:type="spellStart"/>
      <w:r>
        <w:t>Soc</w:t>
      </w:r>
      <w:proofErr w:type="spellEnd"/>
      <w:r>
        <w:t xml:space="preserve"> = </w:t>
      </w:r>
      <w:proofErr w:type="spellStart"/>
      <w:r>
        <w:t>state.soc</w:t>
      </w:r>
      <w:proofErr w:type="spellEnd"/>
    </w:p>
    <w:p w14:paraId="098B1BA7" w14:textId="7F09AB7D" w:rsidR="00B53FE7" w:rsidRDefault="00B53FE7">
      <w:r>
        <w:t xml:space="preserve">    </w:t>
      </w:r>
      <w:proofErr w:type="spellStart"/>
      <w:r>
        <w:t>Min_soc</w:t>
      </w:r>
      <w:proofErr w:type="spellEnd"/>
      <w:r>
        <w:t xml:space="preserve"> = </w:t>
      </w:r>
      <w:proofErr w:type="spellStart"/>
      <w:r>
        <w:t>cfg</w:t>
      </w:r>
      <w:proofErr w:type="spellEnd"/>
      <w:r>
        <w:t>[“</w:t>
      </w:r>
      <w:proofErr w:type="spellStart"/>
      <w:r>
        <w:t>cfg_min_soc</w:t>
      </w:r>
      <w:proofErr w:type="spellEnd"/>
      <w:r>
        <w:t>”]</w:t>
      </w:r>
    </w:p>
    <w:p w14:paraId="38B0955C" w14:textId="61A9129F" w:rsidR="00B53FE7" w:rsidRDefault="00B53FE7">
      <w:r>
        <w:t xml:space="preserve">    </w:t>
      </w:r>
      <w:proofErr w:type="spellStart"/>
      <w:r>
        <w:t>Target_soc</w:t>
      </w:r>
      <w:proofErr w:type="spellEnd"/>
      <w:r>
        <w:t xml:space="preserve"> = </w:t>
      </w:r>
      <w:proofErr w:type="spellStart"/>
      <w:r>
        <w:t>cfg</w:t>
      </w:r>
      <w:proofErr w:type="spellEnd"/>
      <w:r>
        <w:t>[“</w:t>
      </w:r>
      <w:proofErr w:type="spellStart"/>
      <w:r>
        <w:t>cfg_target_soc</w:t>
      </w:r>
      <w:proofErr w:type="spellEnd"/>
      <w:r>
        <w:t>”]</w:t>
      </w:r>
    </w:p>
    <w:p w14:paraId="695EAD08" w14:textId="77777777" w:rsidR="00B53FE7" w:rsidRDefault="00B53FE7">
      <w:r>
        <w:t xml:space="preserve">    </w:t>
      </w:r>
    </w:p>
    <w:p w14:paraId="7020F81A" w14:textId="59F3E0AC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state.is_recovering</w:t>
      </w:r>
      <w:proofErr w:type="spellEnd"/>
      <w:r>
        <w:t>:</w:t>
      </w:r>
    </w:p>
    <w:p w14:paraId="3BDAE260" w14:textId="035A03B2" w:rsidR="00B53FE7" w:rsidRDefault="00B53FE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&lt; </w:t>
      </w:r>
      <w:proofErr w:type="spellStart"/>
      <w:r>
        <w:t>target_soc</w:t>
      </w:r>
      <w:proofErr w:type="spellEnd"/>
      <w:r>
        <w:t>:</w:t>
      </w:r>
    </w:p>
    <w:p w14:paraId="572B4A20" w14:textId="2349F457" w:rsidR="00B53FE7" w:rsidRDefault="00B53FE7">
      <w:r>
        <w:t xml:space="preserve">            Return EMS_STANDBY, INV_FORCE_CHARGE, True</w:t>
      </w:r>
    </w:p>
    <w:p w14:paraId="32C791E1" w14:textId="20756B40" w:rsidR="00B53FE7" w:rsidRDefault="00B53FE7">
      <w:r>
        <w:t xml:space="preserve">        </w:t>
      </w:r>
      <w:proofErr w:type="spellStart"/>
      <w:r>
        <w:t>Current_recovering</w:t>
      </w:r>
      <w:proofErr w:type="spellEnd"/>
      <w:r>
        <w:t xml:space="preserve"> = False</w:t>
      </w:r>
    </w:p>
    <w:p w14:paraId="2D343FED" w14:textId="451F7734" w:rsidR="00B53FE7" w:rsidRDefault="00B53FE7">
      <w:r>
        <w:t xml:space="preserve">    Else:</w:t>
      </w:r>
    </w:p>
    <w:p w14:paraId="4885431C" w14:textId="4CC08CE5" w:rsidR="00B53FE7" w:rsidRDefault="00B53FE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&lt;= </w:t>
      </w:r>
      <w:proofErr w:type="spellStart"/>
      <w:r>
        <w:t>min_soc</w:t>
      </w:r>
      <w:proofErr w:type="spellEnd"/>
      <w:r>
        <w:t>:</w:t>
      </w:r>
    </w:p>
    <w:p w14:paraId="3B6C651C" w14:textId="5D91E7BF" w:rsidR="00B53FE7" w:rsidRDefault="00B53FE7">
      <w:r>
        <w:t xml:space="preserve">            Return EMS_STANDBY, INV_FORCE_CHARGE, True</w:t>
      </w:r>
    </w:p>
    <w:p w14:paraId="486FB824" w14:textId="28A61D36" w:rsidR="00B53FE7" w:rsidRDefault="00B53FE7">
      <w:r>
        <w:t xml:space="preserve">        </w:t>
      </w:r>
      <w:proofErr w:type="spellStart"/>
      <w:r>
        <w:t>Current_recovering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00F8162C" w14:textId="77777777" w:rsidR="00B53FE7" w:rsidRDefault="00B53FE7"/>
    <w:p w14:paraId="48774856" w14:textId="7B879BDE" w:rsidR="00B53FE7" w:rsidRDefault="00B53FE7">
      <w:r>
        <w:t xml:space="preserve">    </w:t>
      </w:r>
      <w:proofErr w:type="spellStart"/>
      <w:r>
        <w:t>Is_deep_negative</w:t>
      </w:r>
      <w:proofErr w:type="spellEnd"/>
      <w:r>
        <w:t xml:space="preserve"> = market[“</w:t>
      </w:r>
      <w:proofErr w:type="spellStart"/>
      <w:r>
        <w:t>epex_price</w:t>
      </w:r>
      <w:proofErr w:type="spellEnd"/>
      <w:r>
        <w:t xml:space="preserve">”] &lt;= </w:t>
      </w:r>
      <w:proofErr w:type="spellStart"/>
      <w:r>
        <w:t>cfg</w:t>
      </w:r>
      <w:proofErr w:type="spellEnd"/>
      <w:r>
        <w:t>[“</w:t>
      </w:r>
      <w:proofErr w:type="spellStart"/>
      <w:r>
        <w:t>cfg_max_neg_price</w:t>
      </w:r>
      <w:proofErr w:type="spellEnd"/>
      <w:r>
        <w:t>”]</w:t>
      </w:r>
    </w:p>
    <w:p w14:paraId="231EE77B" w14:textId="44AD457C" w:rsidR="00B53FE7" w:rsidRDefault="00B53FE7">
      <w:r>
        <w:t xml:space="preserve">    </w:t>
      </w:r>
      <w:proofErr w:type="spellStart"/>
      <w:r>
        <w:t>Is_grid_charging</w:t>
      </w:r>
      <w:proofErr w:type="spellEnd"/>
      <w:r>
        <w:t xml:space="preserve"> = market[“</w:t>
      </w:r>
      <w:proofErr w:type="spellStart"/>
      <w:r>
        <w:t>onbalans_mode</w:t>
      </w:r>
      <w:proofErr w:type="spellEnd"/>
      <w:r>
        <w:t xml:space="preserve">”] == “afregelen” or </w:t>
      </w:r>
      <w:proofErr w:type="spellStart"/>
      <w:r>
        <w:t>is_deep_negative</w:t>
      </w:r>
      <w:proofErr w:type="spellEnd"/>
    </w:p>
    <w:p w14:paraId="73A32FA0" w14:textId="202E7F8C" w:rsidR="00B53FE7" w:rsidRDefault="00B53FE7">
      <w:r>
        <w:t xml:space="preserve">    </w:t>
      </w:r>
      <w:proofErr w:type="spellStart"/>
      <w:r>
        <w:t>Is_grid_discharging</w:t>
      </w:r>
      <w:proofErr w:type="spellEnd"/>
      <w:r>
        <w:t xml:space="preserve"> = market[“</w:t>
      </w:r>
      <w:proofErr w:type="spellStart"/>
      <w:r>
        <w:t>onbalans_mode</w:t>
      </w:r>
      <w:proofErr w:type="spellEnd"/>
      <w:r>
        <w:t>”] == “</w:t>
      </w:r>
      <w:proofErr w:type="spellStart"/>
      <w:r>
        <w:t>opregelen</w:t>
      </w:r>
      <w:proofErr w:type="spellEnd"/>
      <w:r>
        <w:t>”</w:t>
      </w:r>
    </w:p>
    <w:p w14:paraId="5666F413" w14:textId="77777777" w:rsidR="00B53FE7" w:rsidRDefault="00B53FE7"/>
    <w:p w14:paraId="46AE6CC5" w14:textId="541D4BFC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is_grid_charging</w:t>
      </w:r>
      <w:proofErr w:type="spellEnd"/>
      <w:r>
        <w:t>:</w:t>
      </w:r>
    </w:p>
    <w:p w14:paraId="2C8FA2AD" w14:textId="214826D6" w:rsidR="00B53FE7" w:rsidRDefault="00B53FE7">
      <w:r>
        <w:t xml:space="preserve">        Return EMS_AUTO, INV_FORCE_CHARGE, </w:t>
      </w:r>
      <w:proofErr w:type="spellStart"/>
      <w:r>
        <w:t>current_recovering</w:t>
      </w:r>
      <w:proofErr w:type="spellEnd"/>
    </w:p>
    <w:p w14:paraId="1D6089E9" w14:textId="6152FC9C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is_grid_discharging</w:t>
      </w:r>
      <w:proofErr w:type="spellEnd"/>
      <w:r>
        <w:t>:</w:t>
      </w:r>
    </w:p>
    <w:p w14:paraId="1B9778ED" w14:textId="0BDF8CD5" w:rsidR="00B53FE7" w:rsidRDefault="00B53FE7">
      <w:r>
        <w:t xml:space="preserve">        Return EMS_AUTO, INV_DISCHARGE, </w:t>
      </w:r>
      <w:proofErr w:type="spellStart"/>
      <w:r>
        <w:t>current_recovering</w:t>
      </w:r>
      <w:proofErr w:type="spellEnd"/>
    </w:p>
    <w:p w14:paraId="1D06E84D" w14:textId="77777777" w:rsidR="00B53FE7" w:rsidRDefault="00B53FE7"/>
    <w:p w14:paraId="2D0AA166" w14:textId="6ACEF432" w:rsidR="00B53FE7" w:rsidRDefault="00B53FE7">
      <w:r>
        <w:t xml:space="preserve">    Return EMS_AUTO, INV_DISCHARGE, </w:t>
      </w:r>
      <w:proofErr w:type="spellStart"/>
      <w:r>
        <w:t>current_recovering</w:t>
      </w:r>
      <w:proofErr w:type="spellEnd"/>
    </w:p>
    <w:p w14:paraId="0BDE8E37" w14:textId="77777777" w:rsidR="00B53FE7" w:rsidRDefault="00B53FE7"/>
    <w:p w14:paraId="74028462" w14:textId="77777777" w:rsidR="00B53FE7" w:rsidRDefault="00B53FE7">
      <w:r>
        <w:t># --- HOOFD ENDPOINT ---</w:t>
      </w:r>
    </w:p>
    <w:p w14:paraId="1F9D8A7B" w14:textId="163B06E5" w:rsidR="00B53FE7" w:rsidRDefault="00B53FE7">
      <w:r>
        <w:t xml:space="preserve">@app.post(“/v1/optimize”, </w:t>
      </w:r>
      <w:proofErr w:type="spellStart"/>
      <w:r>
        <w:t>response_model</w:t>
      </w:r>
      <w:proofErr w:type="spellEnd"/>
      <w:r>
        <w:t>=</w:t>
      </w:r>
      <w:proofErr w:type="spellStart"/>
      <w:r>
        <w:t>OptimizationResponse</w:t>
      </w:r>
      <w:proofErr w:type="spellEnd"/>
      <w:r>
        <w:t>)</w:t>
      </w:r>
    </w:p>
    <w:p w14:paraId="79D6534B" w14:textId="7AF4151F" w:rsidR="00B53FE7" w:rsidRDefault="00B53FE7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optimize_inverter</w:t>
      </w:r>
      <w:proofErr w:type="spellEnd"/>
      <w:r>
        <w:t>(</w:t>
      </w:r>
    </w:p>
    <w:p w14:paraId="2E465072" w14:textId="766D5D82" w:rsidR="00B53FE7" w:rsidRDefault="00B53FE7">
      <w:r>
        <w:t xml:space="preserve">    State: </w:t>
      </w:r>
      <w:proofErr w:type="spellStart"/>
      <w:r>
        <w:t>InverterState</w:t>
      </w:r>
      <w:proofErr w:type="spellEnd"/>
      <w:r>
        <w:t xml:space="preserve">, </w:t>
      </w:r>
    </w:p>
    <w:p w14:paraId="5A88E3FA" w14:textId="66315BF8" w:rsidR="00B53FE7" w:rsidRDefault="00B53FE7">
      <w:r>
        <w:t xml:space="preserve">    Client: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verify_api_key_with_supabase</w:t>
      </w:r>
      <w:proofErr w:type="spellEnd"/>
      <w:r>
        <w:t>)</w:t>
      </w:r>
    </w:p>
    <w:p w14:paraId="509EE15C" w14:textId="77777777" w:rsidR="00B53FE7" w:rsidRDefault="00B53FE7">
      <w:r>
        <w:t>):</w:t>
      </w:r>
    </w:p>
    <w:p w14:paraId="7A3863B4" w14:textId="0E912AFE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client</w:t>
      </w:r>
      <w:proofErr w:type="spellEnd"/>
      <w:r>
        <w:t>[“</w:t>
      </w:r>
      <w:proofErr w:type="spellStart"/>
      <w:r>
        <w:t>license_active</w:t>
      </w:r>
      <w:proofErr w:type="spellEnd"/>
      <w:r>
        <w:t>”]:</w:t>
      </w:r>
    </w:p>
    <w:p w14:paraId="6055F610" w14:textId="77B66659" w:rsidR="00B53FE7" w:rsidRDefault="00B53FE7">
      <w:r>
        <w:t xml:space="preserve">        Return </w:t>
      </w:r>
      <w:proofErr w:type="spellStart"/>
      <w:r>
        <w:t>OptimizationResponse</w:t>
      </w:r>
      <w:proofErr w:type="spellEnd"/>
      <w:r>
        <w:t>(</w:t>
      </w:r>
    </w:p>
    <w:p w14:paraId="5CCD9F73" w14:textId="1F875BAC" w:rsidR="00B53FE7" w:rsidRDefault="00B53FE7">
      <w:r>
        <w:t xml:space="preserve">            </w:t>
      </w:r>
      <w:proofErr w:type="spellStart"/>
      <w:r>
        <w:t>License_active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change_ems_needed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target_ems_mode</w:t>
      </w:r>
      <w:proofErr w:type="spellEnd"/>
      <w:r>
        <w:t>=</w:t>
      </w:r>
      <w:proofErr w:type="spellStart"/>
      <w:r>
        <w:t>state.current_ems</w:t>
      </w:r>
      <w:proofErr w:type="spellEnd"/>
      <w:r>
        <w:t>,</w:t>
      </w:r>
    </w:p>
    <w:p w14:paraId="576ADE3C" w14:textId="4493E026" w:rsidR="00B53FE7" w:rsidRDefault="00B53FE7">
      <w:r>
        <w:t xml:space="preserve">            </w:t>
      </w:r>
      <w:proofErr w:type="spellStart"/>
      <w:r>
        <w:t>Change_inv_needed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target_inverter_mode</w:t>
      </w:r>
      <w:proofErr w:type="spellEnd"/>
      <w:r>
        <w:t>=</w:t>
      </w:r>
      <w:proofErr w:type="spellStart"/>
      <w:r>
        <w:t>state.current_inv</w:t>
      </w:r>
      <w:proofErr w:type="spellEnd"/>
      <w:r>
        <w:t>,</w:t>
      </w:r>
    </w:p>
    <w:p w14:paraId="39DC8D5F" w14:textId="55D98C4B" w:rsidR="00B53FE7" w:rsidRDefault="00B53FE7">
      <w:r>
        <w:t xml:space="preserve">            </w:t>
      </w:r>
      <w:proofErr w:type="spellStart"/>
      <w:r>
        <w:t>Target_export_limit</w:t>
      </w:r>
      <w:proofErr w:type="spellEnd"/>
      <w:r>
        <w:t xml:space="preserve">=DEFAULT_MAX_EXPORT, </w:t>
      </w:r>
      <w:proofErr w:type="spellStart"/>
      <w:r>
        <w:t>is_recovering</w:t>
      </w:r>
      <w:proofErr w:type="spellEnd"/>
      <w:r>
        <w:t>=</w:t>
      </w:r>
      <w:proofErr w:type="spellStart"/>
      <w:r>
        <w:t>False</w:t>
      </w:r>
      <w:proofErr w:type="spellEnd"/>
    </w:p>
    <w:p w14:paraId="5D284CBA" w14:textId="77777777" w:rsidR="00B53FE7" w:rsidRDefault="00B53FE7">
      <w:r>
        <w:t xml:space="preserve">        )</w:t>
      </w:r>
    </w:p>
    <w:p w14:paraId="6E1465E4" w14:textId="77777777" w:rsidR="00B53FE7" w:rsidRDefault="00B53FE7"/>
    <w:p w14:paraId="1F95D25E" w14:textId="4B5FB40F" w:rsidR="00B53FE7" w:rsidRDefault="00B53FE7">
      <w:r>
        <w:t xml:space="preserve">    Market = DEVELOPER_OVERRIDE </w:t>
      </w:r>
      <w:proofErr w:type="spellStart"/>
      <w:r>
        <w:t>if</w:t>
      </w:r>
      <w:proofErr w:type="spellEnd"/>
      <w:r>
        <w:t xml:space="preserve"> DEVELOPER_OVERRIDE[“</w:t>
      </w:r>
      <w:proofErr w:type="spellStart"/>
      <w:r>
        <w:t>active</w:t>
      </w:r>
      <w:proofErr w:type="spellEnd"/>
      <w:r>
        <w:t xml:space="preserve">”] </w:t>
      </w:r>
      <w:proofErr w:type="spellStart"/>
      <w:r>
        <w:t>else</w:t>
      </w:r>
      <w:proofErr w:type="spellEnd"/>
      <w:r>
        <w:t xml:space="preserve"> GLOBAL_MARKET_CACHE</w:t>
      </w:r>
    </w:p>
    <w:p w14:paraId="51B42143" w14:textId="51B975E1" w:rsidR="00B53FE7" w:rsidRDefault="00B53FE7">
      <w:r>
        <w:t xml:space="preserve">    </w:t>
      </w:r>
      <w:proofErr w:type="spellStart"/>
      <w:r>
        <w:t>Target_ems_mode</w:t>
      </w:r>
      <w:proofErr w:type="spellEnd"/>
      <w:r>
        <w:t xml:space="preserve">, </w:t>
      </w:r>
      <w:proofErr w:type="spellStart"/>
      <w:r>
        <w:t>target_inverter_mode</w:t>
      </w:r>
      <w:proofErr w:type="spellEnd"/>
      <w:r>
        <w:t xml:space="preserve">, </w:t>
      </w:r>
      <w:proofErr w:type="spellStart"/>
      <w:r>
        <w:t>next_recovering_state</w:t>
      </w:r>
      <w:proofErr w:type="spellEnd"/>
      <w:r>
        <w:t xml:space="preserve"> = </w:t>
      </w:r>
      <w:proofErr w:type="spellStart"/>
      <w:r>
        <w:t>calculate_target_state</w:t>
      </w:r>
      <w:proofErr w:type="spellEnd"/>
      <w:r>
        <w:t xml:space="preserve">(state, market, </w:t>
      </w:r>
      <w:proofErr w:type="spellStart"/>
      <w:r>
        <w:t>client</w:t>
      </w:r>
      <w:proofErr w:type="spellEnd"/>
      <w:r>
        <w:t>)</w:t>
      </w:r>
    </w:p>
    <w:p w14:paraId="066CDB43" w14:textId="77777777" w:rsidR="00B53FE7" w:rsidRDefault="00B53FE7"/>
    <w:p w14:paraId="19245D9A" w14:textId="05C74705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market[“</w:t>
      </w:r>
      <w:proofErr w:type="spellStart"/>
      <w:r>
        <w:t>epex_price</w:t>
      </w:r>
      <w:proofErr w:type="spellEnd"/>
      <w:r>
        <w:t xml:space="preserve">”] &lt;= </w:t>
      </w:r>
      <w:proofErr w:type="spellStart"/>
      <w:r>
        <w:t>client</w:t>
      </w:r>
      <w:proofErr w:type="spellEnd"/>
      <w:r>
        <w:t>[“</w:t>
      </w:r>
      <w:proofErr w:type="spellStart"/>
      <w:r>
        <w:t>cfg_max_neg_price</w:t>
      </w:r>
      <w:proofErr w:type="spellEnd"/>
      <w:r>
        <w:t>”]:</w:t>
      </w:r>
    </w:p>
    <w:p w14:paraId="2327A2A1" w14:textId="6C8D888C" w:rsidR="00B53FE7" w:rsidRDefault="00B53FE7">
      <w:r>
        <w:t xml:space="preserve">        </w:t>
      </w:r>
      <w:proofErr w:type="spellStart"/>
      <w:r>
        <w:t>Target_export_limit</w:t>
      </w:r>
      <w:proofErr w:type="spellEnd"/>
      <w:r>
        <w:t xml:space="preserve"> = int(max(0, </w:t>
      </w:r>
      <w:proofErr w:type="spellStart"/>
      <w:r>
        <w:t>state.consumption</w:t>
      </w:r>
      <w:proofErr w:type="spellEnd"/>
      <w:r>
        <w:t xml:space="preserve"> + </w:t>
      </w:r>
      <w:proofErr w:type="spellStart"/>
      <w:r>
        <w:t>client</w:t>
      </w:r>
      <w:proofErr w:type="spellEnd"/>
      <w:r>
        <w:t>[“</w:t>
      </w:r>
      <w:proofErr w:type="spellStart"/>
      <w:r>
        <w:t>cfg_headroom</w:t>
      </w:r>
      <w:proofErr w:type="spellEnd"/>
      <w:r>
        <w:t>”]))</w:t>
      </w:r>
    </w:p>
    <w:p w14:paraId="4296D17B" w14:textId="312B9A41" w:rsidR="00B53FE7" w:rsidRDefault="00B53FE7">
      <w:r>
        <w:t xml:space="preserve">    Else:</w:t>
      </w:r>
    </w:p>
    <w:p w14:paraId="2EEF311A" w14:textId="62F67FCF" w:rsidR="00B53FE7" w:rsidRDefault="00B53FE7">
      <w:r>
        <w:t xml:space="preserve">        </w:t>
      </w:r>
      <w:proofErr w:type="spellStart"/>
      <w:r>
        <w:t>Target_export_limit</w:t>
      </w:r>
      <w:proofErr w:type="spellEnd"/>
      <w:r>
        <w:t xml:space="preserve"> = int(</w:t>
      </w:r>
      <w:proofErr w:type="spellStart"/>
      <w:r>
        <w:t>client</w:t>
      </w:r>
      <w:proofErr w:type="spellEnd"/>
      <w:r>
        <w:t>[“</w:t>
      </w:r>
      <w:proofErr w:type="spellStart"/>
      <w:r>
        <w:t>cfg_max_export</w:t>
      </w:r>
      <w:proofErr w:type="spellEnd"/>
      <w:r>
        <w:t>”])</w:t>
      </w:r>
    </w:p>
    <w:p w14:paraId="293B8EFC" w14:textId="77777777" w:rsidR="00B53FE7" w:rsidRDefault="00B53FE7"/>
    <w:p w14:paraId="6CE91989" w14:textId="6E819E80" w:rsidR="00B53FE7" w:rsidRDefault="00B53FE7">
      <w:r>
        <w:t xml:space="preserve">    Return </w:t>
      </w:r>
      <w:proofErr w:type="spellStart"/>
      <w:r>
        <w:t>OptimizationResponse</w:t>
      </w:r>
      <w:proofErr w:type="spellEnd"/>
      <w:r>
        <w:t>(</w:t>
      </w:r>
    </w:p>
    <w:p w14:paraId="45857B41" w14:textId="106019DF" w:rsidR="00B53FE7" w:rsidRDefault="00B53FE7">
      <w:r>
        <w:t xml:space="preserve">        </w:t>
      </w:r>
      <w:proofErr w:type="spellStart"/>
      <w:r>
        <w:t>License_active</w:t>
      </w:r>
      <w:proofErr w:type="spellEnd"/>
      <w:r>
        <w:t>=True,</w:t>
      </w:r>
    </w:p>
    <w:p w14:paraId="2CD64867" w14:textId="4B61EFDF" w:rsidR="00B53FE7" w:rsidRDefault="00B53FE7">
      <w:r>
        <w:t xml:space="preserve">        </w:t>
      </w:r>
      <w:proofErr w:type="spellStart"/>
      <w:r>
        <w:t>Change_ems_needed</w:t>
      </w:r>
      <w:proofErr w:type="spellEnd"/>
      <w:r>
        <w:t>=</w:t>
      </w:r>
      <w:proofErr w:type="spellStart"/>
      <w:r>
        <w:t>state.current_ems</w:t>
      </w:r>
      <w:proofErr w:type="spellEnd"/>
      <w:r>
        <w:t xml:space="preserve"> != </w:t>
      </w:r>
      <w:proofErr w:type="spellStart"/>
      <w:r>
        <w:t>target_ems_mode</w:t>
      </w:r>
      <w:proofErr w:type="spellEnd"/>
      <w:r>
        <w:t>,</w:t>
      </w:r>
    </w:p>
    <w:p w14:paraId="33A45E73" w14:textId="26E79DD1" w:rsidR="00B53FE7" w:rsidRDefault="00B53FE7">
      <w:r>
        <w:t xml:space="preserve">        </w:t>
      </w:r>
      <w:proofErr w:type="spellStart"/>
      <w:r>
        <w:t>Target_ems_mode</w:t>
      </w:r>
      <w:proofErr w:type="spellEnd"/>
      <w:r>
        <w:t>=</w:t>
      </w:r>
      <w:proofErr w:type="spellStart"/>
      <w:r>
        <w:t>target_ems_mode</w:t>
      </w:r>
      <w:proofErr w:type="spellEnd"/>
      <w:r>
        <w:t>,</w:t>
      </w:r>
    </w:p>
    <w:p w14:paraId="43C8431C" w14:textId="35F39988" w:rsidR="00B53FE7" w:rsidRDefault="00B53FE7">
      <w:r>
        <w:t xml:space="preserve">        </w:t>
      </w:r>
      <w:proofErr w:type="spellStart"/>
      <w:r>
        <w:t>Change_inv_needed</w:t>
      </w:r>
      <w:proofErr w:type="spellEnd"/>
      <w:r>
        <w:t>=</w:t>
      </w:r>
      <w:proofErr w:type="spellStart"/>
      <w:r>
        <w:t>state.current_inv</w:t>
      </w:r>
      <w:proofErr w:type="spellEnd"/>
      <w:r>
        <w:t xml:space="preserve"> != </w:t>
      </w:r>
      <w:proofErr w:type="spellStart"/>
      <w:r>
        <w:t>target_inverter_mode</w:t>
      </w:r>
      <w:proofErr w:type="spellEnd"/>
      <w:r>
        <w:t>,</w:t>
      </w:r>
    </w:p>
    <w:p w14:paraId="74C36123" w14:textId="3F4E1C21" w:rsidR="00B53FE7" w:rsidRDefault="00B53FE7">
      <w:r>
        <w:t xml:space="preserve">        </w:t>
      </w:r>
      <w:proofErr w:type="spellStart"/>
      <w:r>
        <w:t>Target_inverter_mode</w:t>
      </w:r>
      <w:proofErr w:type="spellEnd"/>
      <w:r>
        <w:t>=</w:t>
      </w:r>
      <w:proofErr w:type="spellStart"/>
      <w:r>
        <w:t>target_inverter_mode</w:t>
      </w:r>
      <w:proofErr w:type="spellEnd"/>
      <w:r>
        <w:t>,</w:t>
      </w:r>
    </w:p>
    <w:p w14:paraId="06725F00" w14:textId="576955D3" w:rsidR="00B53FE7" w:rsidRDefault="00B53FE7">
      <w:r>
        <w:t xml:space="preserve">        </w:t>
      </w:r>
      <w:proofErr w:type="spellStart"/>
      <w:r>
        <w:t>Target_export_limit</w:t>
      </w:r>
      <w:proofErr w:type="spellEnd"/>
      <w:r>
        <w:t>=</w:t>
      </w:r>
      <w:proofErr w:type="spellStart"/>
      <w:r>
        <w:t>target_export_limit</w:t>
      </w:r>
      <w:proofErr w:type="spellEnd"/>
      <w:r>
        <w:t>,</w:t>
      </w:r>
    </w:p>
    <w:p w14:paraId="6CB32A09" w14:textId="66FEAC40" w:rsidR="00B53FE7" w:rsidRDefault="00B53FE7">
      <w:r>
        <w:t xml:space="preserve">        </w:t>
      </w:r>
      <w:proofErr w:type="spellStart"/>
      <w:r>
        <w:t>Is_recovering</w:t>
      </w:r>
      <w:proofErr w:type="spellEnd"/>
      <w:r>
        <w:t>=</w:t>
      </w:r>
      <w:proofErr w:type="spellStart"/>
      <w:r>
        <w:t>next_recovering_state</w:t>
      </w:r>
      <w:proofErr w:type="spellEnd"/>
    </w:p>
    <w:p w14:paraId="30608D76" w14:textId="77777777" w:rsidR="00B53FE7" w:rsidRDefault="00B53FE7">
      <w:r>
        <w:t xml:space="preserve">    )</w:t>
      </w:r>
    </w:p>
    <w:p w14:paraId="031FBAD1" w14:textId="77777777" w:rsidR="00B53FE7" w:rsidRDefault="00B53FE7"/>
    <w:p w14:paraId="734E9A52" w14:textId="77777777" w:rsidR="00B53FE7" w:rsidRDefault="00B53FE7">
      <w:r>
        <w:t># --- GEHEIM DEVELOPER TEST-ENDPOINT ---</w:t>
      </w:r>
    </w:p>
    <w:p w14:paraId="2983370D" w14:textId="00165043" w:rsidR="00B53FE7" w:rsidRDefault="00B53FE7">
      <w:r>
        <w:t>@app.get(“/dev/simulate”)</w:t>
      </w:r>
    </w:p>
    <w:p w14:paraId="29E3B07C" w14:textId="0D1C46E0" w:rsidR="00B53FE7" w:rsidRDefault="00B53FE7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simulate_market</w:t>
      </w:r>
      <w:proofErr w:type="spellEnd"/>
      <w:r>
        <w:t>(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0.05, mode: </w:t>
      </w:r>
      <w:proofErr w:type="spellStart"/>
      <w:r>
        <w:t>str</w:t>
      </w:r>
      <w:proofErr w:type="spellEnd"/>
      <w:r>
        <w:t xml:space="preserve"> = “</w:t>
      </w:r>
      <w:proofErr w:type="spellStart"/>
      <w:r>
        <w:t>idle</w:t>
      </w:r>
      <w:proofErr w:type="spellEnd"/>
      <w:r>
        <w:t xml:space="preserve">”, reset: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):</w:t>
      </w:r>
    </w:p>
    <w:p w14:paraId="1EF658D2" w14:textId="3BD2FF71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reset:</w:t>
      </w:r>
    </w:p>
    <w:p w14:paraId="6BBA269C" w14:textId="0AAAF89B" w:rsidR="00B53FE7" w:rsidRDefault="00B53FE7">
      <w:r>
        <w:t xml:space="preserve">        DEVELOPER_OVERRIDE[“</w:t>
      </w:r>
      <w:proofErr w:type="spellStart"/>
      <w:r>
        <w:t>active</w:t>
      </w:r>
      <w:proofErr w:type="spellEnd"/>
      <w:r>
        <w:t xml:space="preserve">”] = </w:t>
      </w:r>
      <w:proofErr w:type="spellStart"/>
      <w:r>
        <w:t>False</w:t>
      </w:r>
      <w:proofErr w:type="spellEnd"/>
    </w:p>
    <w:p w14:paraId="5F6822F6" w14:textId="41EE395C" w:rsidR="00B53FE7" w:rsidRDefault="00B53FE7">
      <w:r>
        <w:t xml:space="preserve">        Return {“status”: “Reset naar echte live marktdata </w:t>
      </w:r>
      <w:proofErr w:type="spellStart"/>
      <w:r>
        <w:t>stream</w:t>
      </w:r>
      <w:proofErr w:type="spellEnd"/>
      <w:r>
        <w:t>”}</w:t>
      </w:r>
    </w:p>
    <w:p w14:paraId="39120D9C" w14:textId="77777777" w:rsidR="00B53FE7" w:rsidRDefault="00B53FE7">
      <w:r>
        <w:t xml:space="preserve">    </w:t>
      </w:r>
    </w:p>
    <w:p w14:paraId="04A0F623" w14:textId="22FBF315" w:rsidR="00B53FE7" w:rsidRDefault="00B53FE7">
      <w:r>
        <w:t xml:space="preserve">    </w:t>
      </w:r>
      <w:proofErr w:type="spellStart"/>
      <w:r>
        <w:t>If</w:t>
      </w:r>
      <w:proofErr w:type="spellEnd"/>
      <w:r>
        <w:t xml:space="preserve"> mode </w:t>
      </w:r>
      <w:proofErr w:type="spellStart"/>
      <w:r>
        <w:t>not</w:t>
      </w:r>
      <w:proofErr w:type="spellEnd"/>
      <w:r>
        <w:t xml:space="preserve"> in [“</w:t>
      </w:r>
      <w:proofErr w:type="spellStart"/>
      <w:r>
        <w:t>idle</w:t>
      </w:r>
      <w:proofErr w:type="spellEnd"/>
      <w:r>
        <w:t>”, “afregelen”, “</w:t>
      </w:r>
      <w:proofErr w:type="spellStart"/>
      <w:r>
        <w:t>opregelen</w:t>
      </w:r>
      <w:proofErr w:type="spellEnd"/>
      <w:r>
        <w:t>”]:</w:t>
      </w:r>
    </w:p>
    <w:p w14:paraId="2E0F55BD" w14:textId="7381F5EA" w:rsidR="00B53FE7" w:rsidRDefault="00B53FE7">
      <w:r>
        <w:t xml:space="preserve">        Return {“error”: “Mode moet zijn: </w:t>
      </w:r>
      <w:proofErr w:type="spellStart"/>
      <w:r>
        <w:t>idle</w:t>
      </w:r>
      <w:proofErr w:type="spellEnd"/>
      <w:r>
        <w:t xml:space="preserve">, afregelen of </w:t>
      </w:r>
      <w:proofErr w:type="spellStart"/>
      <w:r>
        <w:t>opregelen</w:t>
      </w:r>
      <w:proofErr w:type="spellEnd"/>
      <w:r>
        <w:t>”}</w:t>
      </w:r>
    </w:p>
    <w:p w14:paraId="1D58EFE8" w14:textId="77777777" w:rsidR="00B53FE7" w:rsidRDefault="00B53FE7">
      <w:r>
        <w:t xml:space="preserve">        </w:t>
      </w:r>
    </w:p>
    <w:p w14:paraId="77F84C41" w14:textId="29B0BC18" w:rsidR="00B53FE7" w:rsidRDefault="00B53FE7">
      <w:r>
        <w:t xml:space="preserve">    DEVELOPER_OVERRIDE[“</w:t>
      </w:r>
      <w:proofErr w:type="spellStart"/>
      <w:r>
        <w:t>active</w:t>
      </w:r>
      <w:proofErr w:type="spellEnd"/>
      <w:r>
        <w:t>”] = True</w:t>
      </w:r>
    </w:p>
    <w:p w14:paraId="0B924391" w14:textId="3AA1B8C8" w:rsidR="00B53FE7" w:rsidRDefault="00B53FE7">
      <w:r>
        <w:t xml:space="preserve">    DEVELOPER_OVERRIDE[“</w:t>
      </w:r>
      <w:proofErr w:type="spellStart"/>
      <w:r>
        <w:t>epex_price</w:t>
      </w:r>
      <w:proofErr w:type="spellEnd"/>
      <w:r>
        <w:t xml:space="preserve">”] = </w:t>
      </w:r>
      <w:proofErr w:type="spellStart"/>
      <w:r>
        <w:t>price</w:t>
      </w:r>
      <w:proofErr w:type="spellEnd"/>
    </w:p>
    <w:p w14:paraId="0536BF03" w14:textId="7F98FD7F" w:rsidR="00B53FE7" w:rsidRDefault="00B53FE7">
      <w:r>
        <w:t xml:space="preserve">    DEVELOPER_OVERRIDE[“</w:t>
      </w:r>
      <w:proofErr w:type="spellStart"/>
      <w:r>
        <w:t>onbalans_mode</w:t>
      </w:r>
      <w:proofErr w:type="spellEnd"/>
      <w:r>
        <w:t>”] = mode</w:t>
      </w:r>
    </w:p>
    <w:p w14:paraId="204A8572" w14:textId="1B502E4E" w:rsidR="00B53FE7" w:rsidRDefault="00B53FE7">
      <w:r>
        <w:t xml:space="preserve">    Return {</w:t>
      </w:r>
    </w:p>
    <w:p w14:paraId="65EE3875" w14:textId="1124A8E3" w:rsidR="00B53FE7" w:rsidRDefault="00B53FE7">
      <w:r>
        <w:t xml:space="preserve">        “status”: “Simulator ACTIEF”,</w:t>
      </w:r>
    </w:p>
    <w:p w14:paraId="7EF8DCBB" w14:textId="2D92E621" w:rsidR="00B53FE7" w:rsidRDefault="00B53FE7">
      <w:r>
        <w:t xml:space="preserve">        “</w:t>
      </w:r>
      <w:proofErr w:type="spellStart"/>
      <w:r>
        <w:t>gesimuleerde_prijs</w:t>
      </w:r>
      <w:proofErr w:type="spellEnd"/>
      <w:r>
        <w:t xml:space="preserve">”: </w:t>
      </w:r>
      <w:proofErr w:type="spellStart"/>
      <w:r>
        <w:t>price</w:t>
      </w:r>
      <w:proofErr w:type="spellEnd"/>
      <w:r>
        <w:t>,</w:t>
      </w:r>
    </w:p>
    <w:p w14:paraId="2C38F848" w14:textId="1FDE430C" w:rsidR="00B53FE7" w:rsidRDefault="00B53FE7">
      <w:r>
        <w:t xml:space="preserve">        “</w:t>
      </w:r>
      <w:proofErr w:type="spellStart"/>
      <w:r>
        <w:t>gesimuleerde_onbalans</w:t>
      </w:r>
      <w:proofErr w:type="spellEnd"/>
      <w:r>
        <w:t>”: mode</w:t>
      </w:r>
    </w:p>
    <w:p w14:paraId="2099AFDC" w14:textId="77777777" w:rsidR="00B53FE7" w:rsidRDefault="00B53FE7">
      <w:r>
        <w:t xml:space="preserve">    }</w:t>
      </w:r>
    </w:p>
    <w:p w14:paraId="42FC4C42" w14:textId="77777777" w:rsidR="00B53FE7" w:rsidRDefault="00B53FE7"/>
    <w:p w14:paraId="440D7E4F" w14:textId="50CBFD5C" w:rsidR="00991415" w:rsidRDefault="00991415"/>
    <w:sectPr w:rsidR="009914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15"/>
    <w:rsid w:val="008F5C75"/>
    <w:rsid w:val="00991415"/>
    <w:rsid w:val="00B53FE7"/>
    <w:rsid w:val="00BD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0637DB"/>
  <w15:chartTrackingRefBased/>
  <w15:docId w15:val="{884EA99B-6913-9C41-A3C1-79C500FA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9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1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1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9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1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141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141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141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141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141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14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141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141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141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141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1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53FE7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53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supabase.co" TargetMode="External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1104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Vliegen</dc:creator>
  <cp:keywords/>
  <dc:description/>
  <cp:lastModifiedBy>Mark Vliegen</cp:lastModifiedBy>
  <cp:revision>2</cp:revision>
  <dcterms:created xsi:type="dcterms:W3CDTF">2026-07-26T18:28:00Z</dcterms:created>
  <dcterms:modified xsi:type="dcterms:W3CDTF">2026-07-26T18:28:00Z</dcterms:modified>
</cp:coreProperties>
</file>