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2AAA" w14:textId="19329311" w:rsidR="00B30F8F" w:rsidRDefault="00B30F8F">
      <w:proofErr w:type="spellStart"/>
      <w:r>
        <w:t>Fastapi</w:t>
      </w:r>
      <w:proofErr w:type="spellEnd"/>
      <w:r>
        <w:t>==0.110.0</w:t>
      </w:r>
    </w:p>
    <w:p w14:paraId="1FD4A6E8" w14:textId="01B30A69" w:rsidR="00B30F8F" w:rsidRDefault="00B30F8F">
      <w:proofErr w:type="spellStart"/>
      <w:r>
        <w:t>Uvicorn</w:t>
      </w:r>
      <w:proofErr w:type="spellEnd"/>
      <w:r>
        <w:t>==0.28.0</w:t>
      </w:r>
    </w:p>
    <w:p w14:paraId="3C13E261" w14:textId="25ABA0AA" w:rsidR="00B30F8F" w:rsidRDefault="00B30F8F">
      <w:proofErr w:type="spellStart"/>
      <w:r>
        <w:t>Httpx</w:t>
      </w:r>
      <w:proofErr w:type="spellEnd"/>
      <w:r>
        <w:t>==0.27.0</w:t>
      </w:r>
    </w:p>
    <w:p w14:paraId="61E083BF" w14:textId="4DD5CDB3" w:rsidR="00B30F8F" w:rsidRDefault="00B30F8F">
      <w:proofErr w:type="spellStart"/>
      <w:r>
        <w:t>Pydantic</w:t>
      </w:r>
      <w:proofErr w:type="spellEnd"/>
      <w:r>
        <w:t>==2.6.4</w:t>
      </w:r>
    </w:p>
    <w:p w14:paraId="7D2B0E6D" w14:textId="42E977BF" w:rsidR="00B30F8F" w:rsidRDefault="00B30F8F">
      <w:proofErr w:type="spellStart"/>
      <w:r>
        <w:t>Supabase</w:t>
      </w:r>
      <w:proofErr w:type="spellEnd"/>
      <w:r>
        <w:t>==2.3.0</w:t>
      </w:r>
    </w:p>
    <w:p w14:paraId="77D555D8" w14:textId="4E269F2F" w:rsidR="00B30F8F" w:rsidRDefault="00B30F8F">
      <w:proofErr w:type="spellStart"/>
      <w:r>
        <w:t>Stripe</w:t>
      </w:r>
      <w:proofErr w:type="spellEnd"/>
      <w:r>
        <w:t>==8.3.0</w:t>
      </w:r>
    </w:p>
    <w:p w14:paraId="4E4B2F09" w14:textId="77777777" w:rsidR="00B30F8F" w:rsidRDefault="00B30F8F"/>
    <w:p w14:paraId="0388F75C" w14:textId="77777777" w:rsidR="00B30F8F" w:rsidRDefault="00B30F8F"/>
    <w:sectPr w:rsidR="00B30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8F"/>
    <w:rsid w:val="00B30F8F"/>
    <w:rsid w:val="00B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167892"/>
  <w15:chartTrackingRefBased/>
  <w15:docId w15:val="{7A87F930-E687-4E41-988F-E6B7CA26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3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3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3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3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3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3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3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3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3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3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3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3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30F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30F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30F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30F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30F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30F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3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3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3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3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3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30F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30F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30F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3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30F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3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Vliegen</dc:creator>
  <cp:keywords/>
  <dc:description/>
  <cp:lastModifiedBy>Mark Vliegen</cp:lastModifiedBy>
  <cp:revision>2</cp:revision>
  <dcterms:created xsi:type="dcterms:W3CDTF">2026-07-26T18:29:00Z</dcterms:created>
  <dcterms:modified xsi:type="dcterms:W3CDTF">2026-07-26T18:29:00Z</dcterms:modified>
</cp:coreProperties>
</file>