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2B3A9" w14:textId="3E55CFAD" w:rsidR="00432CB7" w:rsidRDefault="006614E5">
      <w:r>
        <w:t>Use Cases</w:t>
      </w:r>
    </w:p>
    <w:p w14:paraId="7D0CE886" w14:textId="24F63B40" w:rsidR="006614E5" w:rsidRDefault="006614E5">
      <w:r>
        <w:t xml:space="preserve">Senior Project </w:t>
      </w:r>
    </w:p>
    <w:p w14:paraId="154BB9CE" w14:textId="45E8B463" w:rsidR="006614E5" w:rsidRDefault="006614E5">
      <w:r>
        <w:t>The Family House App/Back End</w:t>
      </w:r>
    </w:p>
    <w:p w14:paraId="0B5D080B" w14:textId="0B0A4BD1" w:rsidR="006614E5" w:rsidRDefault="006614E5"/>
    <w:p w14:paraId="250B3EC9" w14:textId="77777777" w:rsidR="006614E5" w:rsidRDefault="006614E5"/>
    <w:p w14:paraId="0F35C940" w14:textId="117CF8D3" w:rsidR="006614E5" w:rsidRPr="006614E5" w:rsidRDefault="006614E5" w:rsidP="006614E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 Notifications for the guests of the house</w:t>
      </w:r>
    </w:p>
    <w:p w14:paraId="60508CD3" w14:textId="47014721" w:rsidR="006614E5" w:rsidRDefault="009F09F8" w:rsidP="009F09F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1. The admins need to notify </w:t>
      </w:r>
      <w:r w:rsidR="005C39A5">
        <w:rPr>
          <w:rFonts w:ascii="Arial" w:eastAsia="Times New Roman" w:hAnsi="Arial" w:cs="Arial"/>
          <w:color w:val="222222"/>
          <w:sz w:val="21"/>
          <w:szCs w:val="21"/>
        </w:rPr>
        <w:t>all</w:t>
      </w:r>
      <w:r>
        <w:rPr>
          <w:rFonts w:ascii="Arial" w:eastAsia="Times New Roman" w:hAnsi="Arial" w:cs="Arial"/>
          <w:color w:val="222222"/>
          <w:sz w:val="21"/>
          <w:szCs w:val="21"/>
        </w:rPr>
        <w:t xml:space="preserve"> the guests in a certain house of an event or dinner that is happening </w:t>
      </w:r>
    </w:p>
    <w:p w14:paraId="3EC3B217" w14:textId="22554384" w:rsidR="009F09F8" w:rsidRDefault="009F09F8" w:rsidP="009F09F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2.The admins create the event on the admin side of the webpage and add the date and time of the event </w:t>
      </w:r>
    </w:p>
    <w:p w14:paraId="3C0BE0E4" w14:textId="462A54D4" w:rsidR="009F09F8" w:rsidRDefault="009F09F8" w:rsidP="009F09F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3.The admins post the event </w:t>
      </w:r>
    </w:p>
    <w:p w14:paraId="610510B8" w14:textId="46825E35" w:rsidR="005C39A5" w:rsidRDefault="005C39A5" w:rsidP="009F09F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5.the event gets stored in the database </w:t>
      </w:r>
    </w:p>
    <w:p w14:paraId="1264E69B" w14:textId="72873230" w:rsidR="005C39A5" w:rsidRDefault="005C39A5" w:rsidP="009F09F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6.the admin side pulls the info from the data base and sends it to the application for the guests </w:t>
      </w:r>
    </w:p>
    <w:p w14:paraId="36893DDC" w14:textId="79CBE004" w:rsidR="009F09F8" w:rsidRDefault="005C39A5" w:rsidP="009F09F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7</w:t>
      </w:r>
      <w:r w:rsidR="009F09F8">
        <w:rPr>
          <w:rFonts w:ascii="Arial" w:eastAsia="Times New Roman" w:hAnsi="Arial" w:cs="Arial"/>
          <w:color w:val="222222"/>
          <w:sz w:val="21"/>
          <w:szCs w:val="21"/>
        </w:rPr>
        <w:t xml:space="preserve">. The event gets sent to </w:t>
      </w:r>
      <w:proofErr w:type="gramStart"/>
      <w:r w:rsidR="009F09F8">
        <w:rPr>
          <w:rFonts w:ascii="Arial" w:eastAsia="Times New Roman" w:hAnsi="Arial" w:cs="Arial"/>
          <w:color w:val="222222"/>
          <w:sz w:val="21"/>
          <w:szCs w:val="21"/>
        </w:rPr>
        <w:t>all of</w:t>
      </w:r>
      <w:proofErr w:type="gramEnd"/>
      <w:r w:rsidR="009F09F8">
        <w:rPr>
          <w:rFonts w:ascii="Arial" w:eastAsia="Times New Roman" w:hAnsi="Arial" w:cs="Arial"/>
          <w:color w:val="222222"/>
          <w:sz w:val="21"/>
          <w:szCs w:val="21"/>
        </w:rPr>
        <w:t xml:space="preserve"> the guests at that specific house </w:t>
      </w:r>
    </w:p>
    <w:p w14:paraId="4DA2A415" w14:textId="37E3A381" w:rsidR="009F09F8" w:rsidRDefault="005C39A5" w:rsidP="009F09F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8</w:t>
      </w:r>
      <w:r w:rsidR="009F09F8">
        <w:rPr>
          <w:rFonts w:ascii="Arial" w:eastAsia="Times New Roman" w:hAnsi="Arial" w:cs="Arial"/>
          <w:color w:val="222222"/>
          <w:sz w:val="21"/>
          <w:szCs w:val="21"/>
        </w:rPr>
        <w:t xml:space="preserve">. The event is shown on the notification page of the application for the guests to view at any time </w:t>
      </w:r>
    </w:p>
    <w:p w14:paraId="02FE0947" w14:textId="4054D770" w:rsidR="009F09F8" w:rsidRDefault="005C39A5" w:rsidP="009F09F8">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Alternative: Failure to Post </w:t>
      </w:r>
    </w:p>
    <w:p w14:paraId="11D9AA20" w14:textId="66694363" w:rsidR="005C39A5" w:rsidRDefault="005C39A5" w:rsidP="005C39A5">
      <w:pPr>
        <w:numPr>
          <w:ilvl w:val="1"/>
          <w:numId w:val="1"/>
        </w:num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At step 3 there could be an error where the event does not get posted which will cause the guests to not be notified of the event that is going to happen. This would be a failure of the admin side not connecting to the database </w:t>
      </w:r>
    </w:p>
    <w:p w14:paraId="4879E368" w14:textId="0715D65D" w:rsidR="001D7A70" w:rsidRDefault="001D7A70" w:rsidP="001D7A70">
      <w:pPr>
        <w:shd w:val="clear" w:color="auto" w:fill="FFFFFF"/>
        <w:spacing w:before="100" w:beforeAutospacing="1" w:after="24" w:line="240" w:lineRule="auto"/>
        <w:rPr>
          <w:rFonts w:ascii="Arial" w:eastAsia="Times New Roman" w:hAnsi="Arial" w:cs="Arial"/>
          <w:color w:val="222222"/>
          <w:sz w:val="21"/>
          <w:szCs w:val="21"/>
        </w:rPr>
      </w:pPr>
    </w:p>
    <w:p w14:paraId="5323F8B4" w14:textId="2FF12BDB" w:rsidR="001D7A70" w:rsidRDefault="001D7A70" w:rsidP="001D7A7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FAQ- Frequently Asked Questions</w:t>
      </w:r>
    </w:p>
    <w:p w14:paraId="522C35DE" w14:textId="72FA597D" w:rsidR="001D7A70" w:rsidRDefault="008E0005" w:rsidP="001D7A7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1. We will use two tables to link the FAQs to the proper location on the app</w:t>
      </w:r>
    </w:p>
    <w:p w14:paraId="094816FC" w14:textId="4E570C89" w:rsidR="008E0005" w:rsidRDefault="008E0005" w:rsidP="001D7A7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2. If needed the admins can add a new </w:t>
      </w:r>
      <w:proofErr w:type="gramStart"/>
      <w:r>
        <w:rPr>
          <w:rFonts w:ascii="Arial" w:eastAsia="Times New Roman" w:hAnsi="Arial" w:cs="Arial"/>
          <w:color w:val="222222"/>
          <w:sz w:val="21"/>
          <w:szCs w:val="21"/>
        </w:rPr>
        <w:t>FAQ  to</w:t>
      </w:r>
      <w:proofErr w:type="gramEnd"/>
      <w:r>
        <w:rPr>
          <w:rFonts w:ascii="Arial" w:eastAsia="Times New Roman" w:hAnsi="Arial" w:cs="Arial"/>
          <w:color w:val="222222"/>
          <w:sz w:val="21"/>
          <w:szCs w:val="21"/>
        </w:rPr>
        <w:t xml:space="preserve"> update at any time </w:t>
      </w:r>
    </w:p>
    <w:p w14:paraId="7C88CA6B" w14:textId="42F98869" w:rsidR="008E0005" w:rsidRDefault="008E0005" w:rsidP="001D7A7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3.When the admins add a new FAQ it will be stored in the database </w:t>
      </w:r>
    </w:p>
    <w:p w14:paraId="79F305EC" w14:textId="4CFF6BC8" w:rsidR="008E0005" w:rsidRDefault="008E0005" w:rsidP="001D7A7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4.After the admins submit the new FAQ the application will be updated with the new data on a refresh</w:t>
      </w:r>
    </w:p>
    <w:p w14:paraId="7DD6A820" w14:textId="2A76126E" w:rsidR="008E0005" w:rsidRDefault="008E0005" w:rsidP="001D7A7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5. The guests will be able to navigate to the FAQ tab of the application </w:t>
      </w:r>
    </w:p>
    <w:p w14:paraId="0EADDBE8" w14:textId="62BD0AA7" w:rsidR="008E0005" w:rsidRDefault="008E0005" w:rsidP="001D7A7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6. When the guests come to this page on the </w:t>
      </w:r>
      <w:proofErr w:type="gramStart"/>
      <w:r>
        <w:rPr>
          <w:rFonts w:ascii="Arial" w:eastAsia="Times New Roman" w:hAnsi="Arial" w:cs="Arial"/>
          <w:color w:val="222222"/>
          <w:sz w:val="21"/>
          <w:szCs w:val="21"/>
        </w:rPr>
        <w:t>app</w:t>
      </w:r>
      <w:proofErr w:type="gramEnd"/>
      <w:r>
        <w:rPr>
          <w:rFonts w:ascii="Arial" w:eastAsia="Times New Roman" w:hAnsi="Arial" w:cs="Arial"/>
          <w:color w:val="222222"/>
          <w:sz w:val="21"/>
          <w:szCs w:val="21"/>
        </w:rPr>
        <w:t xml:space="preserve"> they will be able to see all frequently asked questions some examples of the questions are shuttle times, house rules, check in procedures, and many more</w:t>
      </w:r>
    </w:p>
    <w:p w14:paraId="094E9E16" w14:textId="382646DD" w:rsidR="008E0005" w:rsidRDefault="008E0005" w:rsidP="001D7A7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Alternative: Failure to update the FAQ</w:t>
      </w:r>
    </w:p>
    <w:p w14:paraId="2F795C4F" w14:textId="64DD8CE1" w:rsidR="008E0005" w:rsidRDefault="008E0005" w:rsidP="008E0005">
      <w:pPr>
        <w:numPr>
          <w:ilvl w:val="1"/>
          <w:numId w:val="1"/>
        </w:num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This can occur if the new FAQ does not get sent to the database properly, this will also cause the new FAQ to not be loaded to the application and the guests will not be able to see the new FAQ update </w:t>
      </w:r>
    </w:p>
    <w:p w14:paraId="46A0F721" w14:textId="28358EEC" w:rsidR="008E0005" w:rsidRDefault="008E0005" w:rsidP="008E0005">
      <w:pPr>
        <w:shd w:val="clear" w:color="auto" w:fill="FFFFFF"/>
        <w:spacing w:before="100" w:beforeAutospacing="1" w:after="24" w:line="240" w:lineRule="auto"/>
        <w:rPr>
          <w:rFonts w:ascii="Arial" w:eastAsia="Times New Roman" w:hAnsi="Arial" w:cs="Arial"/>
          <w:color w:val="222222"/>
          <w:sz w:val="21"/>
          <w:szCs w:val="21"/>
        </w:rPr>
      </w:pPr>
    </w:p>
    <w:p w14:paraId="29B8B6B9" w14:textId="2E469985" w:rsidR="008E0005" w:rsidRDefault="008E0005" w:rsidP="008E0005">
      <w:pPr>
        <w:shd w:val="clear" w:color="auto" w:fill="FFFFFF"/>
        <w:spacing w:before="100" w:beforeAutospacing="1" w:after="24" w:line="240" w:lineRule="auto"/>
        <w:rPr>
          <w:rFonts w:ascii="Arial" w:eastAsia="Times New Roman" w:hAnsi="Arial" w:cs="Arial"/>
          <w:color w:val="222222"/>
          <w:sz w:val="21"/>
          <w:szCs w:val="21"/>
        </w:rPr>
      </w:pPr>
    </w:p>
    <w:p w14:paraId="657C53A3" w14:textId="6DA189A0" w:rsidR="008E0005" w:rsidRDefault="008E0005" w:rsidP="008E0005">
      <w:pPr>
        <w:shd w:val="clear" w:color="auto" w:fill="FFFFFF"/>
        <w:spacing w:before="100" w:beforeAutospacing="1" w:after="24" w:line="240" w:lineRule="auto"/>
        <w:rPr>
          <w:rFonts w:ascii="Arial" w:eastAsia="Times New Roman" w:hAnsi="Arial" w:cs="Arial"/>
          <w:color w:val="222222"/>
          <w:sz w:val="21"/>
          <w:szCs w:val="21"/>
        </w:rPr>
      </w:pPr>
    </w:p>
    <w:p w14:paraId="6929B12A" w14:textId="7F7E83C7" w:rsidR="008E0005" w:rsidRDefault="008E0005" w:rsidP="008E0005">
      <w:pPr>
        <w:shd w:val="clear" w:color="auto" w:fill="FFFFFF"/>
        <w:spacing w:before="100" w:beforeAutospacing="1" w:after="24" w:line="240" w:lineRule="auto"/>
        <w:rPr>
          <w:rFonts w:ascii="Arial" w:eastAsia="Times New Roman" w:hAnsi="Arial" w:cs="Arial"/>
          <w:color w:val="222222"/>
          <w:sz w:val="21"/>
          <w:szCs w:val="21"/>
        </w:rPr>
      </w:pPr>
    </w:p>
    <w:p w14:paraId="5DC3ADAE" w14:textId="7045027D" w:rsidR="008E0005" w:rsidRDefault="008E0005" w:rsidP="008E000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Digital linens request that the admins can see and mark as acknowledged </w:t>
      </w:r>
    </w:p>
    <w:p w14:paraId="227D60EF" w14:textId="5FDF797E" w:rsidR="008E0005" w:rsidRDefault="008E0005" w:rsidP="008E000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1.</w:t>
      </w:r>
      <w:r w:rsidR="00FA3481">
        <w:rPr>
          <w:rFonts w:ascii="Arial" w:eastAsia="Times New Roman" w:hAnsi="Arial" w:cs="Arial"/>
          <w:color w:val="222222"/>
          <w:sz w:val="21"/>
          <w:szCs w:val="21"/>
        </w:rPr>
        <w:t xml:space="preserve"> The guest will go to the Request Linens form on the application</w:t>
      </w:r>
    </w:p>
    <w:p w14:paraId="1B44BA48" w14:textId="2974CA80" w:rsidR="00C7592A" w:rsidRDefault="00C7592A" w:rsidP="008E000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2. The guest will fill out the form and request the specific linens for their room that they would like </w:t>
      </w:r>
    </w:p>
    <w:p w14:paraId="00895331" w14:textId="693A845D" w:rsidR="00C7592A" w:rsidRDefault="00C7592A" w:rsidP="008E000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3. That information then gets sent to the database where it is stored </w:t>
      </w:r>
    </w:p>
    <w:p w14:paraId="04F4C44C" w14:textId="7EEEC067" w:rsidR="00C7592A" w:rsidRDefault="00C7592A" w:rsidP="008E000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4. The request for linens will appear on the admins side where the admins can see the request </w:t>
      </w:r>
    </w:p>
    <w:p w14:paraId="28583850" w14:textId="57D525DE" w:rsidR="00C7592A" w:rsidRDefault="00C7592A" w:rsidP="008E000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5. The admins can then acknowledge the request </w:t>
      </w:r>
    </w:p>
    <w:p w14:paraId="271AA91D" w14:textId="70A7DEEF" w:rsidR="00C7592A" w:rsidRDefault="00C7592A" w:rsidP="008E000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6. After the admins acknowledge the </w:t>
      </w:r>
      <w:proofErr w:type="gramStart"/>
      <w:r>
        <w:rPr>
          <w:rFonts w:ascii="Arial" w:eastAsia="Times New Roman" w:hAnsi="Arial" w:cs="Arial"/>
          <w:color w:val="222222"/>
          <w:sz w:val="21"/>
          <w:szCs w:val="21"/>
        </w:rPr>
        <w:t>request</w:t>
      </w:r>
      <w:proofErr w:type="gramEnd"/>
      <w:r>
        <w:rPr>
          <w:rFonts w:ascii="Arial" w:eastAsia="Times New Roman" w:hAnsi="Arial" w:cs="Arial"/>
          <w:color w:val="222222"/>
          <w:sz w:val="21"/>
          <w:szCs w:val="21"/>
        </w:rPr>
        <w:t xml:space="preserve"> they can mark it off and send the linens to the guest </w:t>
      </w:r>
    </w:p>
    <w:p w14:paraId="027FCD12" w14:textId="2361E9D2" w:rsidR="00C7592A" w:rsidRDefault="00C7592A" w:rsidP="008E0005">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7. The guests should also get some form of notification from the admins once the request has been marked off and acknowledged so they know the linens are on their way. </w:t>
      </w:r>
    </w:p>
    <w:p w14:paraId="33925C3C" w14:textId="77777777" w:rsidR="008E0005" w:rsidRPr="006614E5" w:rsidRDefault="008E0005" w:rsidP="008E0005">
      <w:pPr>
        <w:shd w:val="clear" w:color="auto" w:fill="FFFFFF"/>
        <w:spacing w:before="100" w:beforeAutospacing="1" w:after="24" w:line="240" w:lineRule="auto"/>
        <w:rPr>
          <w:rFonts w:ascii="Arial" w:eastAsia="Times New Roman" w:hAnsi="Arial" w:cs="Arial"/>
          <w:color w:val="222222"/>
          <w:sz w:val="21"/>
          <w:szCs w:val="21"/>
        </w:rPr>
      </w:pPr>
    </w:p>
    <w:p w14:paraId="069AD5E4" w14:textId="585AEF27" w:rsidR="00B76C43" w:rsidRPr="00B76C43" w:rsidRDefault="00B76C43" w:rsidP="00B76C43">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Calendar with events </w:t>
      </w:r>
    </w:p>
    <w:p w14:paraId="2C8F0AB7" w14:textId="1B8485EB" w:rsidR="00B76C43" w:rsidRDefault="00B76C43" w:rsidP="00B76C43">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1. Admins can add events via the admin page for specific dates</w:t>
      </w:r>
    </w:p>
    <w:p w14:paraId="46125818" w14:textId="11D4624C" w:rsidR="00B76C43" w:rsidRDefault="00B76C43" w:rsidP="00B76C43">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2. The data will be stored in the database </w:t>
      </w:r>
    </w:p>
    <w:p w14:paraId="1BCBA6E6" w14:textId="1F1246AC" w:rsidR="00B76C43" w:rsidRDefault="00B76C43" w:rsidP="00B76C43">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3. When the admins post new events the event will be posted and updated for the app</w:t>
      </w:r>
    </w:p>
    <w:p w14:paraId="1B2DE797" w14:textId="4D3FDB21" w:rsidR="00B76C43" w:rsidRDefault="00B76C43" w:rsidP="00B76C43">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4. The guests will navigate to the calendar tab on the application where they can see the events that are happening on specific days. </w:t>
      </w:r>
    </w:p>
    <w:p w14:paraId="25C6670B" w14:textId="595DACE8" w:rsidR="00B76C43" w:rsidRPr="00B76C43" w:rsidRDefault="00B76C43" w:rsidP="00B76C43">
      <w:pPr>
        <w:shd w:val="clear" w:color="auto" w:fill="FFFFFF"/>
        <w:spacing w:before="100" w:beforeAutospacing="1" w:after="24" w:line="240" w:lineRule="auto"/>
        <w:ind w:left="384"/>
        <w:rPr>
          <w:rFonts w:ascii="Arial" w:eastAsia="Times New Roman" w:hAnsi="Arial" w:cs="Arial"/>
          <w:color w:val="222222"/>
          <w:sz w:val="21"/>
          <w:szCs w:val="21"/>
        </w:rPr>
      </w:pPr>
      <w:bookmarkStart w:id="0" w:name="_GoBack"/>
      <w:bookmarkEnd w:id="0"/>
    </w:p>
    <w:p w14:paraId="6BCD6F7F" w14:textId="77777777" w:rsidR="001D7A70" w:rsidRPr="006614E5" w:rsidRDefault="001D7A70" w:rsidP="001D7A70">
      <w:pPr>
        <w:shd w:val="clear" w:color="auto" w:fill="FFFFFF"/>
        <w:spacing w:before="100" w:beforeAutospacing="1" w:after="24" w:line="240" w:lineRule="auto"/>
        <w:rPr>
          <w:rFonts w:ascii="Arial" w:eastAsia="Times New Roman" w:hAnsi="Arial" w:cs="Arial"/>
          <w:color w:val="222222"/>
          <w:sz w:val="21"/>
          <w:szCs w:val="21"/>
        </w:rPr>
      </w:pPr>
    </w:p>
    <w:p w14:paraId="048096C4" w14:textId="77777777" w:rsidR="006614E5" w:rsidRDefault="006614E5"/>
    <w:sectPr w:rsidR="0066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44333"/>
    <w:multiLevelType w:val="multilevel"/>
    <w:tmpl w:val="9940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E5"/>
    <w:rsid w:val="001D7A70"/>
    <w:rsid w:val="00432CB7"/>
    <w:rsid w:val="005C39A5"/>
    <w:rsid w:val="006614E5"/>
    <w:rsid w:val="008E0005"/>
    <w:rsid w:val="009F09F8"/>
    <w:rsid w:val="00B76C43"/>
    <w:rsid w:val="00C7592A"/>
    <w:rsid w:val="00F06FC3"/>
    <w:rsid w:val="00FA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BDD1"/>
  <w15:chartTrackingRefBased/>
  <w15:docId w15:val="{0055494D-7933-4029-A516-F57223F7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14E5"/>
    <w:rPr>
      <w:color w:val="0000FF"/>
      <w:u w:val="single"/>
    </w:rPr>
  </w:style>
  <w:style w:type="paragraph" w:styleId="ListParagraph">
    <w:name w:val="List Paragraph"/>
    <w:basedOn w:val="Normal"/>
    <w:uiPriority w:val="34"/>
    <w:qFormat/>
    <w:rsid w:val="00B76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69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mantz</dc:creator>
  <cp:keywords/>
  <dc:description/>
  <cp:lastModifiedBy>kerry mantz</cp:lastModifiedBy>
  <cp:revision>2</cp:revision>
  <dcterms:created xsi:type="dcterms:W3CDTF">2020-02-10T02:32:00Z</dcterms:created>
  <dcterms:modified xsi:type="dcterms:W3CDTF">2020-02-10T18:04:00Z</dcterms:modified>
</cp:coreProperties>
</file>