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11 - 27/09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 última aula vimos o código do Quick. Vimos também o conceito de estabilidade e os métodos que são estáveis.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Hoje vamos ver uma situação específica em que a complexidade é o(n). Devemos ter em mente que uma complexidade </w:t>
      </w:r>
      <w:r w:rsidDel="00000000" w:rsidR="00000000" w:rsidRPr="00000000">
        <w:rPr>
          <w:u w:val="single"/>
          <w:rtl w:val="0"/>
        </w:rPr>
        <w:t xml:space="preserve">log</w:t>
      </w:r>
      <w:r w:rsidDel="00000000" w:rsidR="00000000" w:rsidRPr="00000000">
        <w:rPr>
          <w:rtl w:val="0"/>
        </w:rPr>
        <w:t xml:space="preserve"> já é muito boa e tem um resultado muito bom.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Vamos simular o caso especial, só temos dois valores para ordenar. Vamos supor uma fila de meninos e meninas. Vamos ordenar esse vetor colocando as meninas primeiro e depois os meninos.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Primeiro, percorrer toda a fila e contar a quantidade de meninos e meninas.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Depois de contar, sabemos onde é a posição da primeira menina (0) e do primeiro menino (número de meninas + 1).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Agora vamos percorrer novamente o vetor e ir alocando cada pessoa na sua posição, adicionando + 1 na posição de acordo com o preenchimento. Vamos alocar as pessoas em um vetor auxiliar e ao final do processo retornar todos para o vetor original.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Outro exemplo, seria ordenar as pessoas de acordo com o dia da semana que o aniversário dessa pessoa caiu em 2024.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Fazemos os mesmos passos, percorrer o vetor uma vez e anotar o dia de cada pessoa e determinar a posição que inicia cada dia da semana. Supondo que temos os resultados:</w:t>
        <w:br w:type="textWrapping"/>
        <w:t xml:space="preserve">          Quantidade      Primeira posição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Dom        3                             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Seg         1</w:t>
        <w:tab/>
        <w:tab/>
        <w:tab/>
        <w:t xml:space="preserve">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          3</w:t>
        <w:tab/>
        <w:tab/>
        <w:tab/>
        <w:t xml:space="preserve">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Qua        1</w:t>
        <w:tab/>
        <w:tab/>
        <w:tab/>
        <w:t xml:space="preserve">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Qui         1</w:t>
        <w:tab/>
        <w:tab/>
        <w:tab/>
        <w:t xml:space="preserve">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Sex        4</w:t>
        <w:tab/>
        <w:tab/>
        <w:tab/>
        <w:t xml:space="preserve">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Sab        2</w:t>
        <w:tab/>
        <w:tab/>
        <w:tab/>
        <w:t xml:space="preserve">13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Percorremos novamente o vetor e colocamos cada pessoa na sua posição, lembrando de somar 1 cada vez que uma posição foi preenchida. Depois de todos estarem no vetor auxiliar, voltamos todos para o vetor original.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complexidade desse método é 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Vamos supor que vamos anotar a altura das pessoas. A anotação seria todos os valores que são possíveis de encontrar. No primeiro exemplo foram dois (meninos e meninas), no segundo exemplo são sete (dias da semana), porém, nesse exemplo teremos alturas de 0cm até 200cm. Nesse caso, vamos precisar anotar mais do que a quantidade de valores no vetor. A complexidade de anotações seria bem maior do que a complexidade de ordenar. Ordenar 10 alunos e precisaria anotar 200 valores possíveis.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Sendo assim, esse método só é viável para vetores que possuem uma faixa fixa e pequena de valores.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 o problema é binário, F/V esse é o melhor método.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Esse é o método </w:t>
      </w:r>
      <w:r w:rsidDel="00000000" w:rsidR="00000000" w:rsidRPr="00000000">
        <w:rPr>
          <w:b w:val="1"/>
          <w:color w:val="ff0000"/>
          <w:rtl w:val="0"/>
        </w:rPr>
        <w:t xml:space="preserve">Counting</w:t>
      </w:r>
      <w:r w:rsidDel="00000000" w:rsidR="00000000" w:rsidRPr="00000000">
        <w:rPr>
          <w:rtl w:val="0"/>
        </w:rPr>
        <w:t xml:space="preserve">. Vamos ver a implementação desse método considerando que a faixa de valores vai de 0 a k-1. </w:t>
      </w:r>
    </w:p>
    <w:p w:rsidR="00000000" w:rsidDel="00000000" w:rsidP="00000000" w:rsidRDefault="00000000" w:rsidRPr="00000000" w14:paraId="00000020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cnt[k] k contadores para k valores da faixa. Primeiro tem que zerar os contadores.</w:t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Primeira passada pelo vetor para contar a quantidade de elementos para cada contador.</w:t>
      </w:r>
    </w:p>
    <w:p w:rsidR="00000000" w:rsidDel="00000000" w:rsidP="00000000" w:rsidRDefault="00000000" w:rsidRPr="00000000" w14:paraId="00000022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Vetor que vai guardar a primeira posição para cada valor da faixa.</w:t>
      </w:r>
    </w:p>
    <w:p w:rsidR="00000000" w:rsidDel="00000000" w:rsidP="00000000" w:rsidRDefault="00000000" w:rsidRPr="00000000" w14:paraId="00000023">
      <w:pPr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Vetor auxiliar para colocar os valores nas posições corretas.</w:t>
      </w:r>
    </w:p>
    <w:p w:rsidR="00000000" w:rsidDel="00000000" w:rsidP="00000000" w:rsidRDefault="00000000" w:rsidRPr="00000000" w14:paraId="0000002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Voltar os valores para o vetor original.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cs(int a[], int n, int k)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int cnt[k];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for (int i=0; i &lt; k; i++){</w:t>
      </w:r>
    </w:p>
    <w:p w:rsidR="00000000" w:rsidDel="00000000" w:rsidP="00000000" w:rsidRDefault="00000000" w:rsidRPr="00000000" w14:paraId="00000028">
      <w:pPr>
        <w:rPr>
          <w:color w:val="ff9900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ff9900"/>
          <w:rtl w:val="0"/>
        </w:rPr>
        <w:t xml:space="preserve">cnt[i] =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for (int j=0; j &lt; n; j ++) {</w:t>
      </w:r>
    </w:p>
    <w:p w:rsidR="00000000" w:rsidDel="00000000" w:rsidP="00000000" w:rsidRDefault="00000000" w:rsidRPr="00000000" w14:paraId="0000002B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cnt[a[j]]++;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rPr>
          <w:color w:val="1155cc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int pos[k];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1155cc"/>
          <w:rtl w:val="0"/>
        </w:rPr>
        <w:t xml:space="preserve">   </w:t>
      </w:r>
      <w:r w:rsidDel="00000000" w:rsidR="00000000" w:rsidRPr="00000000">
        <w:rPr>
          <w:rtl w:val="0"/>
        </w:rPr>
        <w:t xml:space="preserve">int t =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for (int i=0; i&lt; k, i++) {</w:t>
        <w:br w:type="textWrapping"/>
        <w:t xml:space="preserve">      pos[i] = 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t += cnt[i];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rPr>
          <w:color w:val="ff00f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ff"/>
          <w:rtl w:val="0"/>
        </w:rPr>
        <w:t xml:space="preserve"> int b[n];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for (int j=0; j &lt; n; j 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b[pos[a[j]]] = a[j];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pos[a[j]]++;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for (int j=0; j&lt; n, j++)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cc0000"/>
          <w:rtl w:val="0"/>
        </w:rPr>
        <w:t xml:space="preserve">a[j] = b[j];</w:t>
      </w:r>
      <w:r w:rsidDel="00000000" w:rsidR="00000000" w:rsidRPr="00000000">
        <w:rPr>
          <w:rtl w:val="0"/>
        </w:rPr>
        <w:br w:type="textWrapping"/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Esse é um método estável. Podemos ver no simulador que, apesar de ainda funcionar bem para vetores com muitos valores diferentes na faixa, o uso da memória aumenta muito.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857013" cy="17590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013" cy="175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857013" cy="163651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013" cy="163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Agora vamos ver o nosso último método de ordenação da disciplina.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Vamos ver um novo exemplo para entender o método.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Dado o vetor a[608,432,518,534,596,142,527,711,507,412,062,095,742]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for pelo counting teríamos que ter 742 contadores.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Como podemos diminuir esse número de contadores? Vamos começar ordenando só considerando o último dígito. Nesse caso teríamos 10 contadores.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Vamos montar a tabela dos contadores: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Quantidade      Posição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0            0                      0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1            1                      0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2            5</w:t>
        <w:tab/>
        <w:tab/>
        <w:t xml:space="preserve">  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3            0</w:t>
        <w:tab/>
        <w:tab/>
        <w:t xml:space="preserve">   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4            1</w:t>
        <w:tab/>
        <w:tab/>
        <w:t xml:space="preserve">   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5            1</w:t>
        <w:tab/>
        <w:tab/>
        <w:t xml:space="preserve">   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6            1</w:t>
        <w:tab/>
        <w:tab/>
        <w:t xml:space="preserve">   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7            2</w:t>
        <w:tab/>
        <w:tab/>
        <w:t xml:space="preserve">   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8            2</w:t>
        <w:tab/>
        <w:tab/>
        <w:t xml:space="preserve">   11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9            2</w:t>
        <w:tab/>
        <w:tab/>
        <w:t xml:space="preserve">   13</w:t>
        <w:tab/>
        <w:tab/>
        <w:t xml:space="preserve">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Utilizando a tabela de posições e ordenando o novo vetor será a[711,432,142,412,062,742,534,095,596,527,507,608,518]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Agora vamos fazer o processo novamente, porém com o penúltimo dígito.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Quantidade      Posição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0            2                      0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1            3                      2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2            1</w:t>
        <w:tab/>
        <w:tab/>
        <w:t xml:space="preserve">   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3            2</w:t>
        <w:tab/>
        <w:tab/>
        <w:t xml:space="preserve">   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4            2</w:t>
        <w:tab/>
        <w:tab/>
        <w:t xml:space="preserve">   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5            0</w:t>
        <w:tab/>
        <w:tab/>
        <w:t xml:space="preserve">   10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6            1</w:t>
        <w:tab/>
        <w:tab/>
        <w:t xml:space="preserve">   10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7            0</w:t>
        <w:tab/>
        <w:tab/>
        <w:t xml:space="preserve">   11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8            0</w:t>
        <w:tab/>
        <w:tab/>
        <w:t xml:space="preserve">   11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9            2</w:t>
        <w:tab/>
        <w:tab/>
        <w:t xml:space="preserve">   11</w:t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 novo vetor ordenado será: a[507,608,711,412,518,527,432,534,142,742,062,095,596].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Por fim, vamos ordenar pelo primeiro dígito.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Quantidade      Posição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0            2                      0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1            1                      2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2            0</w:t>
        <w:tab/>
        <w:tab/>
        <w:t xml:space="preserve">   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3            0</w:t>
        <w:tab/>
        <w:tab/>
        <w:t xml:space="preserve">   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4            2</w:t>
        <w:tab/>
        <w:tab/>
        <w:t xml:space="preserve">   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5            5</w:t>
        <w:tab/>
        <w:tab/>
        <w:t xml:space="preserve">   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6            1</w:t>
        <w:tab/>
        <w:tab/>
        <w:t xml:space="preserve">   10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7            2</w:t>
        <w:tab/>
        <w:tab/>
        <w:t xml:space="preserve">   11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8            0</w:t>
        <w:tab/>
        <w:tab/>
        <w:t xml:space="preserve">   13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9            0</w:t>
        <w:tab/>
        <w:tab/>
        <w:t xml:space="preserve">   13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 por fim o vetor ordenado será: a[062,095,142,412,432,507,518,527,534,596,608,711,742].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Porque funciona começar do último dígito e ir para o primeiro? Porque é um método </w:t>
      </w:r>
      <w:r w:rsidDel="00000000" w:rsidR="00000000" w:rsidRPr="00000000">
        <w:rPr>
          <w:b w:val="1"/>
          <w:rtl w:val="0"/>
        </w:rPr>
        <w:t xml:space="preserve">ESTÁVEL! </w:t>
      </w:r>
      <w:r w:rsidDel="00000000" w:rsidR="00000000" w:rsidRPr="00000000">
        <w:rPr>
          <w:rtl w:val="0"/>
        </w:rPr>
        <w:t xml:space="preserve">Ele mantém a ordenação feita anteriormente. O método é o </w:t>
      </w:r>
      <w:r w:rsidDel="00000000" w:rsidR="00000000" w:rsidRPr="00000000">
        <w:rPr>
          <w:b w:val="1"/>
          <w:color w:val="ff0000"/>
          <w:rtl w:val="0"/>
        </w:rPr>
        <w:t xml:space="preserve">Radix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Na próxima aula vamos ver a complexidade desse método e suas características. </w:t>
      </w:r>
    </w:p>
    <w:sectPr>
      <w:pgSz w:h="16834" w:w="11909" w:orient="portrait"/>
      <w:pgMar w:bottom="973.1102362204729" w:top="992.125984251968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