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ED2E5" w14:textId="77777777" w:rsidR="00AD7ABC" w:rsidRPr="00C00246" w:rsidRDefault="00AD7ABC">
      <w:pPr>
        <w:pStyle w:val="NoteLevel1"/>
        <w:rPr>
          <w:u w:val="single"/>
        </w:rPr>
      </w:pPr>
      <w:r w:rsidRPr="00C00246">
        <w:rPr>
          <w:u w:val="single"/>
        </w:rPr>
        <w:t>Current Status</w:t>
      </w:r>
    </w:p>
    <w:p w14:paraId="49BD7CD3" w14:textId="77777777" w:rsidR="00AD7ABC" w:rsidRDefault="00AD7ABC" w:rsidP="00AD7ABC">
      <w:pPr>
        <w:pStyle w:val="NoteLevel1"/>
      </w:pPr>
      <w:r>
        <w:t>Labyrinth in Meadow Surrounded by Mountains (mountains there to keep people in)</w:t>
      </w:r>
    </w:p>
    <w:p w14:paraId="056A7835" w14:textId="77777777" w:rsidR="00AD7ABC" w:rsidRDefault="00AD7ABC" w:rsidP="00AD7ABC">
      <w:pPr>
        <w:pStyle w:val="NoteLevel1"/>
      </w:pPr>
    </w:p>
    <w:p w14:paraId="60923CA7" w14:textId="1026451E" w:rsidR="00AD7ABC" w:rsidRDefault="00AD7ABC" w:rsidP="00AD7ABC">
      <w:pPr>
        <w:pStyle w:val="NoteLevel1"/>
      </w:pPr>
      <w:r>
        <w:t xml:space="preserve">To be done </w:t>
      </w:r>
      <w:r w:rsidR="00DF3E7F">
        <w:t>first</w:t>
      </w:r>
    </w:p>
    <w:p w14:paraId="652DC3BC" w14:textId="77777777" w:rsidR="00AD7ABC" w:rsidRDefault="00AD7ABC" w:rsidP="00AD7ABC">
      <w:pPr>
        <w:pStyle w:val="NoteLevel2"/>
      </w:pPr>
      <w:r>
        <w:t>Generally optimize labyrinth</w:t>
      </w:r>
    </w:p>
    <w:p w14:paraId="27BAE0CF" w14:textId="77777777" w:rsidR="00C00246" w:rsidRDefault="00C00246" w:rsidP="00AD7ABC">
      <w:pPr>
        <w:pStyle w:val="NoteLevel2"/>
      </w:pPr>
      <w:r>
        <w:t>Create UI / Menu system</w:t>
      </w:r>
    </w:p>
    <w:p w14:paraId="474F330D" w14:textId="77777777" w:rsidR="00C00246" w:rsidRDefault="00C00246" w:rsidP="00C00246">
      <w:pPr>
        <w:pStyle w:val="NoteLevel3"/>
      </w:pPr>
      <w:r>
        <w:t>Music on/off</w:t>
      </w:r>
    </w:p>
    <w:p w14:paraId="446648FF" w14:textId="77777777" w:rsidR="00C00246" w:rsidRDefault="00C00246" w:rsidP="00C00246">
      <w:pPr>
        <w:pStyle w:val="NoteLevel3"/>
      </w:pPr>
      <w:r>
        <w:t>Nature sounds on/off</w:t>
      </w:r>
    </w:p>
    <w:p w14:paraId="230B3F39" w14:textId="77777777" w:rsidR="00C00246" w:rsidRDefault="00C00246" w:rsidP="00C00246">
      <w:pPr>
        <w:pStyle w:val="NoteLevel3"/>
      </w:pPr>
      <w:proofErr w:type="gramStart"/>
      <w:r>
        <w:t>character</w:t>
      </w:r>
      <w:proofErr w:type="gramEnd"/>
      <w:r>
        <w:t xml:space="preserve"> movement : on rails or with controller</w:t>
      </w:r>
    </w:p>
    <w:p w14:paraId="0185265B" w14:textId="77777777" w:rsidR="00C00246" w:rsidRDefault="00C00246" w:rsidP="00AD7ABC">
      <w:pPr>
        <w:pStyle w:val="NoteLevel2"/>
      </w:pPr>
      <w:r>
        <w:t>Enable user movement in labyrinth</w:t>
      </w:r>
    </w:p>
    <w:p w14:paraId="6C1D30D2" w14:textId="77777777" w:rsidR="00C00246" w:rsidRDefault="00C00246" w:rsidP="00C00246">
      <w:pPr>
        <w:pStyle w:val="NoteLevel3"/>
      </w:pPr>
      <w:r>
        <w:t>On rails (mostly done, but needs fixing of initial moments)</w:t>
      </w:r>
    </w:p>
    <w:p w14:paraId="36E6D83C" w14:textId="77777777" w:rsidR="00C00246" w:rsidRDefault="00C00246" w:rsidP="00C00246">
      <w:pPr>
        <w:pStyle w:val="NoteLevel4"/>
      </w:pPr>
      <w:r>
        <w:t>Probably most likely scenario for most users</w:t>
      </w:r>
    </w:p>
    <w:p w14:paraId="5102430C" w14:textId="77777777" w:rsidR="00C00246" w:rsidRDefault="00C00246" w:rsidP="00C00246">
      <w:pPr>
        <w:pStyle w:val="NoteLevel4"/>
      </w:pPr>
      <w:r>
        <w:t>BUT NB need to be able to ‘look around’ in VR while moving along a path</w:t>
      </w:r>
    </w:p>
    <w:p w14:paraId="5ED3079D" w14:textId="77777777" w:rsidR="00C00246" w:rsidRDefault="00C00246" w:rsidP="00C00246">
      <w:pPr>
        <w:pStyle w:val="NoteLevel3"/>
      </w:pPr>
      <w:r>
        <w:t xml:space="preserve">With controller (e.g., </w:t>
      </w:r>
      <w:proofErr w:type="spellStart"/>
      <w:r>
        <w:t>SteelSeries</w:t>
      </w:r>
      <w:proofErr w:type="spellEnd"/>
      <w:r>
        <w:t xml:space="preserve"> XL Stratus)</w:t>
      </w:r>
    </w:p>
    <w:p w14:paraId="60D7ED39" w14:textId="77777777" w:rsidR="00AD7ABC" w:rsidRDefault="00AD7ABC" w:rsidP="00AD7ABC">
      <w:pPr>
        <w:pStyle w:val="NoteLevel1"/>
      </w:pPr>
    </w:p>
    <w:p w14:paraId="56B47FB8" w14:textId="77777777" w:rsidR="00AD7ABC" w:rsidRDefault="00AD7ABC" w:rsidP="00AD7ABC">
      <w:pPr>
        <w:pStyle w:val="NoteLevel1"/>
      </w:pPr>
    </w:p>
    <w:p w14:paraId="659491C7" w14:textId="7B84A16E" w:rsidR="00AD7ABC" w:rsidRDefault="00AD7ABC" w:rsidP="00AD7ABC">
      <w:pPr>
        <w:pStyle w:val="NoteLevel1"/>
      </w:pPr>
      <w:r>
        <w:t>To be done for 1</w:t>
      </w:r>
      <w:r w:rsidRPr="00AD7ABC">
        <w:rPr>
          <w:vertAlign w:val="superscript"/>
        </w:rPr>
        <w:t>st</w:t>
      </w:r>
      <w:r>
        <w:t xml:space="preserve"> Commercial Release</w:t>
      </w:r>
      <w:r w:rsidR="008E39A4">
        <w:t xml:space="preserve"> / And later improvements</w:t>
      </w:r>
    </w:p>
    <w:p w14:paraId="0FA97AA1" w14:textId="77777777" w:rsidR="00C00246" w:rsidRDefault="00C00246" w:rsidP="00C00246">
      <w:pPr>
        <w:pStyle w:val="NoteLevel2"/>
      </w:pPr>
      <w:r>
        <w:t xml:space="preserve">Minimum Viable Product, but supporting ads </w:t>
      </w:r>
    </w:p>
    <w:p w14:paraId="73D22536" w14:textId="77777777" w:rsidR="00C00246" w:rsidRDefault="00C00246" w:rsidP="00C00246">
      <w:pPr>
        <w:pStyle w:val="NoteLevel2"/>
      </w:pPr>
      <w:r>
        <w:t>For ‘on rails’ system, users can set time for completion – either to center of labyrinth or ‘to center and back again’</w:t>
      </w:r>
    </w:p>
    <w:p w14:paraId="048ACF67" w14:textId="0490C899" w:rsidR="00C00246" w:rsidRPr="00C00246" w:rsidRDefault="00C00246" w:rsidP="00C00246">
      <w:pPr>
        <w:pStyle w:val="NoteLevel2"/>
      </w:pPr>
      <w:proofErr w:type="gramStart"/>
      <w:r w:rsidRPr="00C00246">
        <w:t>make</w:t>
      </w:r>
      <w:proofErr w:type="gramEnd"/>
      <w:r w:rsidRPr="00C00246">
        <w:t xml:space="preserve"> landscape more realistic</w:t>
      </w:r>
    </w:p>
    <w:p w14:paraId="5C4344A9" w14:textId="416C513A" w:rsidR="00C00246" w:rsidRDefault="00C00246" w:rsidP="00C00246">
      <w:pPr>
        <w:pStyle w:val="NoteLevel2"/>
      </w:pPr>
      <w:r w:rsidRPr="00C00246">
        <w:t xml:space="preserve">Get lighting better </w:t>
      </w:r>
    </w:p>
    <w:p w14:paraId="7DE60C6F" w14:textId="54A11839" w:rsidR="00FC4457" w:rsidRDefault="00FC4457" w:rsidP="00C00246">
      <w:pPr>
        <w:pStyle w:val="NoteLevel2"/>
      </w:pPr>
      <w:r>
        <w:t>Give user ability to choose what they are walking on (just ability to change material/texture for road)</w:t>
      </w:r>
    </w:p>
    <w:p w14:paraId="7ACAE431" w14:textId="442784F1" w:rsidR="00FC4457" w:rsidRDefault="00FC4457" w:rsidP="00FC4457">
      <w:pPr>
        <w:pStyle w:val="NoteLevel3"/>
      </w:pPr>
      <w:r>
        <w:t>Sandy dirt (current)</w:t>
      </w:r>
    </w:p>
    <w:p w14:paraId="3B23FB5A" w14:textId="5EB5A8AD" w:rsidR="00FC4457" w:rsidRPr="00C00246" w:rsidRDefault="00FC4457" w:rsidP="00FC4457">
      <w:pPr>
        <w:pStyle w:val="NoteLevel3"/>
      </w:pPr>
      <w:r>
        <w:t>Cobble stones</w:t>
      </w:r>
    </w:p>
    <w:p w14:paraId="1BADE19C" w14:textId="77777777" w:rsidR="00AD7ABC" w:rsidRDefault="00C00246" w:rsidP="00AD7ABC">
      <w:pPr>
        <w:pStyle w:val="NoteLevel2"/>
      </w:pPr>
      <w:proofErr w:type="spellStart"/>
      <w:r>
        <w:t>Fremium</w:t>
      </w:r>
      <w:proofErr w:type="spellEnd"/>
      <w:r>
        <w:t xml:space="preserve"> Model for upgrades</w:t>
      </w:r>
    </w:p>
    <w:p w14:paraId="78B4EBD2" w14:textId="259A38F0" w:rsidR="00C00246" w:rsidRDefault="00C00246" w:rsidP="00C00246">
      <w:pPr>
        <w:pStyle w:val="NoteLevel3"/>
      </w:pPr>
      <w:r>
        <w:t>Particular licensed IP</w:t>
      </w:r>
      <w:r w:rsidR="001F7516">
        <w:t xml:space="preserve"> for Audio Playback</w:t>
      </w:r>
    </w:p>
    <w:p w14:paraId="0EB2EFB1" w14:textId="77777777" w:rsidR="00FF36D7" w:rsidRDefault="00C00246" w:rsidP="00C00246">
      <w:pPr>
        <w:pStyle w:val="NoteLevel4"/>
      </w:pPr>
      <w:r>
        <w:t xml:space="preserve">Where a particular IP is playing, time for completion </w:t>
      </w:r>
      <w:r w:rsidR="003F32B3">
        <w:t xml:space="preserve">of labyrinth </w:t>
      </w:r>
      <w:r>
        <w:t>can be</w:t>
      </w:r>
      <w:r w:rsidR="003F32B3">
        <w:t xml:space="preserve"> set to be the amount of time the IP takes to finish – however, too short a time may lead to too fast movement, which would be jarring and not conducive to meditation.</w:t>
      </w:r>
    </w:p>
    <w:p w14:paraId="3167A21C" w14:textId="77777777" w:rsidR="00FF36D7" w:rsidRDefault="00FF36D7" w:rsidP="00FF36D7">
      <w:pPr>
        <w:pStyle w:val="NoteLevel3"/>
      </w:pPr>
      <w:r>
        <w:t>Users can choose an avatar?</w:t>
      </w:r>
    </w:p>
    <w:p w14:paraId="4811ABDD" w14:textId="229A001E" w:rsidR="00C00246" w:rsidRDefault="00C00246" w:rsidP="00657A96">
      <w:pPr>
        <w:pStyle w:val="NoteLevel4"/>
      </w:pPr>
      <w:r>
        <w:t xml:space="preserve"> </w:t>
      </w:r>
      <w:r w:rsidR="00657A96">
        <w:t>Could just see their body</w:t>
      </w:r>
    </w:p>
    <w:p w14:paraId="0903359A" w14:textId="626C0E03" w:rsidR="00657A96" w:rsidRDefault="00895E38" w:rsidP="00657A96">
      <w:pPr>
        <w:pStyle w:val="NoteLevel3"/>
      </w:pPr>
      <w:r>
        <w:t>Other Venues than just the Meadow Surrounded by Mountains</w:t>
      </w:r>
      <w:r w:rsidR="006029CE">
        <w:t xml:space="preserve"> (but still with Labyrinth)</w:t>
      </w:r>
    </w:p>
    <w:p w14:paraId="54BD54DB" w14:textId="4A330832" w:rsidR="00895E38" w:rsidRDefault="00CB48D8" w:rsidP="00895E38">
      <w:pPr>
        <w:pStyle w:val="NoteLevel4"/>
      </w:pPr>
      <w:r>
        <w:t>Beach</w:t>
      </w:r>
    </w:p>
    <w:p w14:paraId="4069E84A" w14:textId="5B9A2DA2" w:rsidR="00CB48D8" w:rsidRDefault="00CB48D8" w:rsidP="00895E38">
      <w:pPr>
        <w:pStyle w:val="NoteLevel4"/>
      </w:pPr>
      <w:r>
        <w:t>Snowy Mountain</w:t>
      </w:r>
    </w:p>
    <w:p w14:paraId="75B5DEBB" w14:textId="5D2EAB3C" w:rsidR="006029CE" w:rsidRDefault="006029CE" w:rsidP="006029CE">
      <w:pPr>
        <w:pStyle w:val="NoteLevel5"/>
      </w:pPr>
      <w:r>
        <w:t>Chalet in background</w:t>
      </w:r>
    </w:p>
    <w:p w14:paraId="288704EA" w14:textId="5ED4418C" w:rsidR="001F7516" w:rsidRDefault="001F7516" w:rsidP="001F7516">
      <w:pPr>
        <w:pStyle w:val="NoteLevel4"/>
      </w:pPr>
      <w:r>
        <w:t xml:space="preserve">Specific Scenes of Famous Labyrinths, e.g., </w:t>
      </w:r>
      <w:proofErr w:type="spellStart"/>
      <w:r>
        <w:t>Chartes</w:t>
      </w:r>
      <w:proofErr w:type="spellEnd"/>
    </w:p>
    <w:p w14:paraId="19ECEF7C" w14:textId="12B961A7" w:rsidR="00B87DD5" w:rsidRDefault="00B87DD5" w:rsidP="00B87DD5">
      <w:pPr>
        <w:pStyle w:val="NoteLevel5"/>
      </w:pPr>
      <w:hyperlink r:id="rId8" w:history="1">
        <w:r w:rsidRPr="004213C4">
          <w:rPr>
            <w:rStyle w:val="Hyperlink"/>
          </w:rPr>
          <w:t>http://www.labyrinth.org.nz/what-is-a-labyrinth/chartres-labyrinth-and-symbolism/</w:t>
        </w:r>
      </w:hyperlink>
    </w:p>
    <w:p w14:paraId="66627489" w14:textId="6C9AB9E5" w:rsidR="006029CE" w:rsidRDefault="006029CE" w:rsidP="006029CE">
      <w:pPr>
        <w:pStyle w:val="NoteLevel3"/>
      </w:pPr>
      <w:r>
        <w:t>Other prayer capabilities within the Meadow Surrounded by Mountains</w:t>
      </w:r>
    </w:p>
    <w:p w14:paraId="0C53240D" w14:textId="757A4DA3" w:rsidR="006029CE" w:rsidRDefault="006029CE" w:rsidP="006029CE">
      <w:pPr>
        <w:pStyle w:val="NoteLevel4"/>
      </w:pPr>
      <w:r>
        <w:t>Prayer chapel</w:t>
      </w:r>
    </w:p>
    <w:p w14:paraId="70015EFF" w14:textId="419BEBC8" w:rsidR="006029CE" w:rsidRDefault="006029CE" w:rsidP="006029CE">
      <w:pPr>
        <w:pStyle w:val="NoteLevel5"/>
      </w:pPr>
      <w:r>
        <w:t xml:space="preserve">Animations for </w:t>
      </w:r>
      <w:r w:rsidR="005F3CB7">
        <w:t>Church services</w:t>
      </w:r>
    </w:p>
    <w:p w14:paraId="6CE3EFB9" w14:textId="1AA7F6D4" w:rsidR="00B87DD5" w:rsidRDefault="00B87DD5" w:rsidP="00B87DD5">
      <w:pPr>
        <w:pStyle w:val="NoteLevel4"/>
      </w:pPr>
      <w:r>
        <w:t>Outdoor Stations of the Cross</w:t>
      </w:r>
    </w:p>
    <w:p w14:paraId="22CE337E" w14:textId="383CC9C5" w:rsidR="00CB48D8" w:rsidRDefault="00CB48D8" w:rsidP="00CB48D8">
      <w:pPr>
        <w:pStyle w:val="NoteLevel3"/>
      </w:pPr>
      <w:r>
        <w:t>Capability to choose other times of day</w:t>
      </w:r>
    </w:p>
    <w:p w14:paraId="44D576EB" w14:textId="3CEA8608" w:rsidR="00CB48D8" w:rsidRDefault="006029CE" w:rsidP="00CB48D8">
      <w:pPr>
        <w:pStyle w:val="NoteLevel4"/>
      </w:pPr>
      <w:r>
        <w:t>Sunrise</w:t>
      </w:r>
    </w:p>
    <w:p w14:paraId="717F54F1" w14:textId="0C24AAB7" w:rsidR="006029CE" w:rsidRDefault="006029CE" w:rsidP="00CB48D8">
      <w:pPr>
        <w:pStyle w:val="NoteLevel4"/>
      </w:pPr>
      <w:r>
        <w:t>Sunset</w:t>
      </w:r>
    </w:p>
    <w:p w14:paraId="14BAE158" w14:textId="6063A743" w:rsidR="00C96B1C" w:rsidRDefault="00C96B1C" w:rsidP="00C96B1C">
      <w:pPr>
        <w:pStyle w:val="NoteLevel3"/>
      </w:pPr>
      <w:bookmarkStart w:id="0" w:name="_GoBack"/>
      <w:bookmarkEnd w:id="0"/>
      <w:r>
        <w:t>Multiplayer, e.g., for online spiritual direction</w:t>
      </w:r>
    </w:p>
    <w:p w14:paraId="68FB2848" w14:textId="77777777" w:rsidR="00AD7ABC" w:rsidRDefault="00AD7ABC">
      <w:pPr>
        <w:pStyle w:val="NoteLevel1"/>
        <w:sectPr w:rsidR="00AD7ABC" w:rsidSect="00AD7ABC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6453AAF" w14:textId="77777777" w:rsidR="00AD7ABC" w:rsidRDefault="00AD7ABC">
      <w:pPr>
        <w:pStyle w:val="NoteLevel1"/>
      </w:pPr>
    </w:p>
    <w:p w14:paraId="28E90DF6" w14:textId="77777777" w:rsidR="00AD7ABC" w:rsidRDefault="00AD7ABC">
      <w:pPr>
        <w:pStyle w:val="NoteLevel1"/>
        <w:sectPr w:rsidR="00AD7ABC" w:rsidSect="00AD7ABC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FC96DA9" w14:textId="77777777" w:rsidR="0085763A" w:rsidRDefault="0085763A">
      <w:pPr>
        <w:pStyle w:val="NoteLevel1"/>
      </w:pPr>
    </w:p>
    <w:sectPr w:rsidR="0085763A" w:rsidSect="00AD7ABC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0DF42" w14:textId="77777777" w:rsidR="00DF3E7F" w:rsidRDefault="00DF3E7F" w:rsidP="00AD7ABC">
      <w:pPr>
        <w:spacing w:after="0"/>
      </w:pPr>
      <w:r>
        <w:separator/>
      </w:r>
    </w:p>
  </w:endnote>
  <w:endnote w:type="continuationSeparator" w:id="0">
    <w:p w14:paraId="6E81C55E" w14:textId="77777777" w:rsidR="00DF3E7F" w:rsidRDefault="00DF3E7F" w:rsidP="00AD7A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0B753" w14:textId="77777777" w:rsidR="00DF3E7F" w:rsidRDefault="00DF3E7F" w:rsidP="00AD7ABC">
      <w:pPr>
        <w:spacing w:after="0"/>
      </w:pPr>
      <w:r>
        <w:separator/>
      </w:r>
    </w:p>
  </w:footnote>
  <w:footnote w:type="continuationSeparator" w:id="0">
    <w:p w14:paraId="0C522DBF" w14:textId="77777777" w:rsidR="00DF3E7F" w:rsidRDefault="00DF3E7F" w:rsidP="00AD7A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F6E78" w14:textId="77777777" w:rsidR="00DF3E7F" w:rsidRDefault="00DF3E7F" w:rsidP="00AD7AB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hAnsi="Verdana"/>
        <w:sz w:val="36"/>
        <w:szCs w:val="36"/>
      </w:rPr>
      <w:t>PrayerVR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8/5/16 4:46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BC71D" w14:textId="77777777" w:rsidR="00DF3E7F" w:rsidRDefault="00DF3E7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8/5/16 4:46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E235A" w14:textId="77777777" w:rsidR="00DF3E7F" w:rsidRDefault="00DF3E7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8/5/16 4:46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54ECEE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urrent Status / Plans / Goals"/>
    <w:docVar w:name="_WNSectionTitle_2" w:val="Tasks To Be Done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D7ABC"/>
    <w:rsid w:val="001147B5"/>
    <w:rsid w:val="00166812"/>
    <w:rsid w:val="001F7516"/>
    <w:rsid w:val="003F32B3"/>
    <w:rsid w:val="005F3CB7"/>
    <w:rsid w:val="006029CE"/>
    <w:rsid w:val="00657A96"/>
    <w:rsid w:val="0085763A"/>
    <w:rsid w:val="00895E38"/>
    <w:rsid w:val="008E39A4"/>
    <w:rsid w:val="008F6B1A"/>
    <w:rsid w:val="00A20BE6"/>
    <w:rsid w:val="00A424AA"/>
    <w:rsid w:val="00AD7ABC"/>
    <w:rsid w:val="00B15164"/>
    <w:rsid w:val="00B87DD5"/>
    <w:rsid w:val="00C00246"/>
    <w:rsid w:val="00C96B1C"/>
    <w:rsid w:val="00CB48D8"/>
    <w:rsid w:val="00DF3E7F"/>
    <w:rsid w:val="00FC4457"/>
    <w:rsid w:val="00FD6B52"/>
    <w:rsid w:val="00FF36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2E2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1A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D7ABC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D7ABC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D7ABC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D7ABC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AD7ABC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D7ABC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D7ABC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D7ABC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D7ABC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D7AB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7AB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7D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1A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D7ABC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D7ABC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D7ABC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D7ABC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AD7ABC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D7ABC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D7ABC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D7ABC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D7ABC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D7AB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7AB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7D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abyrinth.org.nz/what-is-a-labyrinth/chartres-labyrinth-and-symbolism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1618</Characters>
  <Application>Microsoft Macintosh Word</Application>
  <DocSecurity>0</DocSecurity>
  <Lines>13</Lines>
  <Paragraphs>3</Paragraphs>
  <ScaleCrop>false</ScaleCrop>
  <Company>Mayer &amp; Williams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 Wieczorek</dc:creator>
  <cp:keywords/>
  <dc:description/>
  <cp:lastModifiedBy>Mark  Wieczorek</cp:lastModifiedBy>
  <cp:revision>4</cp:revision>
  <dcterms:created xsi:type="dcterms:W3CDTF">2016-08-08T04:59:00Z</dcterms:created>
  <dcterms:modified xsi:type="dcterms:W3CDTF">2016-08-08T05:03:00Z</dcterms:modified>
</cp:coreProperties>
</file>