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799C6" w14:textId="69F56B6C" w:rsidR="00A94B5D" w:rsidRPr="00A94B5D" w:rsidRDefault="00932760" w:rsidP="00A94B5D">
      <w:pPr>
        <w:pStyle w:val="Heading1"/>
      </w:pPr>
      <w:r>
        <w:t>Basic movement</w:t>
      </w:r>
    </w:p>
    <w:p w14:paraId="73FD0D03" w14:textId="00B8C607" w:rsidR="00A94B5D" w:rsidRDefault="00A94B5D" w:rsidP="006E08F5">
      <w:pPr>
        <w:pStyle w:val="ListParagraph"/>
        <w:numPr>
          <w:ilvl w:val="0"/>
          <w:numId w:val="1"/>
        </w:numPr>
      </w:pPr>
      <w:r>
        <w:t>Slow walk</w:t>
      </w:r>
    </w:p>
    <w:p w14:paraId="4B91A03B" w14:textId="2CBCDF49" w:rsidR="00000E5B" w:rsidRDefault="00000E5B" w:rsidP="00000E5B">
      <w:pPr>
        <w:pStyle w:val="ListParagraph"/>
        <w:numPr>
          <w:ilvl w:val="1"/>
          <w:numId w:val="1"/>
        </w:numPr>
      </w:pPr>
      <w:r>
        <w:t>Forward, backward, left, right</w:t>
      </w:r>
    </w:p>
    <w:p w14:paraId="65E4C7C8" w14:textId="4E40B1C5" w:rsidR="00A94B5D" w:rsidRDefault="00A94B5D" w:rsidP="00A94B5D">
      <w:pPr>
        <w:pStyle w:val="ListParagraph"/>
        <w:numPr>
          <w:ilvl w:val="1"/>
          <w:numId w:val="1"/>
        </w:numPr>
      </w:pPr>
      <w:r>
        <w:t>Standard</w:t>
      </w:r>
      <w:r w:rsidR="00000E5B">
        <w:t xml:space="preserve"> </w:t>
      </w:r>
      <w:r w:rsidR="00000E5B">
        <w:t>(the player has this from the start of the game)</w:t>
      </w:r>
    </w:p>
    <w:p w14:paraId="034134B9" w14:textId="20BCAF5E" w:rsidR="00A94B5D" w:rsidRDefault="00A94B5D" w:rsidP="00A94B5D">
      <w:pPr>
        <w:pStyle w:val="ListParagraph"/>
        <w:numPr>
          <w:ilvl w:val="1"/>
          <w:numId w:val="1"/>
        </w:numPr>
      </w:pPr>
      <w:r>
        <w:t>No stamina cost</w:t>
      </w:r>
    </w:p>
    <w:p w14:paraId="01A06804" w14:textId="0E8A45FF" w:rsidR="00A94B5D" w:rsidRDefault="00A94B5D" w:rsidP="00A94B5D">
      <w:pPr>
        <w:pStyle w:val="ListParagraph"/>
        <w:numPr>
          <w:ilvl w:val="1"/>
          <w:numId w:val="1"/>
        </w:numPr>
      </w:pPr>
      <w:proofErr w:type="spellStart"/>
      <w:r>
        <w:t>Wasd</w:t>
      </w:r>
      <w:proofErr w:type="spellEnd"/>
      <w:r>
        <w:t xml:space="preserve"> + caps lock</w:t>
      </w:r>
    </w:p>
    <w:p w14:paraId="03D0901A" w14:textId="77777777" w:rsidR="00A94B5D" w:rsidRDefault="00A94B5D" w:rsidP="00A94B5D">
      <w:pPr>
        <w:pStyle w:val="ListParagraph"/>
        <w:numPr>
          <w:ilvl w:val="0"/>
          <w:numId w:val="1"/>
        </w:numPr>
      </w:pPr>
      <w:r>
        <w:t>Bow</w:t>
      </w:r>
    </w:p>
    <w:p w14:paraId="7334E8FE" w14:textId="77777777" w:rsidR="00A94B5D" w:rsidRDefault="00A94B5D" w:rsidP="00A94B5D">
      <w:pPr>
        <w:pStyle w:val="ListParagraph"/>
        <w:numPr>
          <w:ilvl w:val="1"/>
          <w:numId w:val="1"/>
        </w:numPr>
      </w:pPr>
      <w:r>
        <w:t>Allows the player to bow to their opponent before the fight starts</w:t>
      </w:r>
    </w:p>
    <w:p w14:paraId="4FDB5747" w14:textId="77777777" w:rsidR="00A94B5D" w:rsidRDefault="00A94B5D" w:rsidP="00A94B5D">
      <w:pPr>
        <w:pStyle w:val="ListParagraph"/>
        <w:numPr>
          <w:ilvl w:val="1"/>
          <w:numId w:val="1"/>
        </w:numPr>
      </w:pPr>
      <w:r>
        <w:t>The bow should last for as long as the player is hitting the button</w:t>
      </w:r>
    </w:p>
    <w:p w14:paraId="2CB01423" w14:textId="77777777" w:rsidR="00A94B5D" w:rsidRDefault="00A94B5D" w:rsidP="00A94B5D">
      <w:pPr>
        <w:pStyle w:val="ListParagraph"/>
        <w:numPr>
          <w:ilvl w:val="1"/>
          <w:numId w:val="1"/>
        </w:numPr>
      </w:pPr>
      <w:r>
        <w:t>After releasing the button, there should be a short period where the player is vulnerable</w:t>
      </w:r>
    </w:p>
    <w:p w14:paraId="7A015848" w14:textId="77777777" w:rsidR="00A94B5D" w:rsidRDefault="00A94B5D" w:rsidP="00A94B5D">
      <w:pPr>
        <w:pStyle w:val="ListParagraph"/>
        <w:numPr>
          <w:ilvl w:val="2"/>
          <w:numId w:val="1"/>
        </w:numPr>
      </w:pPr>
      <w:r>
        <w:t>This means that, if the player bows, there’s real trust because there’s real risk</w:t>
      </w:r>
    </w:p>
    <w:p w14:paraId="20A4ACA2" w14:textId="77777777" w:rsidR="00A94B5D" w:rsidRDefault="00A94B5D" w:rsidP="00A94B5D">
      <w:pPr>
        <w:pStyle w:val="ListParagraph"/>
        <w:numPr>
          <w:ilvl w:val="2"/>
          <w:numId w:val="1"/>
        </w:numPr>
      </w:pPr>
      <w:r>
        <w:t>Additionally, there could be a few bosses that attempt to take advantage of this</w:t>
      </w:r>
    </w:p>
    <w:p w14:paraId="687F7AAC" w14:textId="77777777" w:rsidR="00A94B5D" w:rsidRDefault="00A94B5D" w:rsidP="00A94B5D">
      <w:pPr>
        <w:pStyle w:val="ListParagraph"/>
        <w:numPr>
          <w:ilvl w:val="1"/>
          <w:numId w:val="1"/>
        </w:numPr>
      </w:pPr>
      <w:r>
        <w:t>Standard</w:t>
      </w:r>
    </w:p>
    <w:p w14:paraId="7D91FEAF" w14:textId="77777777" w:rsidR="00A94B5D" w:rsidRDefault="00A94B5D" w:rsidP="00A94B5D">
      <w:pPr>
        <w:pStyle w:val="ListParagraph"/>
        <w:numPr>
          <w:ilvl w:val="1"/>
          <w:numId w:val="1"/>
        </w:numPr>
      </w:pPr>
      <w:r>
        <w:t>No stamina cost</w:t>
      </w:r>
    </w:p>
    <w:p w14:paraId="69ABEDD9" w14:textId="103F95EE" w:rsidR="00A94B5D" w:rsidRDefault="00A94B5D" w:rsidP="00A94B5D">
      <w:pPr>
        <w:pStyle w:val="ListParagraph"/>
        <w:numPr>
          <w:ilvl w:val="1"/>
          <w:numId w:val="1"/>
        </w:numPr>
      </w:pPr>
      <w:r>
        <w:t>B</w:t>
      </w:r>
    </w:p>
    <w:p w14:paraId="05EAAF8E" w14:textId="66FF8779" w:rsidR="00212EA6" w:rsidRDefault="006E08F5" w:rsidP="006E08F5">
      <w:pPr>
        <w:pStyle w:val="ListParagraph"/>
        <w:numPr>
          <w:ilvl w:val="0"/>
          <w:numId w:val="1"/>
        </w:numPr>
      </w:pPr>
      <w:r>
        <w:t>Standard movement</w:t>
      </w:r>
    </w:p>
    <w:p w14:paraId="4151D9FF" w14:textId="7721E8DB" w:rsidR="006E08F5" w:rsidRDefault="006E08F5" w:rsidP="006E08F5">
      <w:pPr>
        <w:pStyle w:val="ListParagraph"/>
        <w:numPr>
          <w:ilvl w:val="1"/>
          <w:numId w:val="1"/>
        </w:numPr>
      </w:pPr>
      <w:r>
        <w:t>Forward, backward, left, right</w:t>
      </w:r>
    </w:p>
    <w:p w14:paraId="6AEF0D9F" w14:textId="4EE1E128" w:rsidR="006E08F5" w:rsidRDefault="006E08F5" w:rsidP="006E08F5">
      <w:pPr>
        <w:pStyle w:val="ListParagraph"/>
        <w:numPr>
          <w:ilvl w:val="1"/>
          <w:numId w:val="1"/>
        </w:numPr>
      </w:pPr>
      <w:r>
        <w:t xml:space="preserve">Standard </w:t>
      </w:r>
    </w:p>
    <w:p w14:paraId="5DAAFC6B" w14:textId="44518733" w:rsidR="006E08F5" w:rsidRDefault="00944582" w:rsidP="006E08F5">
      <w:pPr>
        <w:pStyle w:val="ListParagraph"/>
        <w:numPr>
          <w:ilvl w:val="1"/>
          <w:numId w:val="1"/>
        </w:numPr>
      </w:pPr>
      <w:proofErr w:type="spellStart"/>
      <w:r>
        <w:t>W</w:t>
      </w:r>
      <w:r w:rsidR="006E08F5">
        <w:t>asd</w:t>
      </w:r>
      <w:proofErr w:type="spellEnd"/>
    </w:p>
    <w:p w14:paraId="018B4513" w14:textId="134FA3F8" w:rsidR="00944582" w:rsidRDefault="00944582" w:rsidP="006E08F5">
      <w:pPr>
        <w:pStyle w:val="ListParagraph"/>
        <w:numPr>
          <w:ilvl w:val="1"/>
          <w:numId w:val="1"/>
        </w:numPr>
      </w:pPr>
      <w:r>
        <w:t>No stamina cost</w:t>
      </w:r>
    </w:p>
    <w:p w14:paraId="1FB6A5F4" w14:textId="3869C6EA" w:rsidR="006E08F5" w:rsidRDefault="006E08F5" w:rsidP="006E08F5">
      <w:pPr>
        <w:pStyle w:val="ListParagraph"/>
        <w:numPr>
          <w:ilvl w:val="0"/>
          <w:numId w:val="1"/>
        </w:numPr>
      </w:pPr>
      <w:r>
        <w:t>Jumping</w:t>
      </w:r>
    </w:p>
    <w:p w14:paraId="17970212" w14:textId="4AB48D9E" w:rsidR="006E08F5" w:rsidRDefault="006E08F5" w:rsidP="006E08F5">
      <w:pPr>
        <w:pStyle w:val="ListParagraph"/>
        <w:numPr>
          <w:ilvl w:val="1"/>
          <w:numId w:val="1"/>
        </w:numPr>
      </w:pPr>
      <w:r>
        <w:t>Single jump</w:t>
      </w:r>
    </w:p>
    <w:p w14:paraId="0BA9BB72" w14:textId="2BDF2964" w:rsidR="006E08F5" w:rsidRDefault="006E08F5" w:rsidP="006E08F5">
      <w:pPr>
        <w:pStyle w:val="ListParagraph"/>
        <w:numPr>
          <w:ilvl w:val="1"/>
          <w:numId w:val="1"/>
        </w:numPr>
      </w:pPr>
      <w:r>
        <w:t xml:space="preserve">Direction cannot be changed </w:t>
      </w:r>
      <w:r w:rsidR="00ED6C26">
        <w:t xml:space="preserve">mid-air </w:t>
      </w:r>
      <w:r>
        <w:t>using standard movement (a type of dash or double jump is needed)</w:t>
      </w:r>
    </w:p>
    <w:p w14:paraId="67857F34" w14:textId="1096E70D" w:rsidR="006E08F5" w:rsidRDefault="006E08F5" w:rsidP="006E08F5">
      <w:pPr>
        <w:pStyle w:val="ListParagraph"/>
        <w:numPr>
          <w:ilvl w:val="1"/>
          <w:numId w:val="1"/>
        </w:numPr>
      </w:pPr>
      <w:r>
        <w:t>Standard</w:t>
      </w:r>
    </w:p>
    <w:p w14:paraId="082A9B9E" w14:textId="2B43BAA5" w:rsidR="006E08F5" w:rsidRDefault="00944582" w:rsidP="006E08F5">
      <w:pPr>
        <w:pStyle w:val="ListParagraph"/>
        <w:numPr>
          <w:ilvl w:val="1"/>
          <w:numId w:val="1"/>
        </w:numPr>
      </w:pPr>
      <w:r>
        <w:t>Shift</w:t>
      </w:r>
    </w:p>
    <w:p w14:paraId="605C1332" w14:textId="3C5E12E2" w:rsidR="00ED6C26" w:rsidRDefault="00ED6C26" w:rsidP="00ED6C26">
      <w:pPr>
        <w:pStyle w:val="ListParagraph"/>
        <w:numPr>
          <w:ilvl w:val="2"/>
          <w:numId w:val="1"/>
        </w:numPr>
      </w:pPr>
      <w:r>
        <w:t>I figured that dashing might be more important, though this could be totally wrong</w:t>
      </w:r>
    </w:p>
    <w:p w14:paraId="778F7851" w14:textId="2D07B771" w:rsidR="00944582" w:rsidRDefault="00944582" w:rsidP="006E08F5">
      <w:pPr>
        <w:pStyle w:val="ListParagraph"/>
        <w:numPr>
          <w:ilvl w:val="1"/>
          <w:numId w:val="1"/>
        </w:numPr>
      </w:pPr>
      <w:r>
        <w:t>No stamina cost</w:t>
      </w:r>
    </w:p>
    <w:p w14:paraId="3F146A3A" w14:textId="04D3B630" w:rsidR="006E08F5" w:rsidRDefault="006E08F5" w:rsidP="006E08F5">
      <w:pPr>
        <w:pStyle w:val="ListParagraph"/>
        <w:numPr>
          <w:ilvl w:val="0"/>
          <w:numId w:val="1"/>
        </w:numPr>
      </w:pPr>
      <w:r>
        <w:t>Sprint</w:t>
      </w:r>
    </w:p>
    <w:p w14:paraId="62FBBC7E" w14:textId="00074C0F" w:rsidR="006E08F5" w:rsidRDefault="006E08F5" w:rsidP="006E08F5">
      <w:pPr>
        <w:pStyle w:val="ListParagraph"/>
        <w:numPr>
          <w:ilvl w:val="1"/>
          <w:numId w:val="1"/>
        </w:numPr>
      </w:pPr>
      <w:r>
        <w:t>Faster, though not significantly, than standard movement</w:t>
      </w:r>
    </w:p>
    <w:p w14:paraId="32FD9AC4" w14:textId="40A0C906" w:rsidR="00ED6C26" w:rsidRDefault="00ED6C26" w:rsidP="006E08F5">
      <w:pPr>
        <w:pStyle w:val="ListParagraph"/>
        <w:numPr>
          <w:ilvl w:val="1"/>
          <w:numId w:val="1"/>
        </w:numPr>
      </w:pPr>
      <w:r>
        <w:t>Slightly harder to change direction</w:t>
      </w:r>
    </w:p>
    <w:p w14:paraId="61F05E4B" w14:textId="5E25B500" w:rsidR="00AC6E54" w:rsidRDefault="00AC6E54" w:rsidP="006E08F5">
      <w:pPr>
        <w:pStyle w:val="ListParagraph"/>
        <w:numPr>
          <w:ilvl w:val="1"/>
          <w:numId w:val="1"/>
        </w:numPr>
      </w:pPr>
      <w:r>
        <w:t>Jumping while sprinting will result in a longer and higher jump</w:t>
      </w:r>
    </w:p>
    <w:p w14:paraId="679DA27B" w14:textId="6412EBC2" w:rsidR="00A94B5D" w:rsidRDefault="00A94B5D" w:rsidP="006E08F5">
      <w:pPr>
        <w:pStyle w:val="ListParagraph"/>
        <w:numPr>
          <w:ilvl w:val="1"/>
          <w:numId w:val="1"/>
        </w:numPr>
      </w:pPr>
      <w:r>
        <w:t>Cannot be started mid-air</w:t>
      </w:r>
    </w:p>
    <w:p w14:paraId="0CDD9A66" w14:textId="3FD1F015" w:rsidR="006E08F5" w:rsidRDefault="006E08F5" w:rsidP="006E08F5">
      <w:pPr>
        <w:pStyle w:val="ListParagraph"/>
        <w:numPr>
          <w:ilvl w:val="1"/>
          <w:numId w:val="1"/>
        </w:numPr>
      </w:pPr>
      <w:r>
        <w:t xml:space="preserve">Standard </w:t>
      </w:r>
    </w:p>
    <w:p w14:paraId="201F4C27" w14:textId="1C1525B2" w:rsidR="006E08F5" w:rsidRDefault="006E08F5" w:rsidP="006E08F5">
      <w:pPr>
        <w:pStyle w:val="ListParagraph"/>
        <w:numPr>
          <w:ilvl w:val="1"/>
          <w:numId w:val="1"/>
        </w:numPr>
      </w:pPr>
      <w:r>
        <w:t xml:space="preserve">Double tap </w:t>
      </w:r>
      <w:proofErr w:type="spellStart"/>
      <w:r>
        <w:t>wasd</w:t>
      </w:r>
      <w:proofErr w:type="spellEnd"/>
    </w:p>
    <w:p w14:paraId="7CB2DAC6" w14:textId="6E6CC746" w:rsidR="00A94B5D" w:rsidRDefault="00944582" w:rsidP="00A94B5D">
      <w:pPr>
        <w:pStyle w:val="ListParagraph"/>
        <w:numPr>
          <w:ilvl w:val="1"/>
          <w:numId w:val="1"/>
        </w:numPr>
      </w:pPr>
      <w:r>
        <w:t>Stamina drain</w:t>
      </w:r>
    </w:p>
    <w:p w14:paraId="3F13A581" w14:textId="785B4D46" w:rsidR="006E08F5" w:rsidRDefault="006E08F5" w:rsidP="006E08F5">
      <w:pPr>
        <w:pStyle w:val="ListParagraph"/>
        <w:numPr>
          <w:ilvl w:val="0"/>
          <w:numId w:val="1"/>
        </w:numPr>
      </w:pPr>
      <w:r>
        <w:t xml:space="preserve">Short </w:t>
      </w:r>
      <w:r w:rsidR="007B4B64">
        <w:t>dash</w:t>
      </w:r>
    </w:p>
    <w:p w14:paraId="6FAB9830" w14:textId="557B846C" w:rsidR="006E08F5" w:rsidRDefault="006E08F5" w:rsidP="006E08F5">
      <w:pPr>
        <w:pStyle w:val="ListParagraph"/>
        <w:numPr>
          <w:ilvl w:val="1"/>
          <w:numId w:val="1"/>
        </w:numPr>
      </w:pPr>
      <w:r>
        <w:t>Quick way to slightly change position</w:t>
      </w:r>
    </w:p>
    <w:p w14:paraId="7E940324" w14:textId="61B07090" w:rsidR="006E08F5" w:rsidRDefault="006E08F5" w:rsidP="006E08F5">
      <w:pPr>
        <w:pStyle w:val="ListParagraph"/>
        <w:numPr>
          <w:ilvl w:val="1"/>
          <w:numId w:val="1"/>
        </w:numPr>
      </w:pPr>
      <w:proofErr w:type="gramStart"/>
      <w:r>
        <w:t>Similar to</w:t>
      </w:r>
      <w:proofErr w:type="gramEnd"/>
      <w:r>
        <w:t xml:space="preserve"> the backstep in Dark Souls 3, though operates in any direction</w:t>
      </w:r>
    </w:p>
    <w:p w14:paraId="48DB2126" w14:textId="007FF105" w:rsidR="007B4B64" w:rsidRDefault="007B4B64" w:rsidP="006E08F5">
      <w:pPr>
        <w:pStyle w:val="ListParagraph"/>
        <w:numPr>
          <w:ilvl w:val="1"/>
          <w:numId w:val="1"/>
        </w:numPr>
      </w:pPr>
      <w:r>
        <w:t>Works in mid-air (? This could be its own move, though it doesn’t need to be)</w:t>
      </w:r>
    </w:p>
    <w:p w14:paraId="474E01DE" w14:textId="58AC7EED" w:rsidR="007B4B64" w:rsidRDefault="007B4B64" w:rsidP="007B4B64">
      <w:pPr>
        <w:pStyle w:val="ListParagraph"/>
        <w:numPr>
          <w:ilvl w:val="2"/>
          <w:numId w:val="1"/>
        </w:numPr>
      </w:pPr>
      <w:r>
        <w:t>Will only dash horizontally</w:t>
      </w:r>
    </w:p>
    <w:p w14:paraId="6C8E2E80" w14:textId="4C188F5D" w:rsidR="00AC6E54" w:rsidRDefault="00AC6E54" w:rsidP="007B4B64">
      <w:pPr>
        <w:pStyle w:val="ListParagraph"/>
        <w:numPr>
          <w:ilvl w:val="2"/>
          <w:numId w:val="1"/>
        </w:numPr>
      </w:pPr>
      <w:r>
        <w:lastRenderedPageBreak/>
        <w:t>While dashing in air, the player’s altitude does not change (or at least, doesn’t change much)</w:t>
      </w:r>
    </w:p>
    <w:p w14:paraId="6540BB20" w14:textId="11159027" w:rsidR="00AC6E54" w:rsidRDefault="00AC6E54" w:rsidP="007B4B64">
      <w:pPr>
        <w:pStyle w:val="ListParagraph"/>
        <w:numPr>
          <w:ilvl w:val="2"/>
          <w:numId w:val="1"/>
        </w:numPr>
      </w:pPr>
      <w:r>
        <w:t>After dashing, the character’s trajectory resumes as though the player had originally jumped in the direction of the dash and had just reached its height (so the player won’t continue going up after dashing mid-air)</w:t>
      </w:r>
    </w:p>
    <w:p w14:paraId="62E37401" w14:textId="78F15447" w:rsidR="007B4B64" w:rsidRDefault="007B4B64" w:rsidP="007B4B64">
      <w:pPr>
        <w:pStyle w:val="ListParagraph"/>
        <w:numPr>
          <w:ilvl w:val="2"/>
          <w:numId w:val="1"/>
        </w:numPr>
      </w:pPr>
      <w:r>
        <w:t>After using once mid-air, the player must touch the ground or pogo off something (if that functionality is included) before using it again</w:t>
      </w:r>
    </w:p>
    <w:p w14:paraId="561F9C65" w14:textId="701604E0" w:rsidR="006E08F5" w:rsidRDefault="00944582" w:rsidP="006E08F5">
      <w:pPr>
        <w:pStyle w:val="ListParagraph"/>
        <w:numPr>
          <w:ilvl w:val="1"/>
          <w:numId w:val="1"/>
        </w:numPr>
      </w:pPr>
      <w:r>
        <w:t>Standard</w:t>
      </w:r>
    </w:p>
    <w:p w14:paraId="21F70CA6" w14:textId="7F36B77C" w:rsidR="00944582" w:rsidRDefault="00944582" w:rsidP="006E08F5">
      <w:pPr>
        <w:pStyle w:val="ListParagraph"/>
        <w:numPr>
          <w:ilvl w:val="1"/>
          <w:numId w:val="1"/>
        </w:numPr>
      </w:pPr>
      <w:proofErr w:type="spellStart"/>
      <w:r>
        <w:t>Wasd</w:t>
      </w:r>
      <w:proofErr w:type="spellEnd"/>
      <w:r>
        <w:t xml:space="preserve"> + </w:t>
      </w:r>
      <w:r w:rsidR="00440DED">
        <w:t xml:space="preserve">alt </w:t>
      </w:r>
    </w:p>
    <w:p w14:paraId="4773264A" w14:textId="71BA46B0" w:rsidR="00944582" w:rsidRDefault="00ED6C26" w:rsidP="006E08F5">
      <w:pPr>
        <w:pStyle w:val="ListParagraph"/>
        <w:numPr>
          <w:ilvl w:val="1"/>
          <w:numId w:val="1"/>
        </w:numPr>
      </w:pPr>
      <w:r>
        <w:t>small</w:t>
      </w:r>
      <w:r w:rsidR="00944582">
        <w:t xml:space="preserve"> stamina drain</w:t>
      </w:r>
    </w:p>
    <w:p w14:paraId="73D67152" w14:textId="016E426B" w:rsidR="00944582" w:rsidRDefault="00944582" w:rsidP="00944582">
      <w:pPr>
        <w:pStyle w:val="ListParagraph"/>
        <w:numPr>
          <w:ilvl w:val="0"/>
          <w:numId w:val="1"/>
        </w:numPr>
      </w:pPr>
      <w:r>
        <w:t>Dodge</w:t>
      </w:r>
    </w:p>
    <w:p w14:paraId="382196F0" w14:textId="28985037" w:rsidR="00944582" w:rsidRDefault="00944582" w:rsidP="00944582">
      <w:pPr>
        <w:pStyle w:val="ListParagraph"/>
        <w:numPr>
          <w:ilvl w:val="1"/>
          <w:numId w:val="1"/>
        </w:numPr>
      </w:pPr>
      <w:r>
        <w:t>Easy way to change position while providing I-frames</w:t>
      </w:r>
    </w:p>
    <w:p w14:paraId="764A0B92" w14:textId="1236D257" w:rsidR="00944582" w:rsidRDefault="00944582" w:rsidP="00944582">
      <w:pPr>
        <w:pStyle w:val="ListParagraph"/>
        <w:numPr>
          <w:ilvl w:val="1"/>
          <w:numId w:val="1"/>
        </w:numPr>
      </w:pPr>
      <w:r>
        <w:t xml:space="preserve">It’s possible that the I-frames don’t apply to AOEs, forcing the player to rely on other dodging mechanisms. Though this is debatable, I don’t even know if it’s just AOEs that shouldn’t be </w:t>
      </w:r>
      <w:proofErr w:type="gramStart"/>
      <w:r>
        <w:t>dodge-able</w:t>
      </w:r>
      <w:proofErr w:type="gramEnd"/>
      <w:r>
        <w:t>, I’d like to encourage jumping over a sword sweep.</w:t>
      </w:r>
    </w:p>
    <w:p w14:paraId="5C300595" w14:textId="027AC78F" w:rsidR="00ED6C26" w:rsidRDefault="00ED6C26" w:rsidP="00944582">
      <w:pPr>
        <w:pStyle w:val="ListParagraph"/>
        <w:numPr>
          <w:ilvl w:val="1"/>
          <w:numId w:val="1"/>
        </w:numPr>
      </w:pPr>
      <w:r>
        <w:t>Takes longer than short dash (?)</w:t>
      </w:r>
    </w:p>
    <w:p w14:paraId="7BB3CA2B" w14:textId="77777777" w:rsidR="00944582" w:rsidRDefault="00944582" w:rsidP="00944582">
      <w:pPr>
        <w:pStyle w:val="ListParagraph"/>
        <w:numPr>
          <w:ilvl w:val="1"/>
          <w:numId w:val="1"/>
        </w:numPr>
      </w:pPr>
      <w:r>
        <w:t xml:space="preserve">Acquired </w:t>
      </w:r>
    </w:p>
    <w:p w14:paraId="117E428A" w14:textId="2AEDDD32" w:rsidR="00944582" w:rsidRDefault="00944582" w:rsidP="00944582">
      <w:pPr>
        <w:pStyle w:val="ListParagraph"/>
        <w:numPr>
          <w:ilvl w:val="1"/>
          <w:numId w:val="1"/>
        </w:numPr>
      </w:pPr>
      <w:proofErr w:type="spellStart"/>
      <w:r>
        <w:t>Wasd</w:t>
      </w:r>
      <w:proofErr w:type="spellEnd"/>
      <w:r>
        <w:t xml:space="preserve"> + space</w:t>
      </w:r>
    </w:p>
    <w:p w14:paraId="024B98B1" w14:textId="7D332A51" w:rsidR="00932760" w:rsidRDefault="00932760" w:rsidP="00944582">
      <w:pPr>
        <w:pStyle w:val="ListParagraph"/>
        <w:numPr>
          <w:ilvl w:val="1"/>
          <w:numId w:val="1"/>
        </w:numPr>
      </w:pPr>
      <w:r>
        <w:t>Small stamina drain</w:t>
      </w:r>
    </w:p>
    <w:p w14:paraId="360BB1FF" w14:textId="0244C1BB" w:rsidR="00932760" w:rsidRDefault="00932760" w:rsidP="00932760">
      <w:pPr>
        <w:pStyle w:val="ListParagraph"/>
        <w:numPr>
          <w:ilvl w:val="0"/>
          <w:numId w:val="1"/>
        </w:numPr>
      </w:pPr>
      <w:r>
        <w:t>Long dash</w:t>
      </w:r>
    </w:p>
    <w:p w14:paraId="22C8CB9F" w14:textId="3B8F0AE4" w:rsidR="00932760" w:rsidRDefault="00932760" w:rsidP="00932760">
      <w:pPr>
        <w:pStyle w:val="ListParagraph"/>
        <w:numPr>
          <w:ilvl w:val="1"/>
          <w:numId w:val="1"/>
        </w:numPr>
      </w:pPr>
      <w:r>
        <w:t>Very quickly moves the player a long way</w:t>
      </w:r>
    </w:p>
    <w:p w14:paraId="79A19A13" w14:textId="4FBC9E77" w:rsidR="00932760" w:rsidRDefault="00932760" w:rsidP="00932760">
      <w:pPr>
        <w:pStyle w:val="ListParagraph"/>
        <w:numPr>
          <w:ilvl w:val="1"/>
          <w:numId w:val="1"/>
        </w:numPr>
      </w:pPr>
      <w:r>
        <w:t>Should be used as a dodge, but doesn’t provide I-frames (perhaps this is what is used to dodge AOEs)</w:t>
      </w:r>
    </w:p>
    <w:p w14:paraId="121823E9" w14:textId="76ABDDFE" w:rsidR="00932760" w:rsidRDefault="00932760" w:rsidP="00932760">
      <w:pPr>
        <w:pStyle w:val="ListParagraph"/>
        <w:numPr>
          <w:ilvl w:val="1"/>
          <w:numId w:val="1"/>
        </w:numPr>
      </w:pPr>
      <w:r>
        <w:t>Stopping mid dash should be possible, but not changing direction (it shouldn’t last a long time, so hopefully you won’t need to)</w:t>
      </w:r>
    </w:p>
    <w:p w14:paraId="1101D556" w14:textId="29EDE28A" w:rsidR="00932760" w:rsidRDefault="00932760" w:rsidP="00932760">
      <w:pPr>
        <w:pStyle w:val="ListParagraph"/>
        <w:numPr>
          <w:ilvl w:val="1"/>
          <w:numId w:val="1"/>
        </w:numPr>
      </w:pPr>
      <w:r>
        <w:t>Acquired (I already dread fighting the boss that makes use of this, that seems bad)</w:t>
      </w:r>
    </w:p>
    <w:p w14:paraId="2618A280" w14:textId="3A705475" w:rsidR="00932760" w:rsidRDefault="00932760" w:rsidP="00932760">
      <w:pPr>
        <w:pStyle w:val="ListParagraph"/>
        <w:numPr>
          <w:ilvl w:val="1"/>
          <w:numId w:val="1"/>
        </w:numPr>
      </w:pPr>
      <w:proofErr w:type="spellStart"/>
      <w:r>
        <w:t>Wasd</w:t>
      </w:r>
      <w:proofErr w:type="spellEnd"/>
      <w:r>
        <w:t xml:space="preserve"> + ctrl</w:t>
      </w:r>
    </w:p>
    <w:p w14:paraId="0264D7A9" w14:textId="39FE26AC" w:rsidR="00932760" w:rsidRDefault="00932760" w:rsidP="00932760">
      <w:pPr>
        <w:pStyle w:val="ListParagraph"/>
        <w:numPr>
          <w:ilvl w:val="1"/>
          <w:numId w:val="1"/>
        </w:numPr>
      </w:pPr>
      <w:r>
        <w:t>S</w:t>
      </w:r>
      <w:r w:rsidR="00ED6C26">
        <w:t>tandard s</w:t>
      </w:r>
      <w:r>
        <w:t xml:space="preserve">tamina </w:t>
      </w:r>
      <w:r w:rsidR="00AC6E54">
        <w:t>cost</w:t>
      </w:r>
    </w:p>
    <w:p w14:paraId="2622A9E1" w14:textId="782A22E3" w:rsidR="00932760" w:rsidRDefault="00932760" w:rsidP="00932760">
      <w:pPr>
        <w:pStyle w:val="ListParagraph"/>
        <w:numPr>
          <w:ilvl w:val="0"/>
          <w:numId w:val="1"/>
        </w:numPr>
      </w:pPr>
      <w:r>
        <w:t>Jet Run</w:t>
      </w:r>
    </w:p>
    <w:p w14:paraId="565A9A67" w14:textId="3C8EAFAD" w:rsidR="00AC6E54" w:rsidRDefault="00932760" w:rsidP="00AC6E54">
      <w:pPr>
        <w:pStyle w:val="ListParagraph"/>
        <w:numPr>
          <w:ilvl w:val="1"/>
          <w:numId w:val="1"/>
        </w:numPr>
      </w:pPr>
      <w:r>
        <w:t>Replacement for sprinting, much faster, but harder to change direction and more stamina drain</w:t>
      </w:r>
    </w:p>
    <w:p w14:paraId="48F65591" w14:textId="16B5DA54" w:rsidR="00AC6E54" w:rsidRDefault="00AC6E54" w:rsidP="00AC6E54">
      <w:pPr>
        <w:pStyle w:val="ListParagraph"/>
        <w:numPr>
          <w:ilvl w:val="1"/>
          <w:numId w:val="1"/>
        </w:numPr>
      </w:pPr>
      <w:r>
        <w:t>Jumping while using this has the same effect on the jump as jumping while sprinting, though to a greater degree</w:t>
      </w:r>
    </w:p>
    <w:p w14:paraId="59858BA6" w14:textId="44EB5BE0" w:rsidR="00AC6E54" w:rsidRDefault="00AC6E54" w:rsidP="00AC6E54">
      <w:pPr>
        <w:pStyle w:val="ListParagraph"/>
        <w:numPr>
          <w:ilvl w:val="2"/>
          <w:numId w:val="1"/>
        </w:numPr>
      </w:pPr>
      <w:r>
        <w:t>i.e. the jump is even longer and higher</w:t>
      </w:r>
    </w:p>
    <w:p w14:paraId="14307785" w14:textId="2FFBB946" w:rsidR="00A94B5D" w:rsidRDefault="00A94B5D" w:rsidP="00A94B5D">
      <w:pPr>
        <w:pStyle w:val="ListParagraph"/>
        <w:numPr>
          <w:ilvl w:val="1"/>
          <w:numId w:val="1"/>
        </w:numPr>
      </w:pPr>
      <w:r>
        <w:t>cannot be started mid-air</w:t>
      </w:r>
    </w:p>
    <w:p w14:paraId="60905DE3" w14:textId="4917F611" w:rsidR="00932760" w:rsidRDefault="00932760" w:rsidP="00932760">
      <w:pPr>
        <w:pStyle w:val="ListParagraph"/>
        <w:numPr>
          <w:ilvl w:val="1"/>
          <w:numId w:val="1"/>
        </w:numPr>
      </w:pPr>
      <w:r>
        <w:t>The player should be able to stop it at any time</w:t>
      </w:r>
    </w:p>
    <w:p w14:paraId="79DD16C0" w14:textId="77777777" w:rsidR="00932760" w:rsidRDefault="00932760" w:rsidP="00932760">
      <w:pPr>
        <w:pStyle w:val="ListParagraph"/>
        <w:numPr>
          <w:ilvl w:val="1"/>
          <w:numId w:val="1"/>
        </w:numPr>
      </w:pPr>
      <w:r>
        <w:t xml:space="preserve">This means that it should be on its own cooldown </w:t>
      </w:r>
    </w:p>
    <w:p w14:paraId="7D9B82F4" w14:textId="32BAD36D" w:rsidR="00932760" w:rsidRDefault="00ED6C26" w:rsidP="00932760">
      <w:pPr>
        <w:pStyle w:val="ListParagraph"/>
        <w:numPr>
          <w:ilvl w:val="2"/>
          <w:numId w:val="1"/>
        </w:numPr>
      </w:pPr>
      <w:r>
        <w:t>This will</w:t>
      </w:r>
      <w:r w:rsidR="00932760">
        <w:t xml:space="preserve"> prevent the player from stopping, looking in a new direction, and starting again</w:t>
      </w:r>
    </w:p>
    <w:p w14:paraId="5FF986CA" w14:textId="5C731B70" w:rsidR="00932760" w:rsidRDefault="00932760" w:rsidP="00932760">
      <w:pPr>
        <w:pStyle w:val="ListParagraph"/>
        <w:numPr>
          <w:ilvl w:val="2"/>
          <w:numId w:val="1"/>
        </w:numPr>
      </w:pPr>
      <w:r>
        <w:t>of course, stopping could also incur a heavy stamina cost (though this limits the player’s ability to stop right next to the boss and strike him)</w:t>
      </w:r>
    </w:p>
    <w:p w14:paraId="46F08349" w14:textId="5293C89A" w:rsidR="00932760" w:rsidRDefault="00932760" w:rsidP="00932760">
      <w:pPr>
        <w:pStyle w:val="ListParagraph"/>
        <w:numPr>
          <w:ilvl w:val="2"/>
          <w:numId w:val="1"/>
        </w:numPr>
      </w:pPr>
      <w:r>
        <w:t>It’s also worth noting that we might want to allow this tactic</w:t>
      </w:r>
    </w:p>
    <w:p w14:paraId="0A838B4C" w14:textId="27446D08" w:rsidR="00932760" w:rsidRDefault="00932760" w:rsidP="00932760">
      <w:pPr>
        <w:pStyle w:val="ListParagraph"/>
        <w:numPr>
          <w:ilvl w:val="1"/>
          <w:numId w:val="1"/>
        </w:numPr>
      </w:pPr>
      <w:r>
        <w:t>Acquired</w:t>
      </w:r>
    </w:p>
    <w:p w14:paraId="0717A6C8" w14:textId="4377BFB4" w:rsidR="00AC6E54" w:rsidRDefault="00AC6E54" w:rsidP="00932760">
      <w:pPr>
        <w:pStyle w:val="ListParagraph"/>
        <w:numPr>
          <w:ilvl w:val="1"/>
          <w:numId w:val="1"/>
        </w:numPr>
      </w:pPr>
      <w:r>
        <w:t>Decent stamina drain</w:t>
      </w:r>
    </w:p>
    <w:p w14:paraId="13BD5CB7" w14:textId="52424F03" w:rsidR="00932760" w:rsidRDefault="00ED6C26" w:rsidP="00932760">
      <w:pPr>
        <w:pStyle w:val="ListParagraph"/>
        <w:numPr>
          <w:ilvl w:val="1"/>
          <w:numId w:val="1"/>
        </w:numPr>
      </w:pPr>
      <w:r>
        <w:lastRenderedPageBreak/>
        <w:t>triple</w:t>
      </w:r>
      <w:r w:rsidR="00932760">
        <w:t xml:space="preserve"> tap </w:t>
      </w:r>
      <w:r>
        <w:t xml:space="preserve">(?) </w:t>
      </w:r>
      <w:proofErr w:type="spellStart"/>
      <w:r w:rsidR="00932760">
        <w:t>wasd</w:t>
      </w:r>
      <w:proofErr w:type="spellEnd"/>
      <w:r w:rsidR="00932760">
        <w:t xml:space="preserve"> to start, </w:t>
      </w:r>
      <w:r>
        <w:t xml:space="preserve">release all </w:t>
      </w:r>
      <w:proofErr w:type="spellStart"/>
      <w:r>
        <w:t>wasd</w:t>
      </w:r>
      <w:proofErr w:type="spellEnd"/>
      <w:r>
        <w:t xml:space="preserve"> keys</w:t>
      </w:r>
      <w:r w:rsidR="00932760">
        <w:t xml:space="preserve"> while jet running to stop</w:t>
      </w:r>
    </w:p>
    <w:p w14:paraId="5C47E79E" w14:textId="66A91636" w:rsidR="007B4B64" w:rsidRDefault="007B4B64" w:rsidP="007B4B64">
      <w:pPr>
        <w:pStyle w:val="ListParagraph"/>
        <w:numPr>
          <w:ilvl w:val="0"/>
          <w:numId w:val="1"/>
        </w:numPr>
      </w:pPr>
      <w:r>
        <w:t>Vertical short dash</w:t>
      </w:r>
    </w:p>
    <w:p w14:paraId="7FC6088E" w14:textId="4B9262F0" w:rsidR="007B4B64" w:rsidRDefault="007B4B64" w:rsidP="007B4B64">
      <w:pPr>
        <w:pStyle w:val="ListParagraph"/>
        <w:numPr>
          <w:ilvl w:val="1"/>
          <w:numId w:val="1"/>
        </w:numPr>
      </w:pPr>
      <w:r>
        <w:t>Must be used while in the air</w:t>
      </w:r>
    </w:p>
    <w:p w14:paraId="081DEF15" w14:textId="3F7A7F7B" w:rsidR="007B4B64" w:rsidRDefault="007B4B64" w:rsidP="007B4B64">
      <w:pPr>
        <w:pStyle w:val="ListParagraph"/>
        <w:numPr>
          <w:ilvl w:val="1"/>
          <w:numId w:val="1"/>
        </w:numPr>
      </w:pPr>
      <w:r>
        <w:t xml:space="preserve">Provides a way to either gain extra height and </w:t>
      </w:r>
      <w:proofErr w:type="gramStart"/>
      <w:r>
        <w:t>air-time</w:t>
      </w:r>
      <w:proofErr w:type="gramEnd"/>
      <w:r>
        <w:t>, or as a method of cancelling a jump</w:t>
      </w:r>
    </w:p>
    <w:p w14:paraId="59796527" w14:textId="0BAE4429" w:rsidR="007B4B64" w:rsidRDefault="007B4B64" w:rsidP="007B4B64">
      <w:pPr>
        <w:pStyle w:val="ListParagraph"/>
        <w:numPr>
          <w:ilvl w:val="1"/>
          <w:numId w:val="1"/>
        </w:numPr>
      </w:pPr>
      <w:r>
        <w:t>This move counts as a mid-air short dash, and so follows the same rules</w:t>
      </w:r>
    </w:p>
    <w:p w14:paraId="37799CA1" w14:textId="2C7E69E0" w:rsidR="007B4B64" w:rsidRDefault="007B4B64" w:rsidP="007B4B64">
      <w:pPr>
        <w:pStyle w:val="ListParagraph"/>
        <w:numPr>
          <w:ilvl w:val="2"/>
          <w:numId w:val="1"/>
        </w:numPr>
      </w:pPr>
      <w:r>
        <w:t>Notably, the player must either touch the ground or pogo off something in order to use either it or the horizontal short dash again</w:t>
      </w:r>
    </w:p>
    <w:p w14:paraId="08B06EF3" w14:textId="5A7EC190" w:rsidR="007B4B64" w:rsidRDefault="00440DED" w:rsidP="007B4B64">
      <w:pPr>
        <w:pStyle w:val="ListParagraph"/>
        <w:numPr>
          <w:ilvl w:val="1"/>
          <w:numId w:val="1"/>
        </w:numPr>
      </w:pPr>
      <w:r>
        <w:t>Acquired</w:t>
      </w:r>
    </w:p>
    <w:p w14:paraId="071CD17A" w14:textId="7354D136" w:rsidR="00440DED" w:rsidRDefault="00440DED" w:rsidP="007B4B64">
      <w:pPr>
        <w:pStyle w:val="ListParagraph"/>
        <w:numPr>
          <w:ilvl w:val="1"/>
          <w:numId w:val="1"/>
        </w:numPr>
      </w:pPr>
      <w:r>
        <w:t>Similar stamina drain to short dash</w:t>
      </w:r>
    </w:p>
    <w:p w14:paraId="17EB038C" w14:textId="61DF2FD1" w:rsidR="00440DED" w:rsidRDefault="00440DED" w:rsidP="007B4B64">
      <w:pPr>
        <w:pStyle w:val="ListParagraph"/>
        <w:numPr>
          <w:ilvl w:val="1"/>
          <w:numId w:val="1"/>
        </w:numPr>
      </w:pPr>
      <w:r>
        <w:t xml:space="preserve">While in air, alt (without pressing any key in </w:t>
      </w:r>
      <w:proofErr w:type="spellStart"/>
      <w:r>
        <w:t>wasd</w:t>
      </w:r>
      <w:proofErr w:type="spellEnd"/>
      <w:r>
        <w:t xml:space="preserve">) for down, and alt + jump (shift) (without pressing any key in </w:t>
      </w:r>
      <w:proofErr w:type="spellStart"/>
      <w:r>
        <w:t>wasd</w:t>
      </w:r>
      <w:proofErr w:type="spellEnd"/>
      <w:r>
        <w:t>) for up</w:t>
      </w:r>
    </w:p>
    <w:p w14:paraId="4A3A4881" w14:textId="204176A4" w:rsidR="00440DED" w:rsidRDefault="00440DED" w:rsidP="00440DED">
      <w:pPr>
        <w:pStyle w:val="ListParagraph"/>
        <w:numPr>
          <w:ilvl w:val="2"/>
          <w:numId w:val="1"/>
        </w:numPr>
      </w:pPr>
      <w:r>
        <w:t xml:space="preserve">It’s possible that, with different key bindings, </w:t>
      </w:r>
      <w:r w:rsidR="00ED6C26">
        <w:t>the player can</w:t>
      </w:r>
      <w:r>
        <w:t xml:space="preserve"> short dash 45 degrees up and forward</w:t>
      </w:r>
    </w:p>
    <w:p w14:paraId="1C225F03" w14:textId="05606E16" w:rsidR="007B4B64" w:rsidRDefault="007B4B64" w:rsidP="007B4B64">
      <w:pPr>
        <w:pStyle w:val="ListParagraph"/>
        <w:numPr>
          <w:ilvl w:val="0"/>
          <w:numId w:val="1"/>
        </w:numPr>
      </w:pPr>
      <w:r>
        <w:t>Double jump</w:t>
      </w:r>
    </w:p>
    <w:p w14:paraId="5F6BE73B" w14:textId="4860BF0F" w:rsidR="007B4B64" w:rsidRDefault="007B4B64" w:rsidP="007B4B64">
      <w:pPr>
        <w:pStyle w:val="ListParagraph"/>
        <w:numPr>
          <w:ilvl w:val="1"/>
          <w:numId w:val="1"/>
        </w:numPr>
      </w:pPr>
      <w:r>
        <w:t>Provides a way to either get more height, or to change direction in mid-air</w:t>
      </w:r>
    </w:p>
    <w:p w14:paraId="428E9003" w14:textId="30A8E63F" w:rsidR="00440DED" w:rsidRDefault="00440DED" w:rsidP="007B4B64">
      <w:pPr>
        <w:pStyle w:val="ListParagraph"/>
        <w:numPr>
          <w:ilvl w:val="1"/>
          <w:numId w:val="1"/>
        </w:numPr>
      </w:pPr>
      <w:r>
        <w:t>This is simulated as though there were ground under the player when jumping</w:t>
      </w:r>
    </w:p>
    <w:p w14:paraId="5A95CCE3" w14:textId="1A7C56AF" w:rsidR="00440DED" w:rsidRDefault="00440DED" w:rsidP="00440DED">
      <w:pPr>
        <w:pStyle w:val="ListParagraph"/>
        <w:numPr>
          <w:ilvl w:val="2"/>
          <w:numId w:val="1"/>
        </w:numPr>
      </w:pPr>
      <w:r>
        <w:t>This means that direction can only be changed to one new direction</w:t>
      </w:r>
    </w:p>
    <w:p w14:paraId="2F162AC0" w14:textId="56331137" w:rsidR="00440DED" w:rsidRDefault="00440DED" w:rsidP="00440DED">
      <w:pPr>
        <w:pStyle w:val="ListParagraph"/>
        <w:numPr>
          <w:ilvl w:val="2"/>
          <w:numId w:val="1"/>
        </w:numPr>
      </w:pPr>
      <w:r>
        <w:t>This is because the character’s trajectory acts as it normally does for a jump</w:t>
      </w:r>
    </w:p>
    <w:p w14:paraId="002850AA" w14:textId="0E512670" w:rsidR="00AC6E54" w:rsidRDefault="00AC6E54" w:rsidP="00440DED">
      <w:pPr>
        <w:pStyle w:val="ListParagraph"/>
        <w:numPr>
          <w:ilvl w:val="2"/>
          <w:numId w:val="1"/>
        </w:numPr>
      </w:pPr>
      <w:r>
        <w:t>If the player is in a running jump, the double jump also acts as a running jump, though the direction can’t be changed</w:t>
      </w:r>
    </w:p>
    <w:p w14:paraId="17DDE296" w14:textId="485D687D" w:rsidR="007B4B64" w:rsidRDefault="007B4B64" w:rsidP="007B4B64">
      <w:pPr>
        <w:pStyle w:val="ListParagraph"/>
        <w:numPr>
          <w:ilvl w:val="1"/>
          <w:numId w:val="1"/>
        </w:numPr>
      </w:pPr>
      <w:r>
        <w:t>Acquired</w:t>
      </w:r>
    </w:p>
    <w:p w14:paraId="1CD69379" w14:textId="1AA50DE4" w:rsidR="007B4B64" w:rsidRDefault="007B4B64" w:rsidP="007B4B64">
      <w:pPr>
        <w:pStyle w:val="ListParagraph"/>
        <w:numPr>
          <w:ilvl w:val="1"/>
          <w:numId w:val="1"/>
        </w:numPr>
      </w:pPr>
      <w:r>
        <w:t>Similar stamina cost to jump (maybe more?)</w:t>
      </w:r>
    </w:p>
    <w:p w14:paraId="63CCDDD6" w14:textId="303801D3" w:rsidR="00ED6C26" w:rsidRDefault="007B4B64" w:rsidP="00ED6C26">
      <w:pPr>
        <w:pStyle w:val="ListParagraph"/>
        <w:numPr>
          <w:ilvl w:val="1"/>
          <w:numId w:val="1"/>
        </w:numPr>
      </w:pPr>
      <w:r>
        <w:t>Jump while in the air</w:t>
      </w:r>
      <w:r w:rsidR="00AC6E54">
        <w:t xml:space="preserve"> (+ </w:t>
      </w:r>
      <w:proofErr w:type="spellStart"/>
      <w:r w:rsidR="00AC6E54">
        <w:t>wasd</w:t>
      </w:r>
      <w:proofErr w:type="spellEnd"/>
      <w:r w:rsidR="00AC6E54">
        <w:t xml:space="preserve"> to determine the direction of the new jump)</w:t>
      </w:r>
      <w:bookmarkStart w:id="0" w:name="_GoBack"/>
      <w:bookmarkEnd w:id="0"/>
    </w:p>
    <w:sectPr w:rsidR="00ED6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DC767E"/>
    <w:multiLevelType w:val="hybridMultilevel"/>
    <w:tmpl w:val="0C64B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D3"/>
    <w:rsid w:val="00000E5B"/>
    <w:rsid w:val="00212EA6"/>
    <w:rsid w:val="0028666C"/>
    <w:rsid w:val="00440DED"/>
    <w:rsid w:val="005D7BD3"/>
    <w:rsid w:val="006E08F5"/>
    <w:rsid w:val="007B4B64"/>
    <w:rsid w:val="00853C1D"/>
    <w:rsid w:val="00932760"/>
    <w:rsid w:val="00944582"/>
    <w:rsid w:val="00A94B5D"/>
    <w:rsid w:val="00AC6E54"/>
    <w:rsid w:val="00B72857"/>
    <w:rsid w:val="00ED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E318A"/>
  <w15:chartTrackingRefBased/>
  <w15:docId w15:val="{D68AF3BD-1FA4-4182-A46F-E447DD63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7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F5"/>
    <w:pPr>
      <w:ind w:left="720"/>
      <w:contextualSpacing/>
    </w:pPr>
  </w:style>
  <w:style w:type="character" w:customStyle="1" w:styleId="Heading1Char">
    <w:name w:val="Heading 1 Char"/>
    <w:basedOn w:val="DefaultParagraphFont"/>
    <w:link w:val="Heading1"/>
    <w:uiPriority w:val="9"/>
    <w:rsid w:val="009327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Achilles Skywalker</dc:creator>
  <cp:keywords/>
  <dc:description/>
  <cp:lastModifiedBy>Achilles Skywalker</cp:lastModifiedBy>
  <cp:revision>3</cp:revision>
  <dcterms:created xsi:type="dcterms:W3CDTF">2020-08-08T01:37:00Z</dcterms:created>
  <dcterms:modified xsi:type="dcterms:W3CDTF">2020-08-08T03:03:00Z</dcterms:modified>
</cp:coreProperties>
</file>