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C097" w14:textId="0803AE64" w:rsidR="00785267" w:rsidRDefault="00785267" w:rsidP="00785267">
      <w:pPr>
        <w:pStyle w:val="ListParagraph"/>
        <w:numPr>
          <w:ilvl w:val="0"/>
          <w:numId w:val="2"/>
        </w:numPr>
      </w:pPr>
      <w:r>
        <w:t>Avoiding button mashing</w:t>
      </w:r>
    </w:p>
    <w:p w14:paraId="60AC9C55" w14:textId="77777777" w:rsidR="00785267" w:rsidRDefault="00785267" w:rsidP="00785267">
      <w:pPr>
        <w:pStyle w:val="ListParagraph"/>
        <w:numPr>
          <w:ilvl w:val="1"/>
          <w:numId w:val="2"/>
        </w:numPr>
      </w:pPr>
      <w:r>
        <w:t>The user should watch the boss and respond correspondingly to his actions</w:t>
      </w:r>
    </w:p>
    <w:p w14:paraId="1BF5A2CE" w14:textId="7EAD7D4B" w:rsidR="00785267" w:rsidRDefault="00785267" w:rsidP="00785267">
      <w:pPr>
        <w:pStyle w:val="ListParagraph"/>
        <w:numPr>
          <w:ilvl w:val="1"/>
          <w:numId w:val="2"/>
        </w:numPr>
      </w:pPr>
      <w:r>
        <w:t>As outlined further in later characteristics, the fight is a conversation, and you can't have a conversation by saying the same thing over and over</w:t>
      </w:r>
    </w:p>
    <w:p w14:paraId="39736B7D" w14:textId="554EE4D8" w:rsidR="00785267" w:rsidRDefault="00785267" w:rsidP="00785267">
      <w:pPr>
        <w:pStyle w:val="ListParagraph"/>
        <w:numPr>
          <w:ilvl w:val="0"/>
          <w:numId w:val="2"/>
        </w:numPr>
      </w:pPr>
      <w:r>
        <w:t>Rhythm</w:t>
      </w:r>
    </w:p>
    <w:p w14:paraId="7BF14CED" w14:textId="4FF66F02" w:rsidR="00785267" w:rsidRDefault="00785267" w:rsidP="00785267">
      <w:pPr>
        <w:pStyle w:val="ListParagraph"/>
        <w:numPr>
          <w:ilvl w:val="1"/>
          <w:numId w:val="2"/>
        </w:numPr>
      </w:pPr>
      <w:r>
        <w:t>The boss (and probably the player in some sense) should follow a rhythm in his attacks</w:t>
      </w:r>
    </w:p>
    <w:p w14:paraId="3C0D83D5" w14:textId="6D28C887" w:rsidR="00785267" w:rsidRDefault="00785267" w:rsidP="00785267">
      <w:pPr>
        <w:pStyle w:val="ListParagraph"/>
        <w:numPr>
          <w:ilvl w:val="1"/>
          <w:numId w:val="2"/>
        </w:numPr>
      </w:pPr>
      <w:r>
        <w:t xml:space="preserve">This will mean that the player can see the telegraph for the start of a combo and know </w:t>
      </w:r>
      <w:r w:rsidRPr="00B56905">
        <w:rPr>
          <w:i/>
          <w:iCs/>
        </w:rPr>
        <w:t>when</w:t>
      </w:r>
      <w:r>
        <w:t xml:space="preserve"> all the strikes of that combo will be thrown without needing individual telegraphs for each attack.</w:t>
      </w:r>
    </w:p>
    <w:p w14:paraId="1BEF6C29" w14:textId="48BEB814" w:rsidR="00785267" w:rsidRDefault="00785267" w:rsidP="00785267">
      <w:pPr>
        <w:pStyle w:val="ListParagraph"/>
        <w:numPr>
          <w:ilvl w:val="0"/>
          <w:numId w:val="2"/>
        </w:numPr>
      </w:pPr>
      <w:r>
        <w:t>A wide variety of moves</w:t>
      </w:r>
    </w:p>
    <w:p w14:paraId="244FD515" w14:textId="7EFFB08A" w:rsidR="00785267" w:rsidRDefault="00785267" w:rsidP="00785267">
      <w:pPr>
        <w:pStyle w:val="ListParagraph"/>
        <w:numPr>
          <w:ilvl w:val="1"/>
          <w:numId w:val="2"/>
        </w:numPr>
      </w:pPr>
      <w:r>
        <w:t>This would include a variety of different attacks, different defense methods, and repositioning mechanisms</w:t>
      </w:r>
    </w:p>
    <w:p w14:paraId="32249AC2" w14:textId="1D3F2648" w:rsidR="00785267" w:rsidRDefault="00785267" w:rsidP="00785267">
      <w:pPr>
        <w:pStyle w:val="ListParagraph"/>
        <w:numPr>
          <w:ilvl w:val="1"/>
          <w:numId w:val="2"/>
        </w:numPr>
      </w:pPr>
      <w:r>
        <w:t>This will provide the player with a wide range of options, many of which won’t be viable in certain fights</w:t>
      </w:r>
    </w:p>
    <w:p w14:paraId="1AAC4A36" w14:textId="6B60E88A" w:rsidR="00785267" w:rsidRDefault="00785267" w:rsidP="00785267">
      <w:pPr>
        <w:pStyle w:val="ListParagraph"/>
        <w:numPr>
          <w:ilvl w:val="1"/>
          <w:numId w:val="2"/>
        </w:numPr>
      </w:pPr>
      <w:r>
        <w:t>Repositioning is particularly important since an important aspect of dancing is changing position</w:t>
      </w:r>
    </w:p>
    <w:p w14:paraId="4B151AE4" w14:textId="1F3FF2EF" w:rsidR="00785267" w:rsidRDefault="00785267" w:rsidP="00785267">
      <w:pPr>
        <w:pStyle w:val="ListParagraph"/>
        <w:numPr>
          <w:ilvl w:val="0"/>
          <w:numId w:val="2"/>
        </w:numPr>
      </w:pPr>
      <w:r>
        <w:t>Telegraphs</w:t>
      </w:r>
    </w:p>
    <w:p w14:paraId="66184F20" w14:textId="4D106C16" w:rsidR="00785267" w:rsidRDefault="00785267" w:rsidP="00785267">
      <w:pPr>
        <w:pStyle w:val="ListParagraph"/>
        <w:numPr>
          <w:ilvl w:val="1"/>
          <w:numId w:val="2"/>
        </w:numPr>
      </w:pPr>
      <w:r>
        <w:t>The boss should always signal what he is about to do in the same way that the lead member of a dance should always signal what he plans on doing</w:t>
      </w:r>
    </w:p>
    <w:p w14:paraId="0A0F7744" w14:textId="0BBA1D4C" w:rsidR="00785267" w:rsidRDefault="00785267" w:rsidP="00785267">
      <w:pPr>
        <w:pStyle w:val="ListParagraph"/>
        <w:numPr>
          <w:ilvl w:val="1"/>
          <w:numId w:val="2"/>
        </w:numPr>
      </w:pPr>
      <w:r>
        <w:t>The follow</w:t>
      </w:r>
      <w:r w:rsidR="00B56905">
        <w:t>er</w:t>
      </w:r>
      <w:r>
        <w:t xml:space="preserve"> (the player) can then know what to expect and react accordingly</w:t>
      </w:r>
    </w:p>
    <w:p w14:paraId="03B566F0" w14:textId="693BF2EC" w:rsidR="00785267" w:rsidRDefault="00785267" w:rsidP="00785267">
      <w:pPr>
        <w:pStyle w:val="ListParagraph"/>
        <w:numPr>
          <w:ilvl w:val="0"/>
          <w:numId w:val="2"/>
        </w:numPr>
      </w:pPr>
      <w:r>
        <w:t>giving and taking</w:t>
      </w:r>
    </w:p>
    <w:p w14:paraId="7AE3096A" w14:textId="59A3DB5E" w:rsidR="00785267" w:rsidRDefault="00BE5DE1" w:rsidP="00785267">
      <w:pPr>
        <w:pStyle w:val="ListParagraph"/>
        <w:numPr>
          <w:ilvl w:val="1"/>
          <w:numId w:val="2"/>
        </w:numPr>
      </w:pPr>
      <w:r>
        <w:t>The opportunity to attack should switch between the boss and the player</w:t>
      </w:r>
    </w:p>
    <w:p w14:paraId="7E239ADB" w14:textId="24AA0920" w:rsidR="00BE5DE1" w:rsidRDefault="00BE5DE1" w:rsidP="00785267">
      <w:pPr>
        <w:pStyle w:val="ListParagraph"/>
        <w:numPr>
          <w:ilvl w:val="1"/>
          <w:numId w:val="2"/>
        </w:numPr>
      </w:pPr>
      <w:r>
        <w:t>This way, both characters will be carefully focusing on the other and understand what the other is doing and is going to do</w:t>
      </w:r>
    </w:p>
    <w:p w14:paraId="613AAAF3" w14:textId="2A2CE0A6" w:rsidR="00785267" w:rsidRDefault="00785267" w:rsidP="00785267">
      <w:pPr>
        <w:pStyle w:val="ListParagraph"/>
        <w:numPr>
          <w:ilvl w:val="0"/>
          <w:numId w:val="2"/>
        </w:numPr>
      </w:pPr>
      <w:r>
        <w:t>as an extension to 1 and 5, no overwhelming the boss</w:t>
      </w:r>
    </w:p>
    <w:p w14:paraId="16B319D9" w14:textId="096D362E" w:rsidR="00BE5DE1" w:rsidRDefault="00BE5DE1" w:rsidP="00BE5DE1">
      <w:pPr>
        <w:pStyle w:val="ListParagraph"/>
        <w:numPr>
          <w:ilvl w:val="1"/>
          <w:numId w:val="2"/>
        </w:numPr>
      </w:pPr>
      <w:r>
        <w:t>Trying to be in charge and attempting to force the other to submit doesn’t work in dancing and it won’t work in combat either</w:t>
      </w:r>
    </w:p>
    <w:p w14:paraId="3DC44733" w14:textId="306D607E" w:rsidR="00BE5DE1" w:rsidRDefault="00BE5DE1" w:rsidP="00BE5DE1">
      <w:pPr>
        <w:pStyle w:val="ListParagraph"/>
        <w:numPr>
          <w:ilvl w:val="1"/>
          <w:numId w:val="2"/>
        </w:numPr>
      </w:pPr>
      <w:r>
        <w:t>It should be impossible for the player to repeatedly attack the boss</w:t>
      </w:r>
      <w:r w:rsidR="00B56905">
        <w:t xml:space="preserve"> without consequence</w:t>
      </w:r>
    </w:p>
    <w:p w14:paraId="57337B31" w14:textId="100FFD8A" w:rsidR="00BE5DE1" w:rsidRDefault="00BE5DE1" w:rsidP="00BE5DE1">
      <w:pPr>
        <w:pStyle w:val="ListParagraph"/>
        <w:numPr>
          <w:ilvl w:val="1"/>
          <w:numId w:val="2"/>
        </w:numPr>
      </w:pPr>
      <w:r>
        <w:t>Allowing this would cause the fight to shift from a dance to a headbutt</w:t>
      </w:r>
    </w:p>
    <w:p w14:paraId="06808932" w14:textId="507E407E" w:rsidR="00212EA6" w:rsidRDefault="00785267" w:rsidP="00785267">
      <w:pPr>
        <w:pStyle w:val="ListParagraph"/>
        <w:numPr>
          <w:ilvl w:val="0"/>
          <w:numId w:val="2"/>
        </w:numPr>
      </w:pPr>
      <w:r>
        <w:t>fluid movements</w:t>
      </w:r>
    </w:p>
    <w:p w14:paraId="167D05CE" w14:textId="1959B49E" w:rsidR="00BE5DE1" w:rsidRDefault="00BE5DE1" w:rsidP="00BE5DE1">
      <w:pPr>
        <w:pStyle w:val="ListParagraph"/>
        <w:numPr>
          <w:ilvl w:val="1"/>
          <w:numId w:val="2"/>
        </w:numPr>
      </w:pPr>
      <w:r>
        <w:t>Not only should the fight feel like dancing, but it should also look like dancing</w:t>
      </w:r>
    </w:p>
    <w:p w14:paraId="6BC84DB9" w14:textId="77777777" w:rsidR="00BE5DE1" w:rsidRDefault="00BE5DE1" w:rsidP="00BE5DE1">
      <w:pPr>
        <w:pStyle w:val="ListParagraph"/>
        <w:numPr>
          <w:ilvl w:val="1"/>
          <w:numId w:val="2"/>
        </w:numPr>
      </w:pPr>
      <w:r>
        <w:t>The characters should mo</w:t>
      </w:r>
      <w:bookmarkStart w:id="0" w:name="_GoBack"/>
      <w:bookmarkEnd w:id="0"/>
      <w:r>
        <w:t>ve and attack smoothly and effortlessly</w:t>
      </w:r>
    </w:p>
    <w:p w14:paraId="2172C8B3" w14:textId="1FC68CE0" w:rsidR="00BE5DE1" w:rsidRDefault="00BE5DE1" w:rsidP="00BE5DE1">
      <w:pPr>
        <w:pStyle w:val="ListParagraph"/>
        <w:numPr>
          <w:ilvl w:val="1"/>
          <w:numId w:val="2"/>
        </w:numPr>
      </w:pPr>
      <w:r>
        <w:t xml:space="preserve">Of course, some bosses would move more </w:t>
      </w:r>
      <w:proofErr w:type="spellStart"/>
      <w:r>
        <w:t>jankily</w:t>
      </w:r>
      <w:proofErr w:type="spellEnd"/>
      <w:r>
        <w:t xml:space="preserve">, or strike less fluidly, </w:t>
      </w:r>
      <w:r w:rsidR="00203D77">
        <w:t>but most should look like they were dancing</w:t>
      </w:r>
    </w:p>
    <w:p w14:paraId="7C84AEE1" w14:textId="3F69EEA5" w:rsidR="00785267" w:rsidRDefault="00785267" w:rsidP="00785267">
      <w:pPr>
        <w:pStyle w:val="ListParagraph"/>
        <w:numPr>
          <w:ilvl w:val="0"/>
          <w:numId w:val="2"/>
        </w:numPr>
      </w:pPr>
      <w:r>
        <w:t>limited cheesing</w:t>
      </w:r>
    </w:p>
    <w:p w14:paraId="5DF50D27" w14:textId="23E0AC81" w:rsidR="00203D77" w:rsidRDefault="00203D77" w:rsidP="00203D77">
      <w:pPr>
        <w:pStyle w:val="ListParagraph"/>
        <w:numPr>
          <w:ilvl w:val="1"/>
          <w:numId w:val="2"/>
        </w:numPr>
      </w:pPr>
      <w:r>
        <w:t>This relates to 1, but also gives a purpose to 3</w:t>
      </w:r>
    </w:p>
    <w:p w14:paraId="7D4692F3" w14:textId="1F17201B" w:rsidR="00203D77" w:rsidRDefault="00203D77" w:rsidP="00203D77">
      <w:pPr>
        <w:pStyle w:val="ListParagraph"/>
        <w:numPr>
          <w:ilvl w:val="1"/>
          <w:numId w:val="2"/>
        </w:numPr>
      </w:pPr>
      <w:r>
        <w:t>The user should not only have a wide variety of moves available, but also find that they must vary their attack patterns</w:t>
      </w:r>
    </w:p>
    <w:p w14:paraId="55375E29" w14:textId="0EE0E7B3" w:rsidR="00203D77" w:rsidRDefault="00203D77" w:rsidP="00203D77">
      <w:pPr>
        <w:pStyle w:val="ListParagraph"/>
        <w:numPr>
          <w:ilvl w:val="1"/>
          <w:numId w:val="2"/>
        </w:numPr>
      </w:pPr>
      <w:r>
        <w:t>This ties in with the boss’s choice of moves. Should they detect cheesing or too much repetition, they will respond and force the player to change tactics</w:t>
      </w:r>
    </w:p>
    <w:sectPr w:rsidR="0020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5A71"/>
    <w:multiLevelType w:val="hybridMultilevel"/>
    <w:tmpl w:val="23F00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F26D4"/>
    <w:multiLevelType w:val="hybridMultilevel"/>
    <w:tmpl w:val="A9F23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7"/>
    <w:rsid w:val="00203D77"/>
    <w:rsid w:val="00212EA6"/>
    <w:rsid w:val="0028666C"/>
    <w:rsid w:val="00785267"/>
    <w:rsid w:val="00853C1D"/>
    <w:rsid w:val="00B56905"/>
    <w:rsid w:val="00B72857"/>
    <w:rsid w:val="00B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79A0"/>
  <w15:chartTrackingRefBased/>
  <w15:docId w15:val="{B38D6B8F-2B62-4DF0-8FBE-38F9E78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Achilles Skywalker</dc:creator>
  <cp:keywords/>
  <dc:description/>
  <cp:lastModifiedBy>Achilles Skywalker</cp:lastModifiedBy>
  <cp:revision>2</cp:revision>
  <dcterms:created xsi:type="dcterms:W3CDTF">2020-07-30T20:26:00Z</dcterms:created>
  <dcterms:modified xsi:type="dcterms:W3CDTF">2020-08-05T21:51:00Z</dcterms:modified>
</cp:coreProperties>
</file>