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C0112" w14:textId="24C4CEDE" w:rsidR="00EC7E3F" w:rsidRDefault="00EC7E3F" w:rsidP="009F2172">
      <w:pPr>
        <w:spacing w:after="0"/>
      </w:pPr>
      <w:proofErr w:type="spellStart"/>
      <w:r>
        <w:t>BubbleUp</w:t>
      </w:r>
      <w:proofErr w:type="spellEnd"/>
      <w:r>
        <w:t xml:space="preserve"> is set up and pushed to GitHub!</w:t>
      </w:r>
    </w:p>
    <w:p w14:paraId="65720746" w14:textId="77777777" w:rsidR="00EC7E3F" w:rsidRDefault="00EC7E3F" w:rsidP="009F2172">
      <w:pPr>
        <w:spacing w:after="0"/>
      </w:pPr>
    </w:p>
    <w:p w14:paraId="628DEC4F" w14:textId="5701AC9B" w:rsidR="00EC7E3F" w:rsidRDefault="00EC7E3F" w:rsidP="009F2172">
      <w:pPr>
        <w:spacing w:after="0"/>
      </w:pPr>
      <w:r>
        <w:rPr>
          <w:rFonts w:ascii="Segoe UI Emoji" w:hAnsi="Segoe UI Emoji" w:cs="Segoe UI Emoji"/>
        </w:rPr>
        <w:t>🎉</w:t>
      </w:r>
      <w:r>
        <w:t xml:space="preserve"> Project Summary</w:t>
      </w:r>
    </w:p>
    <w:p w14:paraId="79AF7168" w14:textId="77777777" w:rsidR="00EC7E3F" w:rsidRDefault="00EC7E3F" w:rsidP="009F2172">
      <w:pPr>
        <w:spacing w:after="0"/>
      </w:pPr>
    </w:p>
    <w:p w14:paraId="5A9E9366" w14:textId="7647970A" w:rsidR="00EC7E3F" w:rsidRDefault="00EC7E3F" w:rsidP="009F2172">
      <w:pPr>
        <w:spacing w:after="0"/>
      </w:pPr>
      <w:r>
        <w:t>Repository: https://github.com/markwestonx/bubble-up</w:t>
      </w:r>
    </w:p>
    <w:p w14:paraId="10898A32" w14:textId="77777777" w:rsidR="00EC7E3F" w:rsidRDefault="00EC7E3F" w:rsidP="009F2172">
      <w:pPr>
        <w:spacing w:after="0"/>
      </w:pPr>
    </w:p>
    <w:p w14:paraId="0787675A" w14:textId="337A4794" w:rsidR="00EC7E3F" w:rsidRDefault="00EC7E3F" w:rsidP="009F2172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What's Been Created</w:t>
      </w:r>
    </w:p>
    <w:p w14:paraId="70948A3C" w14:textId="77777777" w:rsidR="00EC7E3F" w:rsidRDefault="00EC7E3F" w:rsidP="009F2172">
      <w:pPr>
        <w:spacing w:after="0"/>
      </w:pPr>
    </w:p>
    <w:p w14:paraId="0D8815E3" w14:textId="7518D6CC" w:rsidR="00EC7E3F" w:rsidRDefault="00EC7E3F" w:rsidP="009F2172">
      <w:pPr>
        <w:spacing w:after="0"/>
      </w:pPr>
      <w:r>
        <w:t>1. Next.js 15 Project at C:\Users\m\OneDrive\Desktop\BubbleUp</w:t>
      </w:r>
    </w:p>
    <w:p w14:paraId="38BC6322" w14:textId="61DA8199" w:rsidR="00EC7E3F" w:rsidRDefault="00EC7E3F" w:rsidP="009F2172">
      <w:pPr>
        <w:spacing w:after="0"/>
      </w:pPr>
      <w:r>
        <w:t>- TypeScript configured</w:t>
      </w:r>
    </w:p>
    <w:p w14:paraId="2E33D5A3" w14:textId="2EF08CB0" w:rsidR="00EC7E3F" w:rsidRDefault="00EC7E3F" w:rsidP="009F2172">
      <w:pPr>
        <w:spacing w:after="0"/>
      </w:pPr>
      <w:r>
        <w:t>- Tailwind CSS installed</w:t>
      </w:r>
    </w:p>
    <w:p w14:paraId="1597903B" w14:textId="2EB040C5" w:rsidR="00EC7E3F" w:rsidRDefault="00EC7E3F" w:rsidP="009F2172">
      <w:pPr>
        <w:spacing w:after="0"/>
      </w:pPr>
      <w:r>
        <w:t>- App Router structure</w:t>
      </w:r>
    </w:p>
    <w:p w14:paraId="7284DBE1" w14:textId="3AB1A2A1" w:rsidR="00EC7E3F" w:rsidRDefault="00EC7E3F" w:rsidP="009F2172">
      <w:pPr>
        <w:spacing w:after="0"/>
      </w:pPr>
      <w:r>
        <w:t>2. Dependencies Installed:</w:t>
      </w:r>
    </w:p>
    <w:p w14:paraId="6DF44CA2" w14:textId="0A6646D5" w:rsidR="00EC7E3F" w:rsidRDefault="00EC7E3F" w:rsidP="009F2172">
      <w:pPr>
        <w:spacing w:after="0"/>
      </w:pPr>
      <w:r>
        <w:t>- @tanstack/react-query (data fetching)</w:t>
      </w:r>
    </w:p>
    <w:p w14:paraId="502CD378" w14:textId="007E777A" w:rsidR="00EC7E3F" w:rsidRDefault="00EC7E3F" w:rsidP="009F2172">
      <w:pPr>
        <w:spacing w:after="0"/>
      </w:pPr>
      <w:r>
        <w:t>- @dnd-kit/core, @dnd-kit/sortable, @dnd-kit/utilities (drag-drop)</w:t>
      </w:r>
    </w:p>
    <w:p w14:paraId="62B97CBB" w14:textId="1634600C" w:rsidR="00EC7E3F" w:rsidRDefault="00EC7E3F" w:rsidP="009F2172">
      <w:pPr>
        <w:spacing w:after="0"/>
      </w:pPr>
      <w:r>
        <w:t xml:space="preserve">- </w:t>
      </w:r>
      <w:proofErr w:type="spellStart"/>
      <w:r>
        <w:t>lucide</w:t>
      </w:r>
      <w:proofErr w:type="spellEnd"/>
      <w:r>
        <w:t>-react (icons)</w:t>
      </w:r>
    </w:p>
    <w:p w14:paraId="00F2FF7C" w14:textId="52BB9A49" w:rsidR="00EC7E3F" w:rsidRDefault="00EC7E3F" w:rsidP="009F2172">
      <w:pPr>
        <w:spacing w:after="0"/>
      </w:pPr>
      <w:r>
        <w:t>- @supabase/supabase-js (backend)</w:t>
      </w:r>
    </w:p>
    <w:p w14:paraId="053FDA98" w14:textId="021AC128" w:rsidR="00EC7E3F" w:rsidRDefault="00EC7E3F" w:rsidP="009F2172">
      <w:pPr>
        <w:spacing w:after="0"/>
      </w:pPr>
      <w:r>
        <w:t>3. Key Files Created:</w:t>
      </w:r>
    </w:p>
    <w:p w14:paraId="7DB1A294" w14:textId="2020D61E" w:rsidR="00EC7E3F" w:rsidRDefault="00EC7E3F" w:rsidP="009F2172">
      <w:pPr>
        <w:spacing w:after="0"/>
      </w:pPr>
      <w:r>
        <w:t xml:space="preserve">- </w:t>
      </w:r>
      <w:proofErr w:type="spellStart"/>
      <w:r>
        <w:t>SUPABASE_SCHEMA.sql</w:t>
      </w:r>
      <w:proofErr w:type="spellEnd"/>
      <w:r>
        <w:t xml:space="preserve"> - Complete database schema with RLS</w:t>
      </w:r>
    </w:p>
    <w:p w14:paraId="22B6F74B" w14:textId="1F1969B9" w:rsidR="00EC7E3F" w:rsidRDefault="00EC7E3F" w:rsidP="009F2172">
      <w:pPr>
        <w:spacing w:after="0"/>
      </w:pPr>
      <w:r>
        <w:t>- lib/</w:t>
      </w:r>
      <w:proofErr w:type="spellStart"/>
      <w:r>
        <w:t>supabase.ts</w:t>
      </w:r>
      <w:proofErr w:type="spellEnd"/>
      <w:r>
        <w:t xml:space="preserve"> - </w:t>
      </w:r>
      <w:proofErr w:type="spellStart"/>
      <w:r>
        <w:t>Supabase</w:t>
      </w:r>
      <w:proofErr w:type="spellEnd"/>
      <w:r>
        <w:t xml:space="preserve"> client</w:t>
      </w:r>
    </w:p>
    <w:p w14:paraId="6039C5A5" w14:textId="7EFA655C" w:rsidR="00EC7E3F" w:rsidRDefault="00EC7E3F" w:rsidP="009F2172">
      <w:pPr>
        <w:spacing w:after="0"/>
      </w:pPr>
      <w:r>
        <w:t>- lib/</w:t>
      </w:r>
      <w:proofErr w:type="spellStart"/>
      <w:r>
        <w:t>types.ts</w:t>
      </w:r>
      <w:proofErr w:type="spellEnd"/>
      <w:r>
        <w:t xml:space="preserve"> - TypeScript types for database</w:t>
      </w:r>
    </w:p>
    <w:p w14:paraId="23603D22" w14:textId="59A089B2" w:rsidR="00EC7E3F" w:rsidRDefault="00EC7E3F" w:rsidP="009F2172">
      <w:pPr>
        <w:spacing w:after="0"/>
      </w:pPr>
      <w:proofErr w:type="gramStart"/>
      <w:r>
        <w:t>-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- Environment variable template</w:t>
      </w:r>
    </w:p>
    <w:p w14:paraId="3E16144C" w14:textId="73EEEA3F" w:rsidR="00EC7E3F" w:rsidRDefault="00EC7E3F" w:rsidP="009F2172">
      <w:pPr>
        <w:spacing w:after="0"/>
      </w:pPr>
      <w:r>
        <w:t>- README.md - Comprehensive setup guide</w:t>
      </w:r>
    </w:p>
    <w:p w14:paraId="7015845E" w14:textId="427277D9" w:rsidR="00EC7E3F" w:rsidRDefault="00EC7E3F" w:rsidP="009F2172">
      <w:pPr>
        <w:spacing w:after="0"/>
      </w:pPr>
      <w:r>
        <w:t>- app/</w:t>
      </w:r>
      <w:proofErr w:type="spellStart"/>
      <w:r>
        <w:t>page.tsx</w:t>
      </w:r>
      <w:proofErr w:type="spellEnd"/>
      <w:r>
        <w:t xml:space="preserve"> - Backlog page (copied from Sales Genie)</w:t>
      </w:r>
    </w:p>
    <w:p w14:paraId="04840569" w14:textId="3C6CA6A2" w:rsidR="00EC7E3F" w:rsidRDefault="00EC7E3F" w:rsidP="009F2172">
      <w:pPr>
        <w:spacing w:after="0"/>
      </w:pPr>
      <w:r>
        <w:t>4. GitHub Repository:</w:t>
      </w:r>
    </w:p>
    <w:p w14:paraId="57D038FA" w14:textId="7D76C001" w:rsidR="00EC7E3F" w:rsidRDefault="00EC7E3F" w:rsidP="009F2172">
      <w:pPr>
        <w:spacing w:after="0"/>
      </w:pPr>
      <w:r>
        <w:t xml:space="preserve">- Initial commit pushed </w:t>
      </w:r>
      <w:r>
        <w:rPr>
          <w:rFonts w:ascii="Segoe UI Emoji" w:hAnsi="Segoe UI Emoji" w:cs="Segoe UI Emoji"/>
        </w:rPr>
        <w:t>✅</w:t>
      </w:r>
    </w:p>
    <w:p w14:paraId="6A26B29F" w14:textId="4D038308" w:rsidR="00EC7E3F" w:rsidRDefault="00EC7E3F" w:rsidP="009F2172">
      <w:pPr>
        <w:spacing w:after="0"/>
      </w:pPr>
      <w:r>
        <w:t xml:space="preserve">- Main branch set up </w:t>
      </w:r>
      <w:r>
        <w:rPr>
          <w:rFonts w:ascii="Segoe UI Emoji" w:hAnsi="Segoe UI Emoji" w:cs="Segoe UI Emoji"/>
        </w:rPr>
        <w:t>✅</w:t>
      </w:r>
    </w:p>
    <w:p w14:paraId="699F7BDD" w14:textId="50F20EA7" w:rsidR="00EC7E3F" w:rsidRDefault="00EC7E3F" w:rsidP="009F2172">
      <w:pPr>
        <w:spacing w:after="0"/>
      </w:pPr>
      <w:r>
        <w:t xml:space="preserve">- Ready for </w:t>
      </w:r>
      <w:proofErr w:type="spellStart"/>
      <w:r>
        <w:t>Vercel</w:t>
      </w:r>
      <w:proofErr w:type="spellEnd"/>
      <w:r>
        <w:t xml:space="preserve"> deployment</w:t>
      </w:r>
    </w:p>
    <w:p w14:paraId="265FC206" w14:textId="77777777" w:rsidR="00EC7E3F" w:rsidRDefault="00EC7E3F" w:rsidP="009F2172">
      <w:pPr>
        <w:spacing w:after="0"/>
      </w:pPr>
    </w:p>
    <w:p w14:paraId="42A339DE" w14:textId="7129086A" w:rsidR="00EC7E3F" w:rsidRDefault="00EC7E3F" w:rsidP="009F2172">
      <w:pPr>
        <w:spacing w:after="0"/>
      </w:pPr>
      <w:r>
        <w:rPr>
          <w:rFonts w:ascii="Segoe UI Emoji" w:hAnsi="Segoe UI Emoji" w:cs="Segoe UI Emoji"/>
        </w:rPr>
        <w:t>🎯</w:t>
      </w:r>
      <w:r>
        <w:t xml:space="preserve"> Next Steps (To Make It Work)</w:t>
      </w:r>
    </w:p>
    <w:p w14:paraId="0AEFE3C0" w14:textId="77777777" w:rsidR="00EC7E3F" w:rsidRDefault="00EC7E3F" w:rsidP="009F2172">
      <w:pPr>
        <w:spacing w:after="0"/>
      </w:pPr>
    </w:p>
    <w:p w14:paraId="3000F805" w14:textId="4E34ABFD" w:rsidR="00EC7E3F" w:rsidRDefault="00EC7E3F" w:rsidP="009F2172">
      <w:pPr>
        <w:spacing w:after="0"/>
      </w:pPr>
      <w:r>
        <w:t xml:space="preserve">1. Set up </w:t>
      </w:r>
      <w:proofErr w:type="spellStart"/>
      <w:r>
        <w:t>Supabase</w:t>
      </w:r>
      <w:proofErr w:type="spellEnd"/>
      <w:r>
        <w:t>:</w:t>
      </w:r>
    </w:p>
    <w:p w14:paraId="3037A54B" w14:textId="65F75C78" w:rsidR="00EC7E3F" w:rsidRDefault="00EC7E3F" w:rsidP="009F2172">
      <w:pPr>
        <w:spacing w:after="0"/>
      </w:pPr>
      <w:r>
        <w:t>- Create account at supabase.com</w:t>
      </w:r>
    </w:p>
    <w:p w14:paraId="61CD010A" w14:textId="5E706A32" w:rsidR="00EC7E3F" w:rsidRDefault="00EC7E3F" w:rsidP="009F2172">
      <w:pPr>
        <w:spacing w:after="0"/>
      </w:pPr>
      <w:r>
        <w:t>- Create new project</w:t>
      </w:r>
    </w:p>
    <w:p w14:paraId="10ADD1D3" w14:textId="35673799" w:rsidR="00EC7E3F" w:rsidRDefault="00EC7E3F" w:rsidP="009F2172">
      <w:pPr>
        <w:spacing w:after="0"/>
      </w:pPr>
      <w:r>
        <w:t xml:space="preserve">- Run </w:t>
      </w:r>
      <w:proofErr w:type="spellStart"/>
      <w:r>
        <w:t>SUPABASE_SCHEMA.sql</w:t>
      </w:r>
      <w:proofErr w:type="spellEnd"/>
      <w:r>
        <w:t xml:space="preserve"> in SQL Editor</w:t>
      </w:r>
    </w:p>
    <w:p w14:paraId="7757426C" w14:textId="71D574B2" w:rsidR="00EC7E3F" w:rsidRDefault="00EC7E3F" w:rsidP="009F2172">
      <w:pPr>
        <w:spacing w:after="0"/>
      </w:pPr>
      <w:r>
        <w:t>- Copy project URL and anon key</w:t>
      </w:r>
    </w:p>
    <w:p w14:paraId="699C20F8" w14:textId="24EACA6D" w:rsidR="00EC7E3F" w:rsidRDefault="00EC7E3F" w:rsidP="009F2172">
      <w:pPr>
        <w:spacing w:after="0"/>
      </w:pPr>
      <w:r>
        <w:t>2. Configure Environment:</w:t>
      </w:r>
    </w:p>
    <w:p w14:paraId="25A9AE20" w14:textId="4E63BE74" w:rsidR="00EC7E3F" w:rsidRDefault="00EC7E3F" w:rsidP="009F2172">
      <w:pPr>
        <w:spacing w:after="0"/>
      </w:pPr>
      <w:r>
        <w:t xml:space="preserve">- </w:t>
      </w:r>
      <w:proofErr w:type="gramStart"/>
      <w:r>
        <w:t>Update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with your </w:t>
      </w:r>
      <w:proofErr w:type="spellStart"/>
      <w:r>
        <w:t>Supabase</w:t>
      </w:r>
      <w:proofErr w:type="spellEnd"/>
      <w:r>
        <w:t xml:space="preserve"> credentials</w:t>
      </w:r>
    </w:p>
    <w:p w14:paraId="7989C7E8" w14:textId="638E3863" w:rsidR="00EC7E3F" w:rsidRDefault="00EC7E3F" w:rsidP="009F2172">
      <w:pPr>
        <w:spacing w:after="0"/>
      </w:pPr>
      <w:r>
        <w:t xml:space="preserve">3. Adapt </w:t>
      </w:r>
      <w:proofErr w:type="spellStart"/>
      <w:r>
        <w:t>BacklogPage</w:t>
      </w:r>
      <w:proofErr w:type="spellEnd"/>
      <w:r>
        <w:t>:</w:t>
      </w:r>
    </w:p>
    <w:p w14:paraId="35C6F7A8" w14:textId="054CB7F2" w:rsidR="00EC7E3F" w:rsidRDefault="00EC7E3F" w:rsidP="009F2172">
      <w:pPr>
        <w:spacing w:after="0"/>
      </w:pPr>
      <w:r>
        <w:t>- Current app/</w:t>
      </w:r>
      <w:proofErr w:type="spellStart"/>
      <w:r>
        <w:t>page.tsx</w:t>
      </w:r>
      <w:proofErr w:type="spellEnd"/>
      <w:r>
        <w:t xml:space="preserve"> uses </w:t>
      </w:r>
      <w:proofErr w:type="spellStart"/>
      <w:r>
        <w:t>localStorage</w:t>
      </w:r>
      <w:proofErr w:type="spellEnd"/>
    </w:p>
    <w:p w14:paraId="2D17C2EC" w14:textId="18787A63" w:rsidR="00EC7E3F" w:rsidRDefault="00EC7E3F" w:rsidP="009F2172">
      <w:pPr>
        <w:spacing w:after="0"/>
      </w:pPr>
      <w:r>
        <w:lastRenderedPageBreak/>
        <w:t xml:space="preserve">- Need to replace with </w:t>
      </w:r>
      <w:proofErr w:type="spellStart"/>
      <w:r>
        <w:t>Supabase</w:t>
      </w:r>
      <w:proofErr w:type="spellEnd"/>
      <w:r>
        <w:t xml:space="preserve"> queries</w:t>
      </w:r>
    </w:p>
    <w:p w14:paraId="039D97E1" w14:textId="3B5D35DC" w:rsidR="00EC7E3F" w:rsidRDefault="00EC7E3F" w:rsidP="009F2172">
      <w:pPr>
        <w:spacing w:after="0"/>
      </w:pPr>
      <w:r>
        <w:t xml:space="preserve">- Update data fetching hooks to use </w:t>
      </w:r>
      <w:proofErr w:type="spellStart"/>
      <w:proofErr w:type="gramStart"/>
      <w:r>
        <w:t>supabase.from</w:t>
      </w:r>
      <w:proofErr w:type="spellEnd"/>
      <w:proofErr w:type="gramEnd"/>
      <w:r>
        <w:t>('stories')</w:t>
      </w:r>
    </w:p>
    <w:p w14:paraId="4FD8326F" w14:textId="01E7FFBC" w:rsidR="00EC7E3F" w:rsidRDefault="00EC7E3F" w:rsidP="009F2172">
      <w:pPr>
        <w:spacing w:after="0"/>
      </w:pPr>
      <w:r>
        <w:t xml:space="preserve">4. Deploy to </w:t>
      </w:r>
      <w:proofErr w:type="spellStart"/>
      <w:r>
        <w:t>Vercel</w:t>
      </w:r>
      <w:proofErr w:type="spellEnd"/>
      <w:r>
        <w:t>:</w:t>
      </w:r>
    </w:p>
    <w:p w14:paraId="34139FCC" w14:textId="0F852EC2" w:rsidR="00EC7E3F" w:rsidRDefault="00EC7E3F" w:rsidP="009F2172">
      <w:pPr>
        <w:spacing w:after="0"/>
      </w:pPr>
      <w:r>
        <w:t>- Connect GitHub repo</w:t>
      </w:r>
    </w:p>
    <w:p w14:paraId="6FE615EB" w14:textId="0014DD79" w:rsidR="00EC7E3F" w:rsidRDefault="00EC7E3F" w:rsidP="009F2172">
      <w:pPr>
        <w:spacing w:after="0"/>
      </w:pPr>
      <w:r>
        <w:t>- Add environment variables</w:t>
      </w:r>
    </w:p>
    <w:p w14:paraId="68E3DD24" w14:textId="63F7D44E" w:rsidR="00EC7E3F" w:rsidRDefault="00EC7E3F" w:rsidP="009F2172">
      <w:pPr>
        <w:spacing w:after="0"/>
      </w:pPr>
      <w:r>
        <w:t>- Deploy!</w:t>
      </w:r>
    </w:p>
    <w:p w14:paraId="08A7A930" w14:textId="77777777" w:rsidR="00EC7E3F" w:rsidRDefault="00EC7E3F" w:rsidP="009F2172">
      <w:pPr>
        <w:spacing w:after="0"/>
      </w:pPr>
    </w:p>
    <w:p w14:paraId="23125AA0" w14:textId="3598A5DA" w:rsidR="00EC7E3F" w:rsidRDefault="00EC7E3F" w:rsidP="009F2172">
      <w:pPr>
        <w:spacing w:after="0"/>
      </w:pPr>
      <w:r>
        <w:rPr>
          <w:rFonts w:ascii="Segoe UI Emoji" w:hAnsi="Segoe UI Emoji" w:cs="Segoe UI Emoji"/>
        </w:rPr>
        <w:t>📦</w:t>
      </w:r>
      <w:r>
        <w:t xml:space="preserve"> Project Structure</w:t>
      </w:r>
    </w:p>
    <w:p w14:paraId="122B6AD8" w14:textId="77777777" w:rsidR="00EC7E3F" w:rsidRDefault="00EC7E3F" w:rsidP="009F2172">
      <w:pPr>
        <w:spacing w:after="0"/>
      </w:pPr>
    </w:p>
    <w:p w14:paraId="26AE9538" w14:textId="3C1F7D27" w:rsidR="00EC7E3F" w:rsidRDefault="00EC7E3F" w:rsidP="009F2172">
      <w:pPr>
        <w:spacing w:after="0"/>
      </w:pPr>
      <w:proofErr w:type="spellStart"/>
      <w:r>
        <w:t>BubbleUp</w:t>
      </w:r>
      <w:proofErr w:type="spellEnd"/>
      <w:r>
        <w:t>/</w:t>
      </w:r>
    </w:p>
    <w:p w14:paraId="129F5A64" w14:textId="1F111CA8" w:rsidR="00EC7E3F" w:rsidRDefault="00EC7E3F" w:rsidP="009F217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065B6807" w14:textId="39C2B270" w:rsidR="00EC7E3F" w:rsidRDefault="00EC7E3F" w:rsidP="009F2172">
      <w:pPr>
        <w:spacing w:after="0"/>
      </w:pPr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page.tsx</w:t>
      </w:r>
      <w:proofErr w:type="spellEnd"/>
      <w:r>
        <w:t xml:space="preserve"># Backlog board (needs </w:t>
      </w:r>
      <w:proofErr w:type="spellStart"/>
      <w:r>
        <w:t>Supabase</w:t>
      </w:r>
      <w:proofErr w:type="spellEnd"/>
      <w:r>
        <w:t xml:space="preserve"> integration)</w:t>
      </w:r>
    </w:p>
    <w:p w14:paraId="7BB282C5" w14:textId="3D3DA5CD" w:rsidR="00EC7E3F" w:rsidRDefault="00EC7E3F" w:rsidP="009F2172">
      <w:pPr>
        <w:spacing w:after="0"/>
      </w:pPr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layout.tsx</w:t>
      </w:r>
      <w:proofErr w:type="spellEnd"/>
      <w:r>
        <w:t># Root layout</w:t>
      </w:r>
    </w:p>
    <w:p w14:paraId="0A4FC28B" w14:textId="565C3957" w:rsidR="00EC7E3F" w:rsidRDefault="00EC7E3F" w:rsidP="009F2172">
      <w:pPr>
        <w:spacing w:after="0"/>
      </w:pPr>
      <w:r>
        <w:t>│ └── globals.css # Global styles</w:t>
      </w:r>
    </w:p>
    <w:p w14:paraId="30E71574" w14:textId="2B10A75B" w:rsidR="00EC7E3F" w:rsidRDefault="00EC7E3F" w:rsidP="009F217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lib/</w:t>
      </w:r>
    </w:p>
    <w:p w14:paraId="2C2EDD81" w14:textId="55874874" w:rsidR="00EC7E3F" w:rsidRDefault="00EC7E3F" w:rsidP="009F2172">
      <w:pPr>
        <w:spacing w:after="0"/>
      </w:pPr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supabase.ts</w:t>
      </w:r>
      <w:proofErr w:type="spellEnd"/>
      <w:r>
        <w:t xml:space="preserve"> #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Supabase</w:t>
      </w:r>
      <w:proofErr w:type="spellEnd"/>
      <w:r>
        <w:t xml:space="preserve"> client configured</w:t>
      </w:r>
    </w:p>
    <w:p w14:paraId="1CF479F4" w14:textId="2A75F6F6" w:rsidR="00EC7E3F" w:rsidRDefault="00EC7E3F" w:rsidP="009F2172">
      <w:pPr>
        <w:spacing w:after="0"/>
      </w:pPr>
      <w:r>
        <w:t xml:space="preserve">│ └── </w:t>
      </w:r>
      <w:proofErr w:type="spellStart"/>
      <w:r>
        <w:t>types.ts</w:t>
      </w:r>
      <w:proofErr w:type="spellEnd"/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Database types defined</w:t>
      </w:r>
    </w:p>
    <w:p w14:paraId="69F7422E" w14:textId="56E069FC" w:rsidR="00EC7E3F" w:rsidRDefault="00EC7E3F" w:rsidP="009F217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SUPABASE_SCHEMA.sql</w:t>
      </w:r>
      <w:proofErr w:type="spellEnd"/>
      <w:r>
        <w:t xml:space="preserve"> # </w:t>
      </w:r>
      <w:r>
        <w:rPr>
          <w:rFonts w:ascii="Segoe UI Emoji" w:hAnsi="Segoe UI Emoji" w:cs="Segoe UI Emoji"/>
        </w:rPr>
        <w:t>✅</w:t>
      </w:r>
      <w:r>
        <w:t xml:space="preserve"> Complete database schema</w:t>
      </w:r>
    </w:p>
    <w:p w14:paraId="4DB2D5EC" w14:textId="4748EB5F" w:rsidR="00EC7E3F" w:rsidRDefault="00EC7E3F" w:rsidP="009F217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 # </w:t>
      </w:r>
      <w:r>
        <w:rPr>
          <w:rFonts w:ascii="Segoe UI Emoji" w:hAnsi="Segoe UI Emoji" w:cs="Segoe UI Emoji"/>
        </w:rPr>
        <w:t>✅</w:t>
      </w:r>
      <w:r>
        <w:t xml:space="preserve"> Setup instructions</w:t>
      </w:r>
    </w:p>
    <w:p w14:paraId="60C59832" w14:textId="47CFAE7C" w:rsidR="00EC7E3F" w:rsidRDefault="00EC7E3F" w:rsidP="009F217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env</w:t>
      </w:r>
      <w:proofErr w:type="gramEnd"/>
      <w:r>
        <w:t>.local</w:t>
      </w:r>
      <w:proofErr w:type="spellEnd"/>
      <w:r>
        <w:t># Add your credentials here</w:t>
      </w:r>
    </w:p>
    <w:p w14:paraId="176CB1B9" w14:textId="2BAF02AA" w:rsidR="00EC7E3F" w:rsidRDefault="00EC7E3F" w:rsidP="009F2172">
      <w:pPr>
        <w:spacing w:after="0"/>
      </w:pPr>
      <w:r>
        <w:t xml:space="preserve">└── </w:t>
      </w:r>
      <w:proofErr w:type="spellStart"/>
      <w:proofErr w:type="gramStart"/>
      <w:r>
        <w:t>package.json</w:t>
      </w:r>
      <w:proofErr w:type="spellEnd"/>
      <w:proofErr w:type="gramEnd"/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All dependencies installed</w:t>
      </w:r>
    </w:p>
    <w:p w14:paraId="3FEACDD7" w14:textId="77777777" w:rsidR="00EC7E3F" w:rsidRDefault="00EC7E3F" w:rsidP="009F2172">
      <w:pPr>
        <w:spacing w:after="0"/>
      </w:pPr>
    </w:p>
    <w:p w14:paraId="045A571E" w14:textId="7405FA6A" w:rsidR="0013436C" w:rsidRDefault="00EC7E3F" w:rsidP="009F2172">
      <w:pPr>
        <w:spacing w:after="0"/>
        <w:rPr>
          <w:rFonts w:ascii="Segoe UI Emoji" w:hAnsi="Segoe UI Emoji" w:cs="Segoe UI Emoji"/>
        </w:rPr>
      </w:pPr>
      <w:r>
        <w:t xml:space="preserve">The project is scaffolded and ready for you to integrate the backlog component with </w:t>
      </w:r>
      <w:proofErr w:type="spellStart"/>
      <w:r>
        <w:t>Supabase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🚀</w:t>
      </w:r>
    </w:p>
    <w:p w14:paraId="207DA5F4" w14:textId="77777777" w:rsidR="009F2172" w:rsidRDefault="009F2172" w:rsidP="009F2172">
      <w:pPr>
        <w:pBdr>
          <w:bottom w:val="single" w:sz="6" w:space="1" w:color="auto"/>
        </w:pBdr>
        <w:spacing w:after="0"/>
        <w:rPr>
          <w:rFonts w:ascii="Segoe UI Emoji" w:hAnsi="Segoe UI Emoji" w:cs="Segoe UI Emoji"/>
        </w:rPr>
      </w:pPr>
    </w:p>
    <w:p w14:paraId="4976CB2C" w14:textId="77777777" w:rsidR="009F2172" w:rsidRDefault="009F2172" w:rsidP="009F2172">
      <w:pPr>
        <w:spacing w:after="0"/>
        <w:rPr>
          <w:rFonts w:ascii="Segoe UI Emoji" w:hAnsi="Segoe UI Emoji" w:cs="Segoe UI Emoji"/>
        </w:rPr>
      </w:pPr>
    </w:p>
    <w:p w14:paraId="29861314" w14:textId="77777777" w:rsidR="009F2172" w:rsidRDefault="009F2172" w:rsidP="009F2172">
      <w:pPr>
        <w:spacing w:after="0"/>
      </w:pPr>
    </w:p>
    <w:sectPr w:rsidR="009F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3F"/>
    <w:rsid w:val="0013436C"/>
    <w:rsid w:val="006414AC"/>
    <w:rsid w:val="00675957"/>
    <w:rsid w:val="009F2172"/>
    <w:rsid w:val="00AA177E"/>
    <w:rsid w:val="00B544CC"/>
    <w:rsid w:val="00B8198F"/>
    <w:rsid w:val="00E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51F1"/>
  <w15:chartTrackingRefBased/>
  <w15:docId w15:val="{8FA34501-121C-4F98-ACD3-C168CB08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Weston</dc:creator>
  <cp:keywords/>
  <dc:description/>
  <cp:lastModifiedBy>Mark Weston</cp:lastModifiedBy>
  <cp:revision>2</cp:revision>
  <dcterms:created xsi:type="dcterms:W3CDTF">2025-10-01T12:55:00Z</dcterms:created>
  <dcterms:modified xsi:type="dcterms:W3CDTF">2025-10-01T16:50:00Z</dcterms:modified>
</cp:coreProperties>
</file>