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1EF7" w14:textId="77777777" w:rsidR="0007115B" w:rsidRPr="0007115B" w:rsidRDefault="0007115B" w:rsidP="0007115B">
      <w:pPr>
        <w:numPr>
          <w:ilvl w:val="0"/>
          <w:numId w:val="1"/>
        </w:numPr>
      </w:pPr>
      <w:r w:rsidRPr="0007115B">
        <w:rPr>
          <w:b/>
          <w:bCs/>
        </w:rPr>
        <w:t>Algusvaade:</w:t>
      </w:r>
    </w:p>
    <w:p w14:paraId="3269BA81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Keskel suur pealkiri: "</w:t>
      </w:r>
      <w:proofErr w:type="spellStart"/>
      <w:r w:rsidRPr="0007115B">
        <w:t>Flappy</w:t>
      </w:r>
      <w:proofErr w:type="spellEnd"/>
      <w:r w:rsidRPr="0007115B">
        <w:t xml:space="preserve"> </w:t>
      </w:r>
      <w:proofErr w:type="spellStart"/>
      <w:r w:rsidRPr="0007115B">
        <w:t>Plane</w:t>
      </w:r>
      <w:proofErr w:type="spellEnd"/>
      <w:r w:rsidRPr="0007115B">
        <w:t>"</w:t>
      </w:r>
    </w:p>
    <w:p w14:paraId="1D24C700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All keskel tekst: "Vajuta SPACE, et alustada"</w:t>
      </w:r>
    </w:p>
    <w:p w14:paraId="77D7F025" w14:textId="2B998D16" w:rsidR="0007115B" w:rsidRPr="0007115B" w:rsidRDefault="0007115B" w:rsidP="0007115B">
      <w:pPr>
        <w:numPr>
          <w:ilvl w:val="1"/>
          <w:numId w:val="1"/>
        </w:numPr>
      </w:pPr>
      <w:r w:rsidRPr="0007115B">
        <w:t xml:space="preserve">Väike hall </w:t>
      </w:r>
      <w:r w:rsidR="00BD4A21">
        <w:t>„</w:t>
      </w:r>
      <w:r w:rsidRPr="0007115B">
        <w:t>lennuk</w:t>
      </w:r>
      <w:r w:rsidR="00BD4A21">
        <w:t>“</w:t>
      </w:r>
      <w:r w:rsidRPr="0007115B">
        <w:t xml:space="preserve"> keskel ekraani.</w:t>
      </w:r>
    </w:p>
    <w:p w14:paraId="3224B8A6" w14:textId="77777777" w:rsidR="0007115B" w:rsidRPr="0007115B" w:rsidRDefault="0007115B" w:rsidP="0007115B">
      <w:pPr>
        <w:numPr>
          <w:ilvl w:val="0"/>
          <w:numId w:val="1"/>
        </w:numPr>
      </w:pPr>
      <w:r w:rsidRPr="0007115B">
        <w:rPr>
          <w:b/>
          <w:bCs/>
        </w:rPr>
        <w:t>Mänguvaade:</w:t>
      </w:r>
    </w:p>
    <w:p w14:paraId="52D6AF9A" w14:textId="25A10A98" w:rsidR="0007115B" w:rsidRPr="0007115B" w:rsidRDefault="0007115B" w:rsidP="0007115B">
      <w:pPr>
        <w:numPr>
          <w:ilvl w:val="1"/>
          <w:numId w:val="1"/>
        </w:numPr>
      </w:pPr>
      <w:r w:rsidRPr="0007115B">
        <w:t>Halli värvi stiliseeritud pilvelõhkujad paarikaupa liikumas</w:t>
      </w:r>
      <w:r w:rsidR="00BD4A21">
        <w:t>.</w:t>
      </w:r>
    </w:p>
    <w:p w14:paraId="111B8CDA" w14:textId="286DCFB2" w:rsidR="0007115B" w:rsidRPr="0007115B" w:rsidRDefault="0007115B" w:rsidP="0007115B">
      <w:pPr>
        <w:numPr>
          <w:ilvl w:val="1"/>
          <w:numId w:val="1"/>
        </w:numPr>
      </w:pPr>
      <w:r w:rsidRPr="0007115B">
        <w:t xml:space="preserve">Mängija kontrollitav </w:t>
      </w:r>
      <w:r w:rsidR="00BD4A21">
        <w:t>„lennuk“.</w:t>
      </w:r>
    </w:p>
    <w:p w14:paraId="68F73BDE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Ülemises vasakus nurgas tekst: "</w:t>
      </w:r>
      <w:proofErr w:type="spellStart"/>
      <w:r w:rsidRPr="0007115B">
        <w:t>Score</w:t>
      </w:r>
      <w:proofErr w:type="spellEnd"/>
      <w:r w:rsidRPr="0007115B">
        <w:t>: 0"</w:t>
      </w:r>
    </w:p>
    <w:p w14:paraId="6FC0A816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Ülemises vasakus nurgas all tekst: "</w:t>
      </w:r>
      <w:proofErr w:type="spellStart"/>
      <w:r w:rsidRPr="0007115B">
        <w:t>High</w:t>
      </w:r>
      <w:proofErr w:type="spellEnd"/>
      <w:r w:rsidRPr="0007115B">
        <w:t>: 0"</w:t>
      </w:r>
    </w:p>
    <w:p w14:paraId="4CFD382C" w14:textId="77777777" w:rsidR="0007115B" w:rsidRPr="0007115B" w:rsidRDefault="0007115B" w:rsidP="0007115B">
      <w:pPr>
        <w:numPr>
          <w:ilvl w:val="0"/>
          <w:numId w:val="1"/>
        </w:numPr>
      </w:pPr>
      <w:r w:rsidRPr="0007115B">
        <w:rPr>
          <w:b/>
          <w:bCs/>
        </w:rPr>
        <w:t>Mängu Lõpu Vaade:</w:t>
      </w:r>
    </w:p>
    <w:p w14:paraId="1AE62EA3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Kasti sees suur tekst: "GAME OVER"</w:t>
      </w:r>
    </w:p>
    <w:p w14:paraId="0B97D5B9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Kasti sees allpool: "</w:t>
      </w:r>
      <w:proofErr w:type="spellStart"/>
      <w:r w:rsidRPr="0007115B">
        <w:t>Score</w:t>
      </w:r>
      <w:proofErr w:type="spellEnd"/>
      <w:r w:rsidRPr="0007115B">
        <w:t>: [Mängija lõplik punktisumma]"</w:t>
      </w:r>
    </w:p>
    <w:p w14:paraId="5AEEC60A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Kasti sees allpool: "</w:t>
      </w:r>
      <w:proofErr w:type="spellStart"/>
      <w:r w:rsidRPr="0007115B">
        <w:t>High</w:t>
      </w:r>
      <w:proofErr w:type="spellEnd"/>
      <w:r w:rsidRPr="0007115B">
        <w:t xml:space="preserve"> </w:t>
      </w:r>
      <w:proofErr w:type="spellStart"/>
      <w:r w:rsidRPr="0007115B">
        <w:t>Score</w:t>
      </w:r>
      <w:proofErr w:type="spellEnd"/>
      <w:r w:rsidRPr="0007115B">
        <w:t>: [Kõrgeim punktisumma]"</w:t>
      </w:r>
    </w:p>
    <w:p w14:paraId="15305171" w14:textId="77777777" w:rsidR="0007115B" w:rsidRPr="0007115B" w:rsidRDefault="0007115B" w:rsidP="0007115B">
      <w:pPr>
        <w:numPr>
          <w:ilvl w:val="1"/>
          <w:numId w:val="1"/>
        </w:numPr>
      </w:pPr>
      <w:r w:rsidRPr="0007115B">
        <w:t>Kasti sees all keskel: "Vajuta SPACE, et uuesti alustada"</w:t>
      </w:r>
    </w:p>
    <w:p w14:paraId="185D0357" w14:textId="77777777" w:rsidR="0007115B" w:rsidRPr="0007115B" w:rsidRDefault="0007115B" w:rsidP="0007115B">
      <w:r w:rsidRPr="0007115B">
        <w:rPr>
          <w:b/>
          <w:bCs/>
        </w:rPr>
        <w:t>Kasutajalugu 1: Mängu alustamine</w:t>
      </w:r>
    </w:p>
    <w:p w14:paraId="4355D415" w14:textId="77777777" w:rsidR="0007115B" w:rsidRPr="0007115B" w:rsidRDefault="0007115B" w:rsidP="0007115B">
      <w:pPr>
        <w:numPr>
          <w:ilvl w:val="0"/>
          <w:numId w:val="2"/>
        </w:numPr>
      </w:pPr>
      <w:r w:rsidRPr="0007115B">
        <w:rPr>
          <w:b/>
          <w:bCs/>
        </w:rPr>
        <w:t>Kasutaja:</w:t>
      </w:r>
      <w:r w:rsidRPr="0007115B">
        <w:t xml:space="preserve"> Uus mängija</w:t>
      </w:r>
    </w:p>
    <w:p w14:paraId="4EB5FB4D" w14:textId="09BCD2F2" w:rsidR="0007115B" w:rsidRPr="0007115B" w:rsidRDefault="0007115B" w:rsidP="0007115B">
      <w:pPr>
        <w:numPr>
          <w:ilvl w:val="0"/>
          <w:numId w:val="2"/>
        </w:numPr>
      </w:pPr>
      <w:r w:rsidRPr="0007115B">
        <w:rPr>
          <w:b/>
          <w:bCs/>
        </w:rPr>
        <w:t>Eesmärk:</w:t>
      </w:r>
      <w:r w:rsidRPr="0007115B">
        <w:t xml:space="preserve"> Soovin alustada mängu.</w:t>
      </w:r>
    </w:p>
    <w:p w14:paraId="3676925D" w14:textId="77777777" w:rsidR="0007115B" w:rsidRPr="0007115B" w:rsidRDefault="0007115B" w:rsidP="0007115B">
      <w:pPr>
        <w:numPr>
          <w:ilvl w:val="0"/>
          <w:numId w:val="2"/>
        </w:numPr>
      </w:pPr>
      <w:r w:rsidRPr="0007115B">
        <w:rPr>
          <w:b/>
          <w:bCs/>
        </w:rPr>
        <w:t>Vaade:</w:t>
      </w:r>
      <w:r w:rsidRPr="0007115B">
        <w:t xml:space="preserve"> Algusvaade (kirjeldatud ülal)</w:t>
      </w:r>
    </w:p>
    <w:p w14:paraId="7DD9C802" w14:textId="77777777" w:rsidR="0007115B" w:rsidRPr="0007115B" w:rsidRDefault="0007115B" w:rsidP="0007115B">
      <w:pPr>
        <w:numPr>
          <w:ilvl w:val="0"/>
          <w:numId w:val="2"/>
        </w:numPr>
      </w:pPr>
      <w:r w:rsidRPr="0007115B">
        <w:rPr>
          <w:b/>
          <w:bCs/>
        </w:rPr>
        <w:t>Tegevused:</w:t>
      </w:r>
      <w:r w:rsidRPr="0007115B">
        <w:t xml:space="preserve"> </w:t>
      </w:r>
    </w:p>
    <w:p w14:paraId="26DAE6D8" w14:textId="77777777" w:rsidR="0007115B" w:rsidRPr="0007115B" w:rsidRDefault="0007115B" w:rsidP="0007115B">
      <w:pPr>
        <w:numPr>
          <w:ilvl w:val="1"/>
          <w:numId w:val="2"/>
        </w:numPr>
      </w:pPr>
      <w:r w:rsidRPr="0007115B">
        <w:t>Mängija näeb algusvaadet koos pealkirja ja alustamisjuhisega.</w:t>
      </w:r>
    </w:p>
    <w:p w14:paraId="36D6B886" w14:textId="77777777" w:rsidR="0007115B" w:rsidRPr="0007115B" w:rsidRDefault="0007115B" w:rsidP="0007115B">
      <w:pPr>
        <w:numPr>
          <w:ilvl w:val="1"/>
          <w:numId w:val="2"/>
        </w:numPr>
      </w:pPr>
      <w:r w:rsidRPr="0007115B">
        <w:t>Mängija vajutab klaviatuuril SPACE-klahvi.</w:t>
      </w:r>
    </w:p>
    <w:p w14:paraId="6671AE2A" w14:textId="5A3CAD3F" w:rsidR="0007115B" w:rsidRPr="0007115B" w:rsidRDefault="0007115B" w:rsidP="0007115B">
      <w:pPr>
        <w:numPr>
          <w:ilvl w:val="1"/>
          <w:numId w:val="2"/>
        </w:numPr>
      </w:pPr>
      <w:r w:rsidRPr="0007115B">
        <w:t xml:space="preserve">Mäng kuvab mänguvaate koos </w:t>
      </w:r>
      <w:r w:rsidR="00BD4A21">
        <w:t>„</w:t>
      </w:r>
      <w:r w:rsidRPr="0007115B">
        <w:t>lennuki</w:t>
      </w:r>
      <w:r w:rsidR="00BD4A21">
        <w:t>“</w:t>
      </w:r>
      <w:r w:rsidRPr="0007115B">
        <w:t>, pilvelõhkujate ja punktisummaga. Mäng on alanud.</w:t>
      </w:r>
    </w:p>
    <w:p w14:paraId="32337805" w14:textId="30E6A764" w:rsidR="0007115B" w:rsidRPr="0007115B" w:rsidRDefault="0007115B" w:rsidP="0007115B">
      <w:r w:rsidRPr="0007115B">
        <w:rPr>
          <w:b/>
          <w:bCs/>
        </w:rPr>
        <w:t xml:space="preserve">Kasutajalugu 2: </w:t>
      </w:r>
      <w:r w:rsidR="00BD4A21">
        <w:rPr>
          <w:b/>
          <w:bCs/>
        </w:rPr>
        <w:t>„</w:t>
      </w:r>
      <w:r w:rsidRPr="0007115B">
        <w:rPr>
          <w:b/>
          <w:bCs/>
        </w:rPr>
        <w:t>Lennuki</w:t>
      </w:r>
      <w:r w:rsidR="00BD4A21">
        <w:rPr>
          <w:b/>
          <w:bCs/>
        </w:rPr>
        <w:t>“</w:t>
      </w:r>
      <w:r w:rsidRPr="0007115B">
        <w:rPr>
          <w:b/>
          <w:bCs/>
        </w:rPr>
        <w:t xml:space="preserve"> juhtimine ja punktide kogumine</w:t>
      </w:r>
    </w:p>
    <w:p w14:paraId="7B902DD5" w14:textId="77777777" w:rsidR="0007115B" w:rsidRPr="0007115B" w:rsidRDefault="0007115B" w:rsidP="0007115B">
      <w:pPr>
        <w:numPr>
          <w:ilvl w:val="0"/>
          <w:numId w:val="3"/>
        </w:numPr>
      </w:pPr>
      <w:r w:rsidRPr="0007115B">
        <w:rPr>
          <w:b/>
          <w:bCs/>
        </w:rPr>
        <w:t>Kasutaja:</w:t>
      </w:r>
      <w:r w:rsidRPr="0007115B">
        <w:t xml:space="preserve"> Aktiivne mängija</w:t>
      </w:r>
    </w:p>
    <w:p w14:paraId="653B324C" w14:textId="3F04CA49" w:rsidR="0007115B" w:rsidRPr="0007115B" w:rsidRDefault="0007115B" w:rsidP="0007115B">
      <w:pPr>
        <w:numPr>
          <w:ilvl w:val="0"/>
          <w:numId w:val="3"/>
        </w:numPr>
      </w:pPr>
      <w:r w:rsidRPr="0007115B">
        <w:rPr>
          <w:b/>
          <w:bCs/>
        </w:rPr>
        <w:t>Eesmärk:</w:t>
      </w:r>
      <w:r w:rsidRPr="0007115B">
        <w:t xml:space="preserve"> Soovin lennutada </w:t>
      </w:r>
      <w:r w:rsidR="00BD4A21">
        <w:t>„</w:t>
      </w:r>
      <w:r w:rsidRPr="0007115B">
        <w:t>lennukit</w:t>
      </w:r>
      <w:r w:rsidR="00BD4A21">
        <w:t>“</w:t>
      </w:r>
      <w:r w:rsidRPr="0007115B">
        <w:t xml:space="preserve"> takistuste vahelt läbi ja koguda punkte.</w:t>
      </w:r>
    </w:p>
    <w:p w14:paraId="2B05796F" w14:textId="77777777" w:rsidR="0007115B" w:rsidRPr="0007115B" w:rsidRDefault="0007115B" w:rsidP="0007115B">
      <w:pPr>
        <w:numPr>
          <w:ilvl w:val="0"/>
          <w:numId w:val="3"/>
        </w:numPr>
      </w:pPr>
      <w:r w:rsidRPr="0007115B">
        <w:rPr>
          <w:b/>
          <w:bCs/>
        </w:rPr>
        <w:t>Vaade:</w:t>
      </w:r>
      <w:r w:rsidRPr="0007115B">
        <w:t xml:space="preserve"> Mänguvaade (kirjeldatud ülal)</w:t>
      </w:r>
    </w:p>
    <w:p w14:paraId="0C10596A" w14:textId="77777777" w:rsidR="0007115B" w:rsidRPr="0007115B" w:rsidRDefault="0007115B" w:rsidP="0007115B">
      <w:pPr>
        <w:numPr>
          <w:ilvl w:val="0"/>
          <w:numId w:val="3"/>
        </w:numPr>
      </w:pPr>
      <w:r w:rsidRPr="0007115B">
        <w:rPr>
          <w:b/>
          <w:bCs/>
        </w:rPr>
        <w:t>Tegevused:</w:t>
      </w:r>
      <w:r w:rsidRPr="0007115B">
        <w:t xml:space="preserve"> </w:t>
      </w:r>
    </w:p>
    <w:p w14:paraId="6A42F2EC" w14:textId="3EC530A0" w:rsidR="0007115B" w:rsidRPr="0007115B" w:rsidRDefault="0007115B" w:rsidP="0007115B">
      <w:pPr>
        <w:numPr>
          <w:ilvl w:val="1"/>
          <w:numId w:val="3"/>
        </w:numPr>
      </w:pPr>
      <w:r w:rsidRPr="0007115B">
        <w:t xml:space="preserve">Mängija näeb </w:t>
      </w:r>
      <w:r w:rsidR="00BD4A21">
        <w:t>„</w:t>
      </w:r>
      <w:r w:rsidRPr="0007115B">
        <w:t>lennukit</w:t>
      </w:r>
      <w:r w:rsidR="00BD4A21">
        <w:t>“</w:t>
      </w:r>
      <w:r w:rsidRPr="0007115B">
        <w:t xml:space="preserve"> liikumas paremale ja langevat gravitatsiooni mõjul.</w:t>
      </w:r>
    </w:p>
    <w:p w14:paraId="256E4983" w14:textId="77777777" w:rsidR="0007115B" w:rsidRPr="0007115B" w:rsidRDefault="0007115B" w:rsidP="0007115B">
      <w:pPr>
        <w:numPr>
          <w:ilvl w:val="1"/>
          <w:numId w:val="3"/>
        </w:numPr>
      </w:pPr>
      <w:r w:rsidRPr="0007115B">
        <w:t>Mängija vajutab SPACE-klahvi.</w:t>
      </w:r>
    </w:p>
    <w:p w14:paraId="1306F126" w14:textId="5429C074" w:rsidR="0007115B" w:rsidRPr="0007115B" w:rsidRDefault="00BD4A21" w:rsidP="0007115B">
      <w:pPr>
        <w:numPr>
          <w:ilvl w:val="1"/>
          <w:numId w:val="3"/>
        </w:numPr>
      </w:pPr>
      <w:r>
        <w:t>„</w:t>
      </w:r>
      <w:r w:rsidR="0007115B" w:rsidRPr="0007115B">
        <w:t>Lennuk</w:t>
      </w:r>
      <w:r>
        <w:t>“</w:t>
      </w:r>
      <w:r w:rsidR="0007115B" w:rsidRPr="0007115B">
        <w:t xml:space="preserve"> tõuseb ülespoole</w:t>
      </w:r>
      <w:r>
        <w:t>.</w:t>
      </w:r>
    </w:p>
    <w:p w14:paraId="0C5DE805" w14:textId="0CCB4A28" w:rsidR="0007115B" w:rsidRPr="0007115B" w:rsidRDefault="0007115B" w:rsidP="0007115B">
      <w:pPr>
        <w:numPr>
          <w:ilvl w:val="1"/>
          <w:numId w:val="3"/>
        </w:numPr>
      </w:pPr>
      <w:r w:rsidRPr="0007115B">
        <w:lastRenderedPageBreak/>
        <w:t xml:space="preserve">Mängija kordab SPACE-klahvi vajutamist, et hoida </w:t>
      </w:r>
      <w:r w:rsidR="00BD4A21">
        <w:t>„</w:t>
      </w:r>
      <w:r w:rsidRPr="0007115B">
        <w:t>lennukit</w:t>
      </w:r>
      <w:r w:rsidR="00BD4A21">
        <w:t>“</w:t>
      </w:r>
      <w:r w:rsidRPr="0007115B">
        <w:t xml:space="preserve"> õhus ja manööverdada see läbi pilvelõhkujate vahede.</w:t>
      </w:r>
    </w:p>
    <w:p w14:paraId="099AB78D" w14:textId="48F49E12" w:rsidR="0007115B" w:rsidRPr="0007115B" w:rsidRDefault="0007115B" w:rsidP="0007115B">
      <w:pPr>
        <w:numPr>
          <w:ilvl w:val="1"/>
          <w:numId w:val="3"/>
        </w:numPr>
      </w:pPr>
      <w:r w:rsidRPr="0007115B">
        <w:t xml:space="preserve">Kui </w:t>
      </w:r>
      <w:r w:rsidR="00BD4A21">
        <w:t>„</w:t>
      </w:r>
      <w:r w:rsidRPr="0007115B">
        <w:t>lennuk</w:t>
      </w:r>
      <w:r w:rsidR="00BD4A21">
        <w:t>“</w:t>
      </w:r>
      <w:r w:rsidRPr="0007115B">
        <w:t xml:space="preserve"> läbib edukalt kahe pilvelõhkuja vahe, suureneb punktisumma ülemises vasakus nurgas.</w:t>
      </w:r>
    </w:p>
    <w:p w14:paraId="0F804463" w14:textId="77777777" w:rsidR="0007115B" w:rsidRPr="0007115B" w:rsidRDefault="0007115B" w:rsidP="0007115B">
      <w:pPr>
        <w:numPr>
          <w:ilvl w:val="1"/>
          <w:numId w:val="3"/>
        </w:numPr>
      </w:pPr>
      <w:r w:rsidRPr="0007115B">
        <w:t>Pilvelõhkujad liiguvad pidevalt vasakule.</w:t>
      </w:r>
    </w:p>
    <w:p w14:paraId="46CC4B3A" w14:textId="77777777" w:rsidR="0007115B" w:rsidRPr="0007115B" w:rsidRDefault="0007115B" w:rsidP="0007115B">
      <w:r w:rsidRPr="0007115B">
        <w:rPr>
          <w:b/>
          <w:bCs/>
        </w:rPr>
        <w:t>Kasutajalugu 3: Mängu lõppemine ja uuesti proovimine</w:t>
      </w:r>
    </w:p>
    <w:p w14:paraId="266ED1EE" w14:textId="77777777" w:rsidR="0007115B" w:rsidRPr="0007115B" w:rsidRDefault="0007115B" w:rsidP="0007115B">
      <w:pPr>
        <w:numPr>
          <w:ilvl w:val="0"/>
          <w:numId w:val="4"/>
        </w:numPr>
      </w:pPr>
      <w:r w:rsidRPr="0007115B">
        <w:rPr>
          <w:b/>
          <w:bCs/>
        </w:rPr>
        <w:t>Kasutaja:</w:t>
      </w:r>
      <w:r w:rsidRPr="0007115B">
        <w:t xml:space="preserve"> Mängija, kes on mängu kaotanud.</w:t>
      </w:r>
    </w:p>
    <w:p w14:paraId="0478537C" w14:textId="77777777" w:rsidR="0007115B" w:rsidRPr="0007115B" w:rsidRDefault="0007115B" w:rsidP="0007115B">
      <w:pPr>
        <w:numPr>
          <w:ilvl w:val="0"/>
          <w:numId w:val="4"/>
        </w:numPr>
      </w:pPr>
      <w:r w:rsidRPr="0007115B">
        <w:rPr>
          <w:b/>
          <w:bCs/>
        </w:rPr>
        <w:t>Eesmärk:</w:t>
      </w:r>
      <w:r w:rsidRPr="0007115B">
        <w:t xml:space="preserve"> Soovin näha oma tulemust ja võimalust uuesti mängida.</w:t>
      </w:r>
    </w:p>
    <w:p w14:paraId="17275C1E" w14:textId="77777777" w:rsidR="0007115B" w:rsidRPr="0007115B" w:rsidRDefault="0007115B" w:rsidP="0007115B">
      <w:pPr>
        <w:numPr>
          <w:ilvl w:val="0"/>
          <w:numId w:val="4"/>
        </w:numPr>
      </w:pPr>
      <w:r w:rsidRPr="0007115B">
        <w:rPr>
          <w:b/>
          <w:bCs/>
        </w:rPr>
        <w:t>Vaade:</w:t>
      </w:r>
      <w:r w:rsidRPr="0007115B">
        <w:t xml:space="preserve"> Mängu Lõpu Vaade (kirjeldatud ülal)</w:t>
      </w:r>
    </w:p>
    <w:p w14:paraId="5C05BAD8" w14:textId="77777777" w:rsidR="0007115B" w:rsidRPr="0007115B" w:rsidRDefault="0007115B" w:rsidP="0007115B">
      <w:pPr>
        <w:numPr>
          <w:ilvl w:val="0"/>
          <w:numId w:val="4"/>
        </w:numPr>
      </w:pPr>
      <w:r w:rsidRPr="0007115B">
        <w:rPr>
          <w:b/>
          <w:bCs/>
        </w:rPr>
        <w:t>Tegevused:</w:t>
      </w:r>
      <w:r w:rsidRPr="0007115B">
        <w:t xml:space="preserve"> </w:t>
      </w:r>
    </w:p>
    <w:p w14:paraId="62DDE967" w14:textId="51040A48" w:rsidR="0007115B" w:rsidRPr="0007115B" w:rsidRDefault="0007115B" w:rsidP="0007115B">
      <w:pPr>
        <w:numPr>
          <w:ilvl w:val="1"/>
          <w:numId w:val="4"/>
        </w:numPr>
      </w:pPr>
      <w:r w:rsidRPr="0007115B">
        <w:t xml:space="preserve">Kui </w:t>
      </w:r>
      <w:r w:rsidR="00BD4A21">
        <w:t>„</w:t>
      </w:r>
      <w:r w:rsidRPr="0007115B">
        <w:t>lennuk</w:t>
      </w:r>
      <w:r w:rsidR="00BD4A21">
        <w:t>“</w:t>
      </w:r>
      <w:r w:rsidRPr="0007115B">
        <w:t xml:space="preserve"> põrkab vastu pilvelõhkujat või maandub maale, lakkab mänguvaade liikumast.</w:t>
      </w:r>
    </w:p>
    <w:p w14:paraId="764FF4B3" w14:textId="77777777" w:rsidR="0007115B" w:rsidRPr="0007115B" w:rsidRDefault="0007115B" w:rsidP="0007115B">
      <w:pPr>
        <w:numPr>
          <w:ilvl w:val="1"/>
          <w:numId w:val="4"/>
        </w:numPr>
      </w:pPr>
      <w:r w:rsidRPr="0007115B">
        <w:t>Mäng kuvab Mängu Lõpu Vaate koos lõpliku punktisumma ja kõrgeima punktisummaga.</w:t>
      </w:r>
    </w:p>
    <w:p w14:paraId="746B6086" w14:textId="77777777" w:rsidR="0007115B" w:rsidRPr="0007115B" w:rsidRDefault="0007115B" w:rsidP="0007115B">
      <w:pPr>
        <w:numPr>
          <w:ilvl w:val="1"/>
          <w:numId w:val="4"/>
        </w:numPr>
      </w:pPr>
      <w:r w:rsidRPr="0007115B">
        <w:t>Mängija näeb juhist "Vajuta SPACE, et uuesti alustada".</w:t>
      </w:r>
    </w:p>
    <w:p w14:paraId="5662EB4A" w14:textId="77777777" w:rsidR="0007115B" w:rsidRPr="0007115B" w:rsidRDefault="0007115B" w:rsidP="0007115B">
      <w:pPr>
        <w:numPr>
          <w:ilvl w:val="1"/>
          <w:numId w:val="4"/>
        </w:numPr>
      </w:pPr>
      <w:r w:rsidRPr="0007115B">
        <w:t>Mängija vajutab SPACE-klahvi.</w:t>
      </w:r>
    </w:p>
    <w:p w14:paraId="2BE96467" w14:textId="77777777" w:rsidR="0007115B" w:rsidRPr="0007115B" w:rsidRDefault="0007115B" w:rsidP="0007115B">
      <w:pPr>
        <w:numPr>
          <w:ilvl w:val="1"/>
          <w:numId w:val="4"/>
        </w:numPr>
      </w:pPr>
      <w:r w:rsidRPr="0007115B">
        <w:t>Mäng laeb uuesti mänguvaate algseisuga (punktisumma nullis, pilvelõhkujad algpositsioonides). Mäng algab uuesti.</w:t>
      </w:r>
    </w:p>
    <w:p w14:paraId="1C030531" w14:textId="77777777" w:rsidR="00C1687F" w:rsidRPr="0007115B" w:rsidRDefault="00C1687F" w:rsidP="0007115B"/>
    <w:sectPr w:rsidR="00C1687F" w:rsidRPr="0007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40AE"/>
    <w:multiLevelType w:val="multilevel"/>
    <w:tmpl w:val="367C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428D"/>
    <w:multiLevelType w:val="multilevel"/>
    <w:tmpl w:val="BD30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B77B5"/>
    <w:multiLevelType w:val="multilevel"/>
    <w:tmpl w:val="7E9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A17D2"/>
    <w:multiLevelType w:val="multilevel"/>
    <w:tmpl w:val="254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286902">
    <w:abstractNumId w:val="1"/>
  </w:num>
  <w:num w:numId="2" w16cid:durableId="1663969052">
    <w:abstractNumId w:val="2"/>
  </w:num>
  <w:num w:numId="3" w16cid:durableId="29115112">
    <w:abstractNumId w:val="0"/>
  </w:num>
  <w:num w:numId="4" w16cid:durableId="1696076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5B"/>
    <w:rsid w:val="0007115B"/>
    <w:rsid w:val="0022319C"/>
    <w:rsid w:val="00251298"/>
    <w:rsid w:val="003851FC"/>
    <w:rsid w:val="006B33B2"/>
    <w:rsid w:val="007A1727"/>
    <w:rsid w:val="00BD4A21"/>
    <w:rsid w:val="00C1687F"/>
    <w:rsid w:val="00D355ED"/>
    <w:rsid w:val="00D40AC4"/>
    <w:rsid w:val="00E8199B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4B07"/>
  <w15:chartTrackingRefBased/>
  <w15:docId w15:val="{508E96BB-A6C1-493F-98BD-64C023E9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b2811</dc:creator>
  <cp:keywords/>
  <dc:description/>
  <cp:lastModifiedBy>b2811</cp:lastModifiedBy>
  <cp:revision>1</cp:revision>
  <dcterms:created xsi:type="dcterms:W3CDTF">2025-04-17T12:47:00Z</dcterms:created>
  <dcterms:modified xsi:type="dcterms:W3CDTF">2025-04-17T13:07:00Z</dcterms:modified>
</cp:coreProperties>
</file>