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D0667" w14:textId="68463BE2" w:rsidR="00D07EB8" w:rsidRDefault="00D07EB8" w:rsidP="00D07EB8">
      <w:r>
        <w:t>## Example 1</w:t>
      </w:r>
      <w:proofErr w:type="gramStart"/>
      <w:r>
        <w:t>:  Surry</w:t>
      </w:r>
      <w:proofErr w:type="gramEnd"/>
      <w:r>
        <w:t xml:space="preserve"> County NC</w:t>
      </w:r>
    </w:p>
    <w:p w14:paraId="29CD2C66" w14:textId="4FAB94D9" w:rsidR="00D07EB8" w:rsidRDefault="00D07EB8" w:rsidP="00D07EB8">
      <w:r>
        <w:t xml:space="preserve">### Surry County main web page: </w:t>
      </w:r>
      <w:hyperlink r:id="rId5" w:history="1">
        <w:r w:rsidRPr="00B3685A">
          <w:rPr>
            <w:rStyle w:val="Hyperlink"/>
          </w:rPr>
          <w:t>https://www.co.surry.nc.us/</w:t>
        </w:r>
      </w:hyperlink>
    </w:p>
    <w:p w14:paraId="54AA67BC" w14:textId="5BA409BC" w:rsidR="00D07EB8" w:rsidRDefault="00D07EB8" w:rsidP="00D07EB8">
      <w:r>
        <w:t xml:space="preserve">### Surry County Interactive Map application: </w:t>
      </w:r>
      <w:hyperlink r:id="rId6" w:history="1">
        <w:r w:rsidRPr="00B3685A">
          <w:rPr>
            <w:rStyle w:val="Hyperlink"/>
          </w:rPr>
          <w:t>https://gis.co.surry.nc.us/maps/</w:t>
        </w:r>
      </w:hyperlink>
    </w:p>
    <w:p w14:paraId="7F71A5AC" w14:textId="78E96953" w:rsidR="00D07EB8" w:rsidRDefault="00D07EB8" w:rsidP="00D07EB8">
      <w:r>
        <w:t xml:space="preserve">### Surry County </w:t>
      </w:r>
      <w:r w:rsidRPr="00D07EB8">
        <w:rPr>
          <w:b/>
          <w:bCs/>
        </w:rPr>
        <w:t>ArcGIS REST Services Directory</w:t>
      </w:r>
      <w:r>
        <w:rPr>
          <w:b/>
          <w:bCs/>
        </w:rPr>
        <w:t xml:space="preserve">: </w:t>
      </w:r>
      <w:hyperlink r:id="rId7" w:history="1">
        <w:r w:rsidRPr="00451B43">
          <w:rPr>
            <w:rStyle w:val="Hyperlink"/>
          </w:rPr>
          <w:t>https://gis.co.surry.nc.us/arcgis/rest/services/Website_Map_CityView/MapServer</w:t>
        </w:r>
      </w:hyperlink>
    </w:p>
    <w:p w14:paraId="22F50081" w14:textId="5897FA56" w:rsidR="00D07EB8" w:rsidRPr="00D07EB8" w:rsidRDefault="00D07EB8" w:rsidP="00D07EB8">
      <w:pPr>
        <w:rPr>
          <w:b/>
          <w:bCs/>
        </w:rPr>
      </w:pPr>
      <w:r>
        <w:rPr>
          <w:b/>
          <w:bCs/>
        </w:rPr>
        <w:t xml:space="preserve">#### </w:t>
      </w:r>
      <w:proofErr w:type="spellStart"/>
      <w:r w:rsidRPr="00D07EB8">
        <w:rPr>
          <w:b/>
          <w:bCs/>
        </w:rPr>
        <w:t>Website_Map_CityView</w:t>
      </w:r>
      <w:proofErr w:type="spellEnd"/>
      <w:r w:rsidRPr="00D07EB8">
        <w:rPr>
          <w:b/>
          <w:bCs/>
        </w:rPr>
        <w:t xml:space="preserve"> (</w:t>
      </w:r>
      <w:proofErr w:type="spellStart"/>
      <w:r w:rsidRPr="00D07EB8">
        <w:rPr>
          <w:b/>
          <w:bCs/>
        </w:rPr>
        <w:t>MapServer</w:t>
      </w:r>
      <w:proofErr w:type="spellEnd"/>
      <w:r w:rsidRPr="00D07EB8">
        <w:rPr>
          <w:b/>
          <w:bCs/>
        </w:rPr>
        <w:t>)</w:t>
      </w:r>
    </w:p>
    <w:p w14:paraId="2C212CE8" w14:textId="1A41785F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r w:rsidRPr="00D07EB8">
        <w:rPr>
          <w:b/>
          <w:bCs/>
          <w:sz w:val="18"/>
          <w:szCs w:val="18"/>
        </w:rPr>
        <w:t>Service Description: </w:t>
      </w:r>
      <w:r w:rsidRPr="00D07EB8">
        <w:rPr>
          <w:sz w:val="18"/>
          <w:szCs w:val="18"/>
        </w:rPr>
        <w:t>Surry County Website Property Map</w:t>
      </w:r>
      <w:r w:rsidRPr="00D07EB8">
        <w:rPr>
          <w:sz w:val="18"/>
          <w:szCs w:val="18"/>
        </w:rPr>
        <w:br/>
      </w:r>
      <w:r w:rsidRPr="00D07EB8">
        <w:rPr>
          <w:sz w:val="18"/>
          <w:szCs w:val="18"/>
        </w:rPr>
        <w:br/>
      </w:r>
      <w:proofErr w:type="spellStart"/>
      <w:r w:rsidRPr="00D07EB8">
        <w:rPr>
          <w:b/>
          <w:bCs/>
          <w:sz w:val="18"/>
          <w:szCs w:val="18"/>
        </w:rPr>
        <w:t>Map</w:t>
      </w:r>
      <w:proofErr w:type="spellEnd"/>
      <w:r w:rsidRPr="00D07EB8">
        <w:rPr>
          <w:b/>
          <w:bCs/>
          <w:sz w:val="18"/>
          <w:szCs w:val="18"/>
        </w:rPr>
        <w:t xml:space="preserve"> Name: </w:t>
      </w:r>
      <w:r w:rsidRPr="00D07EB8">
        <w:rPr>
          <w:sz w:val="18"/>
          <w:szCs w:val="18"/>
        </w:rPr>
        <w:t>Layers</w:t>
      </w:r>
      <w:r w:rsidRPr="00D07EB8">
        <w:rPr>
          <w:sz w:val="18"/>
          <w:szCs w:val="18"/>
        </w:rPr>
        <w:br/>
      </w:r>
      <w:r w:rsidRPr="00D07EB8">
        <w:rPr>
          <w:sz w:val="18"/>
          <w:szCs w:val="18"/>
        </w:rPr>
        <w:br/>
      </w:r>
      <w:hyperlink r:id="rId8" w:history="1">
        <w:r w:rsidRPr="00D07EB8">
          <w:rPr>
            <w:rStyle w:val="Hyperlink"/>
            <w:sz w:val="18"/>
            <w:szCs w:val="18"/>
          </w:rPr>
          <w:t>Legend</w:t>
        </w:r>
      </w:hyperlink>
      <w:r w:rsidRPr="00D07EB8">
        <w:rPr>
          <w:sz w:val="18"/>
          <w:szCs w:val="18"/>
        </w:rPr>
        <w:br/>
      </w:r>
      <w:r w:rsidRPr="00D07EB8">
        <w:rPr>
          <w:sz w:val="18"/>
          <w:szCs w:val="18"/>
        </w:rPr>
        <w:br/>
      </w:r>
      <w:hyperlink r:id="rId9" w:history="1">
        <w:r w:rsidRPr="00D07EB8">
          <w:rPr>
            <w:rStyle w:val="Hyperlink"/>
            <w:sz w:val="18"/>
            <w:szCs w:val="18"/>
          </w:rPr>
          <w:t>All Layers and Tables</w:t>
        </w:r>
      </w:hyperlink>
      <w:r w:rsidRPr="00D07EB8">
        <w:rPr>
          <w:sz w:val="18"/>
          <w:szCs w:val="18"/>
        </w:rPr>
        <w:br/>
      </w:r>
      <w:r w:rsidRPr="00D07EB8">
        <w:rPr>
          <w:sz w:val="18"/>
          <w:szCs w:val="18"/>
        </w:rPr>
        <w:br/>
      </w:r>
      <w:r w:rsidRPr="00D07EB8">
        <w:rPr>
          <w:b/>
          <w:bCs/>
          <w:sz w:val="18"/>
          <w:szCs w:val="18"/>
        </w:rPr>
        <w:t>Layers:</w:t>
      </w:r>
    </w:p>
    <w:p w14:paraId="0FC4842B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10" w:history="1">
        <w:r w:rsidRPr="00D07EB8">
          <w:rPr>
            <w:rStyle w:val="Hyperlink"/>
            <w:sz w:val="18"/>
            <w:szCs w:val="18"/>
          </w:rPr>
          <w:t>AIRPORTS</w:t>
        </w:r>
      </w:hyperlink>
      <w:r w:rsidRPr="00D07EB8">
        <w:rPr>
          <w:sz w:val="18"/>
          <w:szCs w:val="18"/>
        </w:rPr>
        <w:t> (0)</w:t>
      </w:r>
    </w:p>
    <w:p w14:paraId="010F2ED5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11" w:history="1">
        <w:r w:rsidRPr="00D07EB8">
          <w:rPr>
            <w:rStyle w:val="Hyperlink"/>
            <w:sz w:val="18"/>
            <w:szCs w:val="18"/>
          </w:rPr>
          <w:t>STRUCTURES</w:t>
        </w:r>
      </w:hyperlink>
      <w:r w:rsidRPr="00D07EB8">
        <w:rPr>
          <w:sz w:val="18"/>
          <w:szCs w:val="18"/>
        </w:rPr>
        <w:t> (1)</w:t>
      </w:r>
    </w:p>
    <w:p w14:paraId="3E844040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12" w:history="1">
        <w:r w:rsidRPr="00D07EB8">
          <w:rPr>
            <w:rStyle w:val="Hyperlink"/>
            <w:sz w:val="18"/>
            <w:szCs w:val="18"/>
          </w:rPr>
          <w:t>BUILDING FOOTPRINTS</w:t>
        </w:r>
      </w:hyperlink>
      <w:r w:rsidRPr="00D07EB8">
        <w:rPr>
          <w:sz w:val="18"/>
          <w:szCs w:val="18"/>
        </w:rPr>
        <w:t> (2)</w:t>
      </w:r>
    </w:p>
    <w:p w14:paraId="72A1AACB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13" w:history="1">
        <w:r w:rsidRPr="00D07EB8">
          <w:rPr>
            <w:rStyle w:val="Hyperlink"/>
            <w:sz w:val="18"/>
            <w:szCs w:val="18"/>
          </w:rPr>
          <w:t>FIRE HYDRANTS AND WATER POINTS</w:t>
        </w:r>
      </w:hyperlink>
      <w:r w:rsidRPr="00D07EB8">
        <w:rPr>
          <w:sz w:val="18"/>
          <w:szCs w:val="18"/>
        </w:rPr>
        <w:t> (3)</w:t>
      </w:r>
    </w:p>
    <w:p w14:paraId="3F22275B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14" w:history="1">
        <w:r w:rsidRPr="00D07EB8">
          <w:rPr>
            <w:rStyle w:val="Hyperlink"/>
            <w:sz w:val="18"/>
            <w:szCs w:val="18"/>
          </w:rPr>
          <w:t>FIRE HYDRANTS</w:t>
        </w:r>
      </w:hyperlink>
      <w:r w:rsidRPr="00D07EB8">
        <w:rPr>
          <w:sz w:val="18"/>
          <w:szCs w:val="18"/>
        </w:rPr>
        <w:t> (4)</w:t>
      </w:r>
    </w:p>
    <w:p w14:paraId="1C4CA068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15" w:history="1">
        <w:r w:rsidRPr="00D07EB8">
          <w:rPr>
            <w:rStyle w:val="Hyperlink"/>
            <w:sz w:val="18"/>
            <w:szCs w:val="18"/>
          </w:rPr>
          <w:t>FIRE WATER POINTS</w:t>
        </w:r>
      </w:hyperlink>
      <w:r w:rsidRPr="00D07EB8">
        <w:rPr>
          <w:sz w:val="18"/>
          <w:szCs w:val="18"/>
        </w:rPr>
        <w:t> (5)</w:t>
      </w:r>
    </w:p>
    <w:p w14:paraId="42B28129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16" w:history="1">
        <w:r w:rsidRPr="00D07EB8">
          <w:rPr>
            <w:rStyle w:val="Hyperlink"/>
            <w:sz w:val="18"/>
            <w:szCs w:val="18"/>
          </w:rPr>
          <w:t>ROADS</w:t>
        </w:r>
      </w:hyperlink>
      <w:r w:rsidRPr="00D07EB8">
        <w:rPr>
          <w:sz w:val="18"/>
          <w:szCs w:val="18"/>
        </w:rPr>
        <w:t> (6)</w:t>
      </w:r>
    </w:p>
    <w:p w14:paraId="5511D164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17" w:history="1">
        <w:r w:rsidRPr="00D07EB8">
          <w:rPr>
            <w:rStyle w:val="Hyperlink"/>
            <w:sz w:val="18"/>
            <w:szCs w:val="18"/>
          </w:rPr>
          <w:t>ROAD</w:t>
        </w:r>
      </w:hyperlink>
      <w:r w:rsidRPr="00D07EB8">
        <w:rPr>
          <w:sz w:val="18"/>
          <w:szCs w:val="18"/>
        </w:rPr>
        <w:t> (7)</w:t>
      </w:r>
    </w:p>
    <w:p w14:paraId="279ADED1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18" w:history="1">
        <w:r w:rsidRPr="00D07EB8">
          <w:rPr>
            <w:rStyle w:val="Hyperlink"/>
            <w:sz w:val="18"/>
            <w:szCs w:val="18"/>
          </w:rPr>
          <w:t>HWY LABELS</w:t>
        </w:r>
      </w:hyperlink>
      <w:r w:rsidRPr="00D07EB8">
        <w:rPr>
          <w:sz w:val="18"/>
          <w:szCs w:val="18"/>
        </w:rPr>
        <w:t> (8)</w:t>
      </w:r>
    </w:p>
    <w:p w14:paraId="7B62CA92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19" w:history="1">
        <w:r w:rsidRPr="00D07EB8">
          <w:rPr>
            <w:rStyle w:val="Hyperlink"/>
            <w:sz w:val="18"/>
            <w:szCs w:val="18"/>
          </w:rPr>
          <w:t>RAILROADS</w:t>
        </w:r>
      </w:hyperlink>
      <w:r w:rsidRPr="00D07EB8">
        <w:rPr>
          <w:sz w:val="18"/>
          <w:szCs w:val="18"/>
        </w:rPr>
        <w:t> (9)</w:t>
      </w:r>
    </w:p>
    <w:p w14:paraId="18022A4B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20" w:history="1">
        <w:r w:rsidRPr="00D07EB8">
          <w:rPr>
            <w:rStyle w:val="Hyperlink"/>
            <w:sz w:val="18"/>
            <w:szCs w:val="18"/>
          </w:rPr>
          <w:t>CEMETERIES</w:t>
        </w:r>
      </w:hyperlink>
      <w:r w:rsidRPr="00D07EB8">
        <w:rPr>
          <w:sz w:val="18"/>
          <w:szCs w:val="18"/>
        </w:rPr>
        <w:t> (10)</w:t>
      </w:r>
    </w:p>
    <w:p w14:paraId="261D3E6A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21" w:history="1">
        <w:r w:rsidRPr="00D07EB8">
          <w:rPr>
            <w:rStyle w:val="Hyperlink"/>
            <w:sz w:val="18"/>
            <w:szCs w:val="18"/>
          </w:rPr>
          <w:t>ADJACENT COUNTIES</w:t>
        </w:r>
      </w:hyperlink>
      <w:r w:rsidRPr="00D07EB8">
        <w:rPr>
          <w:sz w:val="18"/>
          <w:szCs w:val="18"/>
        </w:rPr>
        <w:t> (11)</w:t>
      </w:r>
    </w:p>
    <w:p w14:paraId="4AF020B4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22" w:history="1">
        <w:r w:rsidRPr="00D07EB8">
          <w:rPr>
            <w:rStyle w:val="Hyperlink"/>
            <w:sz w:val="18"/>
            <w:szCs w:val="18"/>
          </w:rPr>
          <w:t>FLOOD ZONES</w:t>
        </w:r>
      </w:hyperlink>
      <w:r w:rsidRPr="00D07EB8">
        <w:rPr>
          <w:sz w:val="18"/>
          <w:szCs w:val="18"/>
        </w:rPr>
        <w:t> (12)</w:t>
      </w:r>
    </w:p>
    <w:p w14:paraId="79237C11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23" w:history="1">
        <w:r w:rsidRPr="00D07EB8">
          <w:rPr>
            <w:rStyle w:val="Hyperlink"/>
            <w:sz w:val="18"/>
            <w:szCs w:val="18"/>
          </w:rPr>
          <w:t>100 YEAR FLOOD</w:t>
        </w:r>
      </w:hyperlink>
      <w:r w:rsidRPr="00D07EB8">
        <w:rPr>
          <w:sz w:val="18"/>
          <w:szCs w:val="18"/>
        </w:rPr>
        <w:t> (13)</w:t>
      </w:r>
    </w:p>
    <w:p w14:paraId="615BA0D8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24" w:history="1">
        <w:r w:rsidRPr="00D07EB8">
          <w:rPr>
            <w:rStyle w:val="Hyperlink"/>
            <w:sz w:val="18"/>
            <w:szCs w:val="18"/>
          </w:rPr>
          <w:t>100 YEAR FLOOD FLOODWAY</w:t>
        </w:r>
      </w:hyperlink>
      <w:r w:rsidRPr="00D07EB8">
        <w:rPr>
          <w:sz w:val="18"/>
          <w:szCs w:val="18"/>
        </w:rPr>
        <w:t> (14)</w:t>
      </w:r>
    </w:p>
    <w:p w14:paraId="1336644D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25" w:history="1">
        <w:r w:rsidRPr="00D07EB8">
          <w:rPr>
            <w:rStyle w:val="Hyperlink"/>
            <w:sz w:val="18"/>
            <w:szCs w:val="18"/>
          </w:rPr>
          <w:t>500 YEAR FLOOD</w:t>
        </w:r>
      </w:hyperlink>
      <w:r w:rsidRPr="00D07EB8">
        <w:rPr>
          <w:sz w:val="18"/>
          <w:szCs w:val="18"/>
        </w:rPr>
        <w:t> (15)</w:t>
      </w:r>
    </w:p>
    <w:p w14:paraId="28B28BAE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26" w:history="1">
        <w:r w:rsidRPr="00D07EB8">
          <w:rPr>
            <w:rStyle w:val="Hyperlink"/>
            <w:sz w:val="18"/>
            <w:szCs w:val="18"/>
          </w:rPr>
          <w:t>CONTOURS (100Ft)</w:t>
        </w:r>
      </w:hyperlink>
      <w:r w:rsidRPr="00D07EB8">
        <w:rPr>
          <w:sz w:val="18"/>
          <w:szCs w:val="18"/>
        </w:rPr>
        <w:t> (16)</w:t>
      </w:r>
    </w:p>
    <w:p w14:paraId="64A56468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27" w:history="1">
        <w:r w:rsidRPr="00D07EB8">
          <w:rPr>
            <w:rStyle w:val="Hyperlink"/>
            <w:sz w:val="18"/>
            <w:szCs w:val="18"/>
          </w:rPr>
          <w:t>CONTOURS (20 Ft)</w:t>
        </w:r>
      </w:hyperlink>
      <w:r w:rsidRPr="00D07EB8">
        <w:rPr>
          <w:sz w:val="18"/>
          <w:szCs w:val="18"/>
        </w:rPr>
        <w:t> (17)</w:t>
      </w:r>
    </w:p>
    <w:p w14:paraId="3809CD96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28" w:history="1">
        <w:r w:rsidRPr="00D07EB8">
          <w:rPr>
            <w:rStyle w:val="Hyperlink"/>
            <w:sz w:val="18"/>
            <w:szCs w:val="18"/>
          </w:rPr>
          <w:t>100FT CONTOURS</w:t>
        </w:r>
      </w:hyperlink>
      <w:r w:rsidRPr="00D07EB8">
        <w:rPr>
          <w:sz w:val="18"/>
          <w:szCs w:val="18"/>
        </w:rPr>
        <w:t> (18)</w:t>
      </w:r>
    </w:p>
    <w:p w14:paraId="6B20CB3B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29" w:history="1">
        <w:r w:rsidRPr="00D07EB8">
          <w:rPr>
            <w:rStyle w:val="Hyperlink"/>
            <w:sz w:val="18"/>
            <w:szCs w:val="18"/>
          </w:rPr>
          <w:t>20FT CONTOURS</w:t>
        </w:r>
      </w:hyperlink>
      <w:r w:rsidRPr="00D07EB8">
        <w:rPr>
          <w:sz w:val="18"/>
          <w:szCs w:val="18"/>
        </w:rPr>
        <w:t> (19)</w:t>
      </w:r>
    </w:p>
    <w:p w14:paraId="64218B2C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30" w:history="1">
        <w:r w:rsidRPr="00D07EB8">
          <w:rPr>
            <w:rStyle w:val="Hyperlink"/>
            <w:sz w:val="18"/>
            <w:szCs w:val="18"/>
          </w:rPr>
          <w:t>CONTOURS (10 Ft)</w:t>
        </w:r>
      </w:hyperlink>
      <w:r w:rsidRPr="00D07EB8">
        <w:rPr>
          <w:sz w:val="18"/>
          <w:szCs w:val="18"/>
        </w:rPr>
        <w:t> (20)</w:t>
      </w:r>
    </w:p>
    <w:p w14:paraId="75E4F0D2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31" w:history="1">
        <w:r w:rsidRPr="00D07EB8">
          <w:rPr>
            <w:rStyle w:val="Hyperlink"/>
            <w:sz w:val="18"/>
            <w:szCs w:val="18"/>
          </w:rPr>
          <w:t>100FT CONTOURS</w:t>
        </w:r>
      </w:hyperlink>
      <w:r w:rsidRPr="00D07EB8">
        <w:rPr>
          <w:sz w:val="18"/>
          <w:szCs w:val="18"/>
        </w:rPr>
        <w:t> (21)</w:t>
      </w:r>
    </w:p>
    <w:p w14:paraId="6AF7A052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32" w:history="1">
        <w:r w:rsidRPr="00D07EB8">
          <w:rPr>
            <w:rStyle w:val="Hyperlink"/>
            <w:sz w:val="18"/>
            <w:szCs w:val="18"/>
          </w:rPr>
          <w:t>10FT CONTOURS</w:t>
        </w:r>
      </w:hyperlink>
      <w:r w:rsidRPr="00D07EB8">
        <w:rPr>
          <w:sz w:val="18"/>
          <w:szCs w:val="18"/>
        </w:rPr>
        <w:t> (22)</w:t>
      </w:r>
    </w:p>
    <w:p w14:paraId="38CE69B1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33" w:history="1">
        <w:r w:rsidRPr="00D07EB8">
          <w:rPr>
            <w:rStyle w:val="Hyperlink"/>
            <w:sz w:val="18"/>
            <w:szCs w:val="18"/>
          </w:rPr>
          <w:t>CONTOURS (5Ft)</w:t>
        </w:r>
      </w:hyperlink>
      <w:r w:rsidRPr="00D07EB8">
        <w:rPr>
          <w:sz w:val="18"/>
          <w:szCs w:val="18"/>
        </w:rPr>
        <w:t> (23)</w:t>
      </w:r>
    </w:p>
    <w:p w14:paraId="61B98789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34" w:history="1">
        <w:r w:rsidRPr="00D07EB8">
          <w:rPr>
            <w:rStyle w:val="Hyperlink"/>
            <w:sz w:val="18"/>
            <w:szCs w:val="18"/>
          </w:rPr>
          <w:t>100FT CONTOURS</w:t>
        </w:r>
      </w:hyperlink>
      <w:r w:rsidRPr="00D07EB8">
        <w:rPr>
          <w:sz w:val="18"/>
          <w:szCs w:val="18"/>
        </w:rPr>
        <w:t> (24)</w:t>
      </w:r>
    </w:p>
    <w:p w14:paraId="2591839D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35" w:history="1">
        <w:r w:rsidRPr="00D07EB8">
          <w:rPr>
            <w:rStyle w:val="Hyperlink"/>
            <w:sz w:val="18"/>
            <w:szCs w:val="18"/>
          </w:rPr>
          <w:t>5FT CONTOURS</w:t>
        </w:r>
      </w:hyperlink>
      <w:r w:rsidRPr="00D07EB8">
        <w:rPr>
          <w:sz w:val="18"/>
          <w:szCs w:val="18"/>
        </w:rPr>
        <w:t> (25)</w:t>
      </w:r>
    </w:p>
    <w:p w14:paraId="5A72E6A4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36" w:history="1">
        <w:r w:rsidRPr="00D07EB8">
          <w:rPr>
            <w:rStyle w:val="Hyperlink"/>
            <w:sz w:val="18"/>
            <w:szCs w:val="18"/>
          </w:rPr>
          <w:t>MUNICIPALITIES</w:t>
        </w:r>
      </w:hyperlink>
      <w:r w:rsidRPr="00D07EB8">
        <w:rPr>
          <w:sz w:val="18"/>
          <w:szCs w:val="18"/>
        </w:rPr>
        <w:t> (26)</w:t>
      </w:r>
    </w:p>
    <w:p w14:paraId="0506FBCC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37" w:history="1">
        <w:r w:rsidRPr="00D07EB8">
          <w:rPr>
            <w:rStyle w:val="Hyperlink"/>
            <w:sz w:val="18"/>
            <w:szCs w:val="18"/>
          </w:rPr>
          <w:t>PARCELS</w:t>
        </w:r>
      </w:hyperlink>
      <w:r w:rsidRPr="00D07EB8">
        <w:rPr>
          <w:sz w:val="18"/>
          <w:szCs w:val="18"/>
        </w:rPr>
        <w:t> (27)</w:t>
      </w:r>
    </w:p>
    <w:p w14:paraId="77F668E5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38" w:history="1">
        <w:r w:rsidRPr="00D07EB8">
          <w:rPr>
            <w:rStyle w:val="Hyperlink"/>
            <w:sz w:val="18"/>
            <w:szCs w:val="18"/>
          </w:rPr>
          <w:t>PARCEL</w:t>
        </w:r>
      </w:hyperlink>
      <w:r w:rsidRPr="00D07EB8">
        <w:rPr>
          <w:sz w:val="18"/>
          <w:szCs w:val="18"/>
        </w:rPr>
        <w:t> (28)</w:t>
      </w:r>
    </w:p>
    <w:p w14:paraId="43230457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39" w:history="1">
        <w:r w:rsidRPr="00D07EB8">
          <w:rPr>
            <w:rStyle w:val="Hyperlink"/>
            <w:sz w:val="18"/>
            <w:szCs w:val="18"/>
          </w:rPr>
          <w:t>PARCEL DIMENSIONS</w:t>
        </w:r>
      </w:hyperlink>
      <w:r w:rsidRPr="00D07EB8">
        <w:rPr>
          <w:sz w:val="18"/>
          <w:szCs w:val="18"/>
        </w:rPr>
        <w:t> (29)</w:t>
      </w:r>
    </w:p>
    <w:p w14:paraId="316A4DDB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40" w:history="1">
        <w:r w:rsidRPr="00D07EB8">
          <w:rPr>
            <w:rStyle w:val="Hyperlink"/>
            <w:sz w:val="18"/>
            <w:szCs w:val="18"/>
          </w:rPr>
          <w:t>VOLUNTARY AGRICULTURAL PARCELS WITH HALF MILE BUFFER</w:t>
        </w:r>
      </w:hyperlink>
      <w:r w:rsidRPr="00D07EB8">
        <w:rPr>
          <w:sz w:val="18"/>
          <w:szCs w:val="18"/>
        </w:rPr>
        <w:t> (30)</w:t>
      </w:r>
    </w:p>
    <w:p w14:paraId="563992A3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41" w:history="1">
        <w:r w:rsidRPr="00D07EB8">
          <w:rPr>
            <w:rStyle w:val="Hyperlink"/>
            <w:sz w:val="18"/>
            <w:szCs w:val="18"/>
          </w:rPr>
          <w:t>VOLUNTARY AGRICULTURAL PARCELS</w:t>
        </w:r>
      </w:hyperlink>
      <w:r w:rsidRPr="00D07EB8">
        <w:rPr>
          <w:sz w:val="18"/>
          <w:szCs w:val="18"/>
        </w:rPr>
        <w:t> (31)</w:t>
      </w:r>
    </w:p>
    <w:p w14:paraId="79BB6D60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42" w:history="1">
        <w:r w:rsidRPr="00D07EB8">
          <w:rPr>
            <w:rStyle w:val="Hyperlink"/>
            <w:sz w:val="18"/>
            <w:szCs w:val="18"/>
          </w:rPr>
          <w:t>VOLUNTARY AGRICULTURAL PARCELS HALF MILE BUFFER</w:t>
        </w:r>
      </w:hyperlink>
      <w:r w:rsidRPr="00D07EB8">
        <w:rPr>
          <w:sz w:val="18"/>
          <w:szCs w:val="18"/>
        </w:rPr>
        <w:t> (32)</w:t>
      </w:r>
    </w:p>
    <w:p w14:paraId="265FE6E0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43" w:history="1">
        <w:r w:rsidRPr="00D07EB8">
          <w:rPr>
            <w:rStyle w:val="Hyperlink"/>
            <w:sz w:val="18"/>
            <w:szCs w:val="18"/>
          </w:rPr>
          <w:t>VOLUNTARY AGRICULTURAL DISTRICTS</w:t>
        </w:r>
      </w:hyperlink>
      <w:r w:rsidRPr="00D07EB8">
        <w:rPr>
          <w:sz w:val="18"/>
          <w:szCs w:val="18"/>
        </w:rPr>
        <w:t> (33)</w:t>
      </w:r>
    </w:p>
    <w:p w14:paraId="4828E189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44" w:history="1">
        <w:r w:rsidRPr="00D07EB8">
          <w:rPr>
            <w:rStyle w:val="Hyperlink"/>
            <w:sz w:val="18"/>
            <w:szCs w:val="18"/>
          </w:rPr>
          <w:t>MOUNT AIRY HISTORIC DISTRICT</w:t>
        </w:r>
      </w:hyperlink>
      <w:r w:rsidRPr="00D07EB8">
        <w:rPr>
          <w:sz w:val="18"/>
          <w:szCs w:val="18"/>
        </w:rPr>
        <w:t> (34)</w:t>
      </w:r>
    </w:p>
    <w:p w14:paraId="63612D84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45" w:history="1">
        <w:r w:rsidRPr="00D07EB8">
          <w:rPr>
            <w:rStyle w:val="Hyperlink"/>
            <w:sz w:val="18"/>
            <w:szCs w:val="18"/>
          </w:rPr>
          <w:t>MOUNT AIRY LOCAL HISTORIC DISTRICT</w:t>
        </w:r>
      </w:hyperlink>
      <w:r w:rsidRPr="00D07EB8">
        <w:rPr>
          <w:sz w:val="18"/>
          <w:szCs w:val="18"/>
        </w:rPr>
        <w:t> (35)</w:t>
      </w:r>
    </w:p>
    <w:p w14:paraId="221C1E9C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46" w:history="1">
        <w:r w:rsidRPr="00D07EB8">
          <w:rPr>
            <w:rStyle w:val="Hyperlink"/>
            <w:sz w:val="18"/>
            <w:szCs w:val="18"/>
          </w:rPr>
          <w:t>MOUNT AIRY NATIONAL HISTORIC DISTRICT</w:t>
        </w:r>
      </w:hyperlink>
      <w:r w:rsidRPr="00D07EB8">
        <w:rPr>
          <w:sz w:val="18"/>
          <w:szCs w:val="18"/>
        </w:rPr>
        <w:t> (36)</w:t>
      </w:r>
    </w:p>
    <w:p w14:paraId="2BCF119A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47" w:history="1">
        <w:r w:rsidRPr="00D07EB8">
          <w:rPr>
            <w:rStyle w:val="Hyperlink"/>
            <w:sz w:val="18"/>
            <w:szCs w:val="18"/>
          </w:rPr>
          <w:t>HYDRO</w:t>
        </w:r>
      </w:hyperlink>
      <w:r w:rsidRPr="00D07EB8">
        <w:rPr>
          <w:sz w:val="18"/>
          <w:szCs w:val="18"/>
        </w:rPr>
        <w:t> (37)</w:t>
      </w:r>
    </w:p>
    <w:p w14:paraId="41E30CFF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48" w:history="1">
        <w:r w:rsidRPr="00D07EB8">
          <w:rPr>
            <w:rStyle w:val="Hyperlink"/>
            <w:sz w:val="18"/>
            <w:szCs w:val="18"/>
          </w:rPr>
          <w:t>STREAMS</w:t>
        </w:r>
      </w:hyperlink>
      <w:r w:rsidRPr="00D07EB8">
        <w:rPr>
          <w:sz w:val="18"/>
          <w:szCs w:val="18"/>
        </w:rPr>
        <w:t> (38)</w:t>
      </w:r>
    </w:p>
    <w:p w14:paraId="3E767A7D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49" w:history="1">
        <w:r w:rsidRPr="00D07EB8">
          <w:rPr>
            <w:rStyle w:val="Hyperlink"/>
            <w:sz w:val="18"/>
            <w:szCs w:val="18"/>
          </w:rPr>
          <w:t>RIVERS, LAKES, AND PONDS</w:t>
        </w:r>
      </w:hyperlink>
      <w:r w:rsidRPr="00D07EB8">
        <w:rPr>
          <w:sz w:val="18"/>
          <w:szCs w:val="18"/>
        </w:rPr>
        <w:t> (39)</w:t>
      </w:r>
    </w:p>
    <w:p w14:paraId="6245DDCE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50" w:history="1">
        <w:r w:rsidRPr="00D07EB8">
          <w:rPr>
            <w:rStyle w:val="Hyperlink"/>
            <w:sz w:val="18"/>
            <w:szCs w:val="18"/>
          </w:rPr>
          <w:t>RIVERS</w:t>
        </w:r>
      </w:hyperlink>
      <w:r w:rsidRPr="00D07EB8">
        <w:rPr>
          <w:sz w:val="18"/>
          <w:szCs w:val="18"/>
        </w:rPr>
        <w:t> (40)</w:t>
      </w:r>
    </w:p>
    <w:p w14:paraId="2D5B2438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51" w:history="1">
        <w:r w:rsidRPr="00D07EB8">
          <w:rPr>
            <w:rStyle w:val="Hyperlink"/>
            <w:sz w:val="18"/>
            <w:szCs w:val="18"/>
          </w:rPr>
          <w:t>ELEMENTARY SCHOOL DISTRICTS (2019-2020)</w:t>
        </w:r>
      </w:hyperlink>
      <w:r w:rsidRPr="00D07EB8">
        <w:rPr>
          <w:sz w:val="18"/>
          <w:szCs w:val="18"/>
        </w:rPr>
        <w:t> (41)</w:t>
      </w:r>
    </w:p>
    <w:p w14:paraId="1C893FE7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52" w:history="1">
        <w:r w:rsidRPr="00D07EB8">
          <w:rPr>
            <w:rStyle w:val="Hyperlink"/>
            <w:sz w:val="18"/>
            <w:szCs w:val="18"/>
          </w:rPr>
          <w:t>MIDDLE SCHOOL DISTRICTS</w:t>
        </w:r>
      </w:hyperlink>
      <w:r w:rsidRPr="00D07EB8">
        <w:rPr>
          <w:sz w:val="18"/>
          <w:szCs w:val="18"/>
        </w:rPr>
        <w:t> (42)</w:t>
      </w:r>
    </w:p>
    <w:p w14:paraId="5865464D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53" w:history="1">
        <w:r w:rsidRPr="00D07EB8">
          <w:rPr>
            <w:rStyle w:val="Hyperlink"/>
            <w:sz w:val="18"/>
            <w:szCs w:val="18"/>
          </w:rPr>
          <w:t>HIGH SCHOOL DISTRICTS</w:t>
        </w:r>
      </w:hyperlink>
      <w:r w:rsidRPr="00D07EB8">
        <w:rPr>
          <w:sz w:val="18"/>
          <w:szCs w:val="18"/>
        </w:rPr>
        <w:t> (43)</w:t>
      </w:r>
    </w:p>
    <w:p w14:paraId="4046D974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54" w:history="1">
        <w:r w:rsidRPr="00D07EB8">
          <w:rPr>
            <w:rStyle w:val="Hyperlink"/>
            <w:sz w:val="18"/>
            <w:szCs w:val="18"/>
          </w:rPr>
          <w:t>FIRE RESPONSE DISTRICTS</w:t>
        </w:r>
      </w:hyperlink>
      <w:r w:rsidRPr="00D07EB8">
        <w:rPr>
          <w:sz w:val="18"/>
          <w:szCs w:val="18"/>
        </w:rPr>
        <w:t> (44)</w:t>
      </w:r>
    </w:p>
    <w:p w14:paraId="79111D0A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55" w:history="1">
        <w:r w:rsidRPr="00D07EB8">
          <w:rPr>
            <w:rStyle w:val="Hyperlink"/>
            <w:sz w:val="18"/>
            <w:szCs w:val="18"/>
          </w:rPr>
          <w:t>FIRE TAX DISTRICTS</w:t>
        </w:r>
      </w:hyperlink>
      <w:r w:rsidRPr="00D07EB8">
        <w:rPr>
          <w:sz w:val="18"/>
          <w:szCs w:val="18"/>
        </w:rPr>
        <w:t> (45)</w:t>
      </w:r>
    </w:p>
    <w:p w14:paraId="20940A09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56" w:history="1">
        <w:r w:rsidRPr="00D07EB8">
          <w:rPr>
            <w:rStyle w:val="Hyperlink"/>
            <w:sz w:val="18"/>
            <w:szCs w:val="18"/>
          </w:rPr>
          <w:t>WATERSHEDS</w:t>
        </w:r>
      </w:hyperlink>
      <w:r w:rsidRPr="00D07EB8">
        <w:rPr>
          <w:sz w:val="18"/>
          <w:szCs w:val="18"/>
        </w:rPr>
        <w:t> (46)</w:t>
      </w:r>
    </w:p>
    <w:p w14:paraId="6A51C96B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57" w:history="1">
        <w:r w:rsidRPr="00D07EB8">
          <w:rPr>
            <w:rStyle w:val="Hyperlink"/>
            <w:sz w:val="18"/>
            <w:szCs w:val="18"/>
          </w:rPr>
          <w:t>ZONING</w:t>
        </w:r>
      </w:hyperlink>
      <w:r w:rsidRPr="00D07EB8">
        <w:rPr>
          <w:sz w:val="18"/>
          <w:szCs w:val="18"/>
        </w:rPr>
        <w:t> (47)</w:t>
      </w:r>
    </w:p>
    <w:p w14:paraId="5EA8F904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58" w:history="1">
        <w:r w:rsidRPr="00D07EB8">
          <w:rPr>
            <w:rStyle w:val="Hyperlink"/>
            <w:sz w:val="18"/>
            <w:szCs w:val="18"/>
          </w:rPr>
          <w:t>MUNICIPAL ZONING</w:t>
        </w:r>
      </w:hyperlink>
      <w:r w:rsidRPr="00D07EB8">
        <w:rPr>
          <w:sz w:val="18"/>
          <w:szCs w:val="18"/>
        </w:rPr>
        <w:t> (48)</w:t>
      </w:r>
    </w:p>
    <w:p w14:paraId="136604EB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59" w:history="1">
        <w:r w:rsidRPr="00D07EB8">
          <w:rPr>
            <w:rStyle w:val="Hyperlink"/>
            <w:sz w:val="18"/>
            <w:szCs w:val="18"/>
          </w:rPr>
          <w:t>COUNTY ZONING</w:t>
        </w:r>
      </w:hyperlink>
      <w:r w:rsidRPr="00D07EB8">
        <w:rPr>
          <w:sz w:val="18"/>
          <w:szCs w:val="18"/>
        </w:rPr>
        <w:t> (49)</w:t>
      </w:r>
    </w:p>
    <w:p w14:paraId="4BD76584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60" w:history="1">
        <w:r w:rsidRPr="00D07EB8">
          <w:rPr>
            <w:rStyle w:val="Hyperlink"/>
            <w:sz w:val="18"/>
            <w:szCs w:val="18"/>
          </w:rPr>
          <w:t>CENSUS TRACTS 2010</w:t>
        </w:r>
      </w:hyperlink>
      <w:r w:rsidRPr="00D07EB8">
        <w:rPr>
          <w:sz w:val="18"/>
          <w:szCs w:val="18"/>
        </w:rPr>
        <w:t> (50)</w:t>
      </w:r>
    </w:p>
    <w:p w14:paraId="215E50FF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61" w:history="1">
        <w:r w:rsidRPr="00D07EB8">
          <w:rPr>
            <w:rStyle w:val="Hyperlink"/>
            <w:sz w:val="18"/>
            <w:szCs w:val="18"/>
          </w:rPr>
          <w:t>VOTING DISTRICTS</w:t>
        </w:r>
      </w:hyperlink>
      <w:r w:rsidRPr="00D07EB8">
        <w:rPr>
          <w:sz w:val="18"/>
          <w:szCs w:val="18"/>
        </w:rPr>
        <w:t> (51)</w:t>
      </w:r>
    </w:p>
    <w:p w14:paraId="3A560A86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62" w:history="1">
        <w:r w:rsidRPr="00D07EB8">
          <w:rPr>
            <w:rStyle w:val="Hyperlink"/>
            <w:sz w:val="18"/>
            <w:szCs w:val="18"/>
          </w:rPr>
          <w:t>TOWNSHIPS</w:t>
        </w:r>
      </w:hyperlink>
      <w:r w:rsidRPr="00D07EB8">
        <w:rPr>
          <w:sz w:val="18"/>
          <w:szCs w:val="18"/>
        </w:rPr>
        <w:t> (52)</w:t>
      </w:r>
    </w:p>
    <w:p w14:paraId="11DE7FE3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63" w:history="1">
        <w:r w:rsidRPr="00D07EB8">
          <w:rPr>
            <w:rStyle w:val="Hyperlink"/>
            <w:sz w:val="18"/>
            <w:szCs w:val="18"/>
          </w:rPr>
          <w:t>ZIP CODES</w:t>
        </w:r>
      </w:hyperlink>
      <w:r w:rsidRPr="00D07EB8">
        <w:rPr>
          <w:sz w:val="18"/>
          <w:szCs w:val="18"/>
        </w:rPr>
        <w:t> (53)</w:t>
      </w:r>
    </w:p>
    <w:p w14:paraId="1FDCECB3" w14:textId="77777777" w:rsidR="00D07EB8" w:rsidRPr="00D07EB8" w:rsidRDefault="00D07EB8" w:rsidP="00D07EB8">
      <w:pPr>
        <w:spacing w:after="0" w:line="240" w:lineRule="auto"/>
        <w:rPr>
          <w:sz w:val="18"/>
          <w:szCs w:val="18"/>
        </w:rPr>
      </w:pPr>
      <w:hyperlink r:id="rId64" w:history="1">
        <w:r w:rsidRPr="00D07EB8">
          <w:rPr>
            <w:rStyle w:val="Hyperlink"/>
            <w:sz w:val="18"/>
            <w:szCs w:val="18"/>
          </w:rPr>
          <w:t>COUNTY BOUNDARY</w:t>
        </w:r>
      </w:hyperlink>
      <w:r w:rsidRPr="00D07EB8">
        <w:rPr>
          <w:sz w:val="18"/>
          <w:szCs w:val="18"/>
        </w:rPr>
        <w:t> (54)</w:t>
      </w:r>
    </w:p>
    <w:p w14:paraId="26CDDDFA" w14:textId="77777777" w:rsidR="00D07EB8" w:rsidRDefault="00D07EB8" w:rsidP="00D07EB8"/>
    <w:p w14:paraId="164E66E5" w14:textId="149A26CA" w:rsidR="00D07EB8" w:rsidRDefault="00D07EB8" w:rsidP="00D07EB8">
      <w:r>
        <w:t>## Example 2</w:t>
      </w:r>
      <w:proofErr w:type="gramStart"/>
      <w:r>
        <w:t>:  City</w:t>
      </w:r>
      <w:proofErr w:type="gramEnd"/>
      <w:r>
        <w:t xml:space="preserve"> of Sunnyvale, CA</w:t>
      </w:r>
    </w:p>
    <w:p w14:paraId="3FC611AC" w14:textId="196B42EA" w:rsidR="00D07EB8" w:rsidRDefault="00D07EB8" w:rsidP="00D07EB8">
      <w:r>
        <w:t>### Sunnyvale</w:t>
      </w:r>
      <w:r>
        <w:t xml:space="preserve"> </w:t>
      </w:r>
      <w:r>
        <w:t xml:space="preserve">main web page: </w:t>
      </w:r>
      <w:r w:rsidRPr="00D07EB8">
        <w:t>https://www.sunnyvale.ca.gov/</w:t>
      </w:r>
    </w:p>
    <w:p w14:paraId="2CA0D831" w14:textId="4455C85A" w:rsidR="00D07EB8" w:rsidRDefault="00D07EB8" w:rsidP="00D07EB8">
      <w:r>
        <w:t>### Sunnyvale</w:t>
      </w:r>
      <w:r>
        <w:t xml:space="preserve"> </w:t>
      </w:r>
      <w:r>
        <w:t xml:space="preserve">Interactive Map application: </w:t>
      </w:r>
    </w:p>
    <w:p w14:paraId="31928813" w14:textId="2B8C1CC6" w:rsidR="00D07EB8" w:rsidRDefault="00D07EB8" w:rsidP="00D07EB8">
      <w:r>
        <w:t>### Sunnyvale</w:t>
      </w:r>
      <w:r w:rsidRPr="00D07EB8">
        <w:rPr>
          <w:b/>
          <w:bCs/>
        </w:rPr>
        <w:t xml:space="preserve"> </w:t>
      </w:r>
      <w:r w:rsidRPr="00D07EB8">
        <w:rPr>
          <w:b/>
          <w:bCs/>
        </w:rPr>
        <w:t>ArcGIS REST Services Directory</w:t>
      </w:r>
      <w:r>
        <w:rPr>
          <w:b/>
          <w:bCs/>
        </w:rPr>
        <w:t xml:space="preserve">: </w:t>
      </w:r>
      <w:r>
        <w:rPr>
          <w:b/>
          <w:bCs/>
        </w:rPr>
        <w:t xml:space="preserve"> </w:t>
      </w:r>
      <w:r w:rsidRPr="00D07EB8">
        <w:rPr>
          <w:b/>
          <w:bCs/>
        </w:rPr>
        <w:t>https://gis.sunnyvale.ca.gov/arcgis/rest/services</w:t>
      </w:r>
    </w:p>
    <w:p w14:paraId="09076F62" w14:textId="77777777" w:rsidR="00D07EB8" w:rsidRPr="00D07EB8" w:rsidRDefault="00D07EB8" w:rsidP="00D07EB8">
      <w:pPr>
        <w:rPr>
          <w:b/>
          <w:bCs/>
        </w:rPr>
      </w:pPr>
      <w:r>
        <w:rPr>
          <w:b/>
          <w:bCs/>
        </w:rPr>
        <w:t xml:space="preserve">#### </w:t>
      </w:r>
      <w:r w:rsidRPr="00D07EB8">
        <w:rPr>
          <w:b/>
          <w:bCs/>
        </w:rPr>
        <w:t>CDD/</w:t>
      </w:r>
      <w:proofErr w:type="spellStart"/>
      <w:r w:rsidRPr="00D07EB8">
        <w:rPr>
          <w:b/>
          <w:bCs/>
        </w:rPr>
        <w:t>HousingElement</w:t>
      </w:r>
      <w:proofErr w:type="spellEnd"/>
      <w:r w:rsidRPr="00D07EB8">
        <w:rPr>
          <w:b/>
          <w:bCs/>
        </w:rPr>
        <w:t xml:space="preserve"> (</w:t>
      </w:r>
      <w:proofErr w:type="spellStart"/>
      <w:r w:rsidRPr="00D07EB8">
        <w:rPr>
          <w:b/>
          <w:bCs/>
        </w:rPr>
        <w:t>MapServer</w:t>
      </w:r>
      <w:proofErr w:type="spellEnd"/>
      <w:r w:rsidRPr="00D07EB8">
        <w:rPr>
          <w:b/>
          <w:bCs/>
        </w:rPr>
        <w:t>)</w:t>
      </w:r>
    </w:p>
    <w:p w14:paraId="7D48BE51" w14:textId="02887F5E" w:rsidR="00D07EB8" w:rsidRPr="00D07EB8" w:rsidRDefault="00D07EB8" w:rsidP="00D07EB8">
      <w:pPr>
        <w:spacing w:after="0" w:line="240" w:lineRule="auto"/>
        <w:rPr>
          <w:b/>
          <w:bCs/>
          <w:sz w:val="18"/>
          <w:szCs w:val="18"/>
        </w:rPr>
      </w:pPr>
      <w:r w:rsidRPr="00D07EB8">
        <w:rPr>
          <w:b/>
          <w:bCs/>
          <w:sz w:val="18"/>
          <w:szCs w:val="18"/>
        </w:rPr>
        <w:t>Service Description:</w:t>
      </w:r>
      <w:r w:rsidRPr="00D07EB8">
        <w:rPr>
          <w:b/>
          <w:bCs/>
          <w:sz w:val="18"/>
          <w:szCs w:val="18"/>
        </w:rPr>
        <w:br/>
      </w:r>
      <w:r w:rsidRPr="00D07EB8">
        <w:rPr>
          <w:b/>
          <w:bCs/>
          <w:sz w:val="18"/>
          <w:szCs w:val="18"/>
        </w:rPr>
        <w:br/>
        <w:t>Map Name: </w:t>
      </w:r>
      <w:proofErr w:type="spellStart"/>
      <w:r w:rsidRPr="00D07EB8">
        <w:rPr>
          <w:b/>
          <w:bCs/>
          <w:sz w:val="18"/>
          <w:szCs w:val="18"/>
        </w:rPr>
        <w:t>HousingElement</w:t>
      </w:r>
      <w:proofErr w:type="spellEnd"/>
      <w:r w:rsidRPr="00D07EB8">
        <w:rPr>
          <w:b/>
          <w:bCs/>
          <w:sz w:val="18"/>
          <w:szCs w:val="18"/>
        </w:rPr>
        <w:t xml:space="preserve"> Viewer prod</w:t>
      </w:r>
      <w:r w:rsidRPr="00D07EB8">
        <w:rPr>
          <w:b/>
          <w:bCs/>
          <w:sz w:val="18"/>
          <w:szCs w:val="18"/>
        </w:rPr>
        <w:br/>
      </w:r>
      <w:r w:rsidRPr="00D07EB8">
        <w:rPr>
          <w:b/>
          <w:bCs/>
          <w:sz w:val="18"/>
          <w:szCs w:val="18"/>
        </w:rPr>
        <w:br/>
      </w:r>
      <w:hyperlink r:id="rId65" w:history="1">
        <w:r w:rsidRPr="00D07EB8">
          <w:rPr>
            <w:rStyle w:val="Hyperlink"/>
            <w:b/>
            <w:bCs/>
            <w:sz w:val="18"/>
            <w:szCs w:val="18"/>
          </w:rPr>
          <w:t>Legend</w:t>
        </w:r>
      </w:hyperlink>
      <w:r w:rsidRPr="00D07EB8">
        <w:rPr>
          <w:b/>
          <w:bCs/>
          <w:sz w:val="18"/>
          <w:szCs w:val="18"/>
        </w:rPr>
        <w:br/>
      </w:r>
      <w:r w:rsidRPr="00D07EB8">
        <w:rPr>
          <w:b/>
          <w:bCs/>
          <w:sz w:val="18"/>
          <w:szCs w:val="18"/>
        </w:rPr>
        <w:br/>
      </w:r>
      <w:hyperlink r:id="rId66" w:history="1">
        <w:r w:rsidRPr="00D07EB8">
          <w:rPr>
            <w:rStyle w:val="Hyperlink"/>
            <w:b/>
            <w:bCs/>
            <w:sz w:val="18"/>
            <w:szCs w:val="18"/>
          </w:rPr>
          <w:t>All Layers and Tables</w:t>
        </w:r>
      </w:hyperlink>
      <w:r w:rsidRPr="00D07EB8">
        <w:rPr>
          <w:b/>
          <w:bCs/>
          <w:sz w:val="18"/>
          <w:szCs w:val="18"/>
        </w:rPr>
        <w:br/>
      </w:r>
      <w:r w:rsidRPr="00D07EB8">
        <w:rPr>
          <w:b/>
          <w:bCs/>
          <w:sz w:val="18"/>
          <w:szCs w:val="18"/>
        </w:rPr>
        <w:br/>
      </w:r>
      <w:hyperlink r:id="rId67" w:history="1">
        <w:r w:rsidRPr="00D07EB8">
          <w:rPr>
            <w:rStyle w:val="Hyperlink"/>
            <w:b/>
            <w:bCs/>
            <w:sz w:val="18"/>
            <w:szCs w:val="18"/>
          </w:rPr>
          <w:t>Dynamic Legend</w:t>
        </w:r>
      </w:hyperlink>
      <w:r w:rsidRPr="00D07EB8">
        <w:rPr>
          <w:b/>
          <w:bCs/>
          <w:sz w:val="18"/>
          <w:szCs w:val="18"/>
        </w:rPr>
        <w:br/>
      </w:r>
      <w:r w:rsidRPr="00D07EB8">
        <w:rPr>
          <w:b/>
          <w:bCs/>
          <w:sz w:val="18"/>
          <w:szCs w:val="18"/>
        </w:rPr>
        <w:br/>
      </w:r>
      <w:hyperlink r:id="rId68" w:history="1">
        <w:r w:rsidRPr="00D07EB8">
          <w:rPr>
            <w:rStyle w:val="Hyperlink"/>
            <w:b/>
            <w:bCs/>
            <w:sz w:val="18"/>
            <w:szCs w:val="18"/>
          </w:rPr>
          <w:t>Dynamic All Layers</w:t>
        </w:r>
      </w:hyperlink>
      <w:r w:rsidRPr="00D07EB8">
        <w:rPr>
          <w:b/>
          <w:bCs/>
          <w:sz w:val="18"/>
          <w:szCs w:val="18"/>
        </w:rPr>
        <w:br/>
      </w:r>
      <w:r w:rsidRPr="00D07EB8">
        <w:rPr>
          <w:b/>
          <w:bCs/>
          <w:sz w:val="18"/>
          <w:szCs w:val="18"/>
        </w:rPr>
        <w:br/>
      </w:r>
      <w:proofErr w:type="spellStart"/>
      <w:r w:rsidRPr="00D07EB8">
        <w:rPr>
          <w:b/>
          <w:bCs/>
          <w:sz w:val="18"/>
          <w:szCs w:val="18"/>
        </w:rPr>
        <w:t>Layers</w:t>
      </w:r>
      <w:proofErr w:type="spellEnd"/>
      <w:r w:rsidRPr="00D07EB8">
        <w:rPr>
          <w:b/>
          <w:bCs/>
          <w:sz w:val="18"/>
          <w:szCs w:val="18"/>
        </w:rPr>
        <w:t>:</w:t>
      </w:r>
    </w:p>
    <w:p w14:paraId="6ABA20B6" w14:textId="77777777" w:rsidR="00D07EB8" w:rsidRPr="00D07EB8" w:rsidRDefault="00D07EB8" w:rsidP="00D07EB8">
      <w:pPr>
        <w:numPr>
          <w:ilvl w:val="0"/>
          <w:numId w:val="4"/>
        </w:numPr>
        <w:spacing w:after="0" w:line="240" w:lineRule="auto"/>
        <w:rPr>
          <w:b/>
          <w:bCs/>
          <w:sz w:val="18"/>
          <w:szCs w:val="18"/>
        </w:rPr>
      </w:pPr>
      <w:hyperlink r:id="rId69" w:history="1">
        <w:r w:rsidRPr="00D07EB8">
          <w:rPr>
            <w:rStyle w:val="Hyperlink"/>
            <w:b/>
            <w:bCs/>
            <w:sz w:val="18"/>
            <w:szCs w:val="18"/>
          </w:rPr>
          <w:t>Parcels</w:t>
        </w:r>
      </w:hyperlink>
      <w:r w:rsidRPr="00D07EB8">
        <w:rPr>
          <w:b/>
          <w:bCs/>
          <w:sz w:val="18"/>
          <w:szCs w:val="18"/>
        </w:rPr>
        <w:t> (0)</w:t>
      </w:r>
    </w:p>
    <w:p w14:paraId="0185C68E" w14:textId="77777777" w:rsidR="00D07EB8" w:rsidRPr="00D07EB8" w:rsidRDefault="00D07EB8" w:rsidP="00D07EB8">
      <w:pPr>
        <w:numPr>
          <w:ilvl w:val="0"/>
          <w:numId w:val="4"/>
        </w:numPr>
        <w:spacing w:after="0" w:line="240" w:lineRule="auto"/>
        <w:rPr>
          <w:b/>
          <w:bCs/>
          <w:sz w:val="18"/>
          <w:szCs w:val="18"/>
        </w:rPr>
      </w:pPr>
      <w:hyperlink r:id="rId70" w:history="1">
        <w:r w:rsidRPr="00D07EB8">
          <w:rPr>
            <w:rStyle w:val="Hyperlink"/>
            <w:b/>
            <w:bCs/>
            <w:sz w:val="18"/>
            <w:szCs w:val="18"/>
          </w:rPr>
          <w:t>Housing Element Sites (By-Right)</w:t>
        </w:r>
      </w:hyperlink>
      <w:r w:rsidRPr="00D07EB8">
        <w:rPr>
          <w:b/>
          <w:bCs/>
          <w:sz w:val="18"/>
          <w:szCs w:val="18"/>
        </w:rPr>
        <w:t> (1)</w:t>
      </w:r>
    </w:p>
    <w:p w14:paraId="041EE04D" w14:textId="77777777" w:rsidR="00D07EB8" w:rsidRPr="00D07EB8" w:rsidRDefault="00D07EB8" w:rsidP="00D07EB8">
      <w:pPr>
        <w:numPr>
          <w:ilvl w:val="0"/>
          <w:numId w:val="4"/>
        </w:numPr>
        <w:spacing w:after="0" w:line="240" w:lineRule="auto"/>
        <w:rPr>
          <w:b/>
          <w:bCs/>
          <w:sz w:val="18"/>
          <w:szCs w:val="18"/>
        </w:rPr>
      </w:pPr>
      <w:hyperlink r:id="rId71" w:history="1">
        <w:r w:rsidRPr="00D07EB8">
          <w:rPr>
            <w:rStyle w:val="Hyperlink"/>
            <w:b/>
            <w:bCs/>
            <w:sz w:val="18"/>
            <w:szCs w:val="18"/>
          </w:rPr>
          <w:t>Housing Element Sites</w:t>
        </w:r>
      </w:hyperlink>
      <w:r w:rsidRPr="00D07EB8">
        <w:rPr>
          <w:b/>
          <w:bCs/>
          <w:sz w:val="18"/>
          <w:szCs w:val="18"/>
        </w:rPr>
        <w:t> (2)</w:t>
      </w:r>
    </w:p>
    <w:p w14:paraId="2F8F8B9E" w14:textId="77777777" w:rsidR="00D07EB8" w:rsidRPr="00D07EB8" w:rsidRDefault="00D07EB8" w:rsidP="00D07EB8">
      <w:pPr>
        <w:numPr>
          <w:ilvl w:val="0"/>
          <w:numId w:val="4"/>
        </w:numPr>
        <w:spacing w:after="0" w:line="240" w:lineRule="auto"/>
        <w:rPr>
          <w:b/>
          <w:bCs/>
          <w:sz w:val="18"/>
          <w:szCs w:val="18"/>
        </w:rPr>
      </w:pPr>
      <w:hyperlink r:id="rId72" w:history="1">
        <w:proofErr w:type="spellStart"/>
        <w:r w:rsidRPr="00D07EB8">
          <w:rPr>
            <w:rStyle w:val="Hyperlink"/>
            <w:b/>
            <w:bCs/>
            <w:sz w:val="18"/>
            <w:szCs w:val="18"/>
          </w:rPr>
          <w:t>SpecificPlans</w:t>
        </w:r>
        <w:proofErr w:type="spellEnd"/>
      </w:hyperlink>
      <w:r w:rsidRPr="00D07EB8">
        <w:rPr>
          <w:b/>
          <w:bCs/>
          <w:sz w:val="18"/>
          <w:szCs w:val="18"/>
        </w:rPr>
        <w:t> (3)</w:t>
      </w:r>
    </w:p>
    <w:p w14:paraId="30EC00BA" w14:textId="77777777" w:rsidR="00D07EB8" w:rsidRPr="00D07EB8" w:rsidRDefault="00D07EB8" w:rsidP="00D07EB8">
      <w:pPr>
        <w:numPr>
          <w:ilvl w:val="0"/>
          <w:numId w:val="4"/>
        </w:numPr>
        <w:spacing w:after="0" w:line="240" w:lineRule="auto"/>
        <w:rPr>
          <w:b/>
          <w:bCs/>
          <w:sz w:val="18"/>
          <w:szCs w:val="18"/>
        </w:rPr>
      </w:pPr>
      <w:hyperlink r:id="rId73" w:history="1">
        <w:proofErr w:type="spellStart"/>
        <w:r w:rsidRPr="00D07EB8">
          <w:rPr>
            <w:rStyle w:val="Hyperlink"/>
            <w:b/>
            <w:bCs/>
            <w:sz w:val="18"/>
            <w:szCs w:val="18"/>
          </w:rPr>
          <w:t>cityboundary</w:t>
        </w:r>
        <w:proofErr w:type="spellEnd"/>
      </w:hyperlink>
      <w:r w:rsidRPr="00D07EB8">
        <w:rPr>
          <w:b/>
          <w:bCs/>
          <w:sz w:val="18"/>
          <w:szCs w:val="18"/>
        </w:rPr>
        <w:t> (4)</w:t>
      </w:r>
    </w:p>
    <w:p w14:paraId="2A64C2CF" w14:textId="68E4AF54" w:rsidR="00D07EB8" w:rsidRPr="00D07EB8" w:rsidRDefault="00D07EB8" w:rsidP="00D07EB8">
      <w:pPr>
        <w:rPr>
          <w:b/>
          <w:bCs/>
        </w:rPr>
      </w:pPr>
    </w:p>
    <w:p w14:paraId="476978F8" w14:textId="77777777" w:rsidR="00D07EB8" w:rsidRDefault="00D07EB8" w:rsidP="00D07EB8"/>
    <w:p w14:paraId="27357BD0" w14:textId="24DA0895" w:rsidR="00D07EB8" w:rsidRDefault="00D07EB8" w:rsidP="00D07EB8">
      <w:r>
        <w:t xml:space="preserve">## Example </w:t>
      </w:r>
      <w:r>
        <w:t>3</w:t>
      </w:r>
      <w:proofErr w:type="gramStart"/>
      <w:r>
        <w:t>:  City</w:t>
      </w:r>
      <w:proofErr w:type="gramEnd"/>
      <w:r>
        <w:t xml:space="preserve"> of </w:t>
      </w:r>
      <w:r w:rsidR="00B10D4F">
        <w:t>Milpitas</w:t>
      </w:r>
      <w:r>
        <w:t>, CA</w:t>
      </w:r>
    </w:p>
    <w:p w14:paraId="49DB8F89" w14:textId="732EA20A" w:rsidR="00D07EB8" w:rsidRDefault="00D07EB8" w:rsidP="00D07EB8">
      <w:r>
        <w:lastRenderedPageBreak/>
        <w:t xml:space="preserve">### </w:t>
      </w:r>
      <w:r w:rsidR="00B10D4F">
        <w:t>Milpitas</w:t>
      </w:r>
      <w:r>
        <w:t xml:space="preserve"> main web page: </w:t>
      </w:r>
      <w:r w:rsidR="00B10D4F" w:rsidRPr="00B10D4F">
        <w:t>https://www.milpitas.gov/</w:t>
      </w:r>
    </w:p>
    <w:p w14:paraId="071E64B9" w14:textId="268FAF0E" w:rsidR="00D07EB8" w:rsidRDefault="00D07EB8" w:rsidP="00D07EB8">
      <w:r>
        <w:t xml:space="preserve">### </w:t>
      </w:r>
      <w:r w:rsidR="00B10D4F">
        <w:t>Milpitas</w:t>
      </w:r>
      <w:r>
        <w:t xml:space="preserve"> Interactive Map application: </w:t>
      </w:r>
      <w:r w:rsidR="00B10D4F" w:rsidRPr="00B10D4F">
        <w:t>https://milpitas-gis-milpitas.hub.arcgis.com/</w:t>
      </w:r>
    </w:p>
    <w:p w14:paraId="340ABA8A" w14:textId="0AD5456A" w:rsidR="00D07EB8" w:rsidRDefault="00D07EB8" w:rsidP="00D07EB8">
      <w:pPr>
        <w:rPr>
          <w:b/>
          <w:bCs/>
        </w:rPr>
      </w:pPr>
      <w:r>
        <w:t xml:space="preserve">### </w:t>
      </w:r>
      <w:r w:rsidR="00B10D4F">
        <w:t xml:space="preserve">Milpitas </w:t>
      </w:r>
      <w:r w:rsidRPr="00D07EB8">
        <w:rPr>
          <w:b/>
          <w:bCs/>
        </w:rPr>
        <w:t>ArcGIS REST Services Directory</w:t>
      </w:r>
      <w:r>
        <w:rPr>
          <w:b/>
          <w:bCs/>
        </w:rPr>
        <w:t xml:space="preserve">:  </w:t>
      </w:r>
      <w:hyperlink r:id="rId74" w:history="1">
        <w:r w:rsidR="00B10D4F" w:rsidRPr="00B10D4F">
          <w:rPr>
            <w:rStyle w:val="Hyperlink"/>
            <w:b/>
            <w:bCs/>
          </w:rPr>
          <w:t>https://services8.arcgis.com/OPmRdssd8jj0bT5H/ArcGIS/rest/services</w:t>
        </w:r>
      </w:hyperlink>
    </w:p>
    <w:p w14:paraId="57DEA840" w14:textId="77777777" w:rsidR="00B10D4F" w:rsidRPr="00B10D4F" w:rsidRDefault="00B10D4F" w:rsidP="00B10D4F">
      <w:pPr>
        <w:rPr>
          <w:b/>
          <w:bCs/>
        </w:rPr>
      </w:pPr>
      <w:r>
        <w:rPr>
          <w:b/>
          <w:bCs/>
        </w:rPr>
        <w:t xml:space="preserve">##### </w:t>
      </w:r>
      <w:r w:rsidRPr="00B10D4F">
        <w:rPr>
          <w:b/>
          <w:bCs/>
        </w:rPr>
        <w:t>Folder: /</w:t>
      </w:r>
    </w:p>
    <w:p w14:paraId="13E977F8" w14:textId="7C50A0D9" w:rsidR="00B10D4F" w:rsidRPr="00B10D4F" w:rsidRDefault="00B10D4F" w:rsidP="00B10D4F">
      <w:pPr>
        <w:spacing w:after="0" w:line="240" w:lineRule="auto"/>
        <w:rPr>
          <w:b/>
          <w:bCs/>
          <w:sz w:val="18"/>
          <w:szCs w:val="18"/>
        </w:rPr>
      </w:pPr>
      <w:r w:rsidRPr="00B10D4F">
        <w:rPr>
          <w:b/>
          <w:bCs/>
          <w:sz w:val="18"/>
          <w:szCs w:val="18"/>
        </w:rPr>
        <w:t>Current Version: 12</w:t>
      </w:r>
      <w:r w:rsidRPr="00B10D4F">
        <w:rPr>
          <w:b/>
          <w:bCs/>
          <w:sz w:val="18"/>
          <w:szCs w:val="18"/>
        </w:rPr>
        <w:br/>
      </w:r>
      <w:r w:rsidRPr="00B10D4F">
        <w:rPr>
          <w:b/>
          <w:bCs/>
          <w:sz w:val="18"/>
          <w:szCs w:val="18"/>
        </w:rPr>
        <w:br/>
        <w:t>Services:</w:t>
      </w:r>
      <w:r w:rsidRPr="00B10D4F">
        <w:rPr>
          <w:b/>
          <w:bCs/>
          <w:sz w:val="18"/>
          <w:szCs w:val="18"/>
        </w:rPr>
        <w:br/>
      </w:r>
    </w:p>
    <w:p w14:paraId="7EAC1AF7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75" w:history="1">
        <w:r w:rsidRPr="00B10D4F">
          <w:rPr>
            <w:rStyle w:val="Hyperlink"/>
            <w:b/>
            <w:bCs/>
            <w:sz w:val="18"/>
            <w:szCs w:val="18"/>
          </w:rPr>
          <w:t>Address Label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B936693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76" w:history="1">
        <w:r w:rsidRPr="00B10D4F">
          <w:rPr>
            <w:rStyle w:val="Hyperlink"/>
            <w:b/>
            <w:bCs/>
            <w:sz w:val="18"/>
            <w:szCs w:val="18"/>
          </w:rPr>
          <w:t>Address Point Public Safety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0D2DE28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77" w:history="1">
        <w:r w:rsidRPr="00B10D4F">
          <w:rPr>
            <w:rStyle w:val="Hyperlink"/>
            <w:b/>
            <w:bCs/>
            <w:sz w:val="18"/>
            <w:szCs w:val="18"/>
          </w:rPr>
          <w:t>Address Points Mark43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4A18CAE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78" w:history="1">
        <w:r w:rsidRPr="00B10D4F">
          <w:rPr>
            <w:rStyle w:val="Hyperlink"/>
            <w:b/>
            <w:bCs/>
            <w:sz w:val="18"/>
            <w:szCs w:val="18"/>
          </w:rPr>
          <w:t>Address Unit Union View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49EDB7C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79" w:history="1">
        <w:r w:rsidRPr="00B10D4F">
          <w:rPr>
            <w:rStyle w:val="Hyperlink"/>
            <w:b/>
            <w:bCs/>
            <w:sz w:val="18"/>
            <w:szCs w:val="18"/>
          </w:rPr>
          <w:t>Alcohol Beverage Control License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D56E994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80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Area_Polygons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6A4BC22F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81" w:history="1">
        <w:r w:rsidRPr="00B10D4F">
          <w:rPr>
            <w:rStyle w:val="Hyperlink"/>
            <w:b/>
            <w:bCs/>
            <w:sz w:val="18"/>
            <w:szCs w:val="18"/>
          </w:rPr>
          <w:t>Assessor Parcels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776562BB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82" w:history="1">
        <w:r w:rsidRPr="00B10D4F">
          <w:rPr>
            <w:rStyle w:val="Hyperlink"/>
            <w:b/>
            <w:bCs/>
            <w:sz w:val="18"/>
            <w:szCs w:val="18"/>
          </w:rPr>
          <w:t xml:space="preserve">Assessor Table </w:t>
        </w:r>
        <w:proofErr w:type="gramStart"/>
        <w:r w:rsidRPr="00B10D4F">
          <w:rPr>
            <w:rStyle w:val="Hyperlink"/>
            <w:b/>
            <w:bCs/>
            <w:sz w:val="18"/>
            <w:szCs w:val="18"/>
          </w:rPr>
          <w:t>With</w:t>
        </w:r>
        <w:proofErr w:type="gramEnd"/>
        <w:r w:rsidRPr="00B10D4F">
          <w:rPr>
            <w:rStyle w:val="Hyperlink"/>
            <w:b/>
            <w:bCs/>
            <w:sz w:val="18"/>
            <w:szCs w:val="18"/>
          </w:rPr>
          <w:t xml:space="preserve"> Zones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789A216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83" w:history="1">
        <w:r w:rsidRPr="00B10D4F">
          <w:rPr>
            <w:rStyle w:val="Hyperlink"/>
            <w:b/>
            <w:bCs/>
            <w:sz w:val="18"/>
            <w:szCs w:val="18"/>
          </w:rPr>
          <w:t>Backflow Inspection Form 2024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61BED19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84" w:history="1">
        <w:r w:rsidRPr="00B10D4F">
          <w:rPr>
            <w:rStyle w:val="Hyperlink"/>
            <w:b/>
            <w:bCs/>
            <w:sz w:val="18"/>
            <w:szCs w:val="18"/>
          </w:rPr>
          <w:t>Benchmarks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863C062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85" w:history="1">
        <w:r w:rsidRPr="00B10D4F">
          <w:rPr>
            <w:rStyle w:val="Hyperlink"/>
            <w:b/>
            <w:bCs/>
            <w:sz w:val="18"/>
            <w:szCs w:val="18"/>
          </w:rPr>
          <w:t>Bike Lane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65D84372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86" w:history="1">
        <w:r w:rsidRPr="00B10D4F">
          <w:rPr>
            <w:rStyle w:val="Hyperlink"/>
            <w:b/>
            <w:bCs/>
            <w:sz w:val="18"/>
            <w:szCs w:val="18"/>
          </w:rPr>
          <w:t>BldgTestA11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4A05012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87" w:history="1">
        <w:r w:rsidRPr="00B10D4F">
          <w:rPr>
            <w:rStyle w:val="Hyperlink"/>
            <w:b/>
            <w:bCs/>
            <w:sz w:val="18"/>
            <w:szCs w:val="18"/>
          </w:rPr>
          <w:t>BldgTestB3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52C8C59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88" w:history="1">
        <w:r w:rsidRPr="00B10D4F">
          <w:rPr>
            <w:rStyle w:val="Hyperlink"/>
            <w:b/>
            <w:bCs/>
            <w:sz w:val="18"/>
            <w:szCs w:val="18"/>
          </w:rPr>
          <w:t>Blocks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1910E297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89" w:history="1">
        <w:r w:rsidRPr="00B10D4F">
          <w:rPr>
            <w:rStyle w:val="Hyperlink"/>
            <w:b/>
            <w:bCs/>
            <w:sz w:val="18"/>
            <w:szCs w:val="18"/>
          </w:rPr>
          <w:t>BMR Parcels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7D16D6F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90" w:history="1">
        <w:r w:rsidRPr="00B10D4F">
          <w:rPr>
            <w:rStyle w:val="Hyperlink"/>
            <w:b/>
            <w:bCs/>
            <w:sz w:val="18"/>
            <w:szCs w:val="18"/>
          </w:rPr>
          <w:t>Building Foundations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78600619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91" w:history="1">
        <w:r w:rsidRPr="00B10D4F">
          <w:rPr>
            <w:rStyle w:val="Hyperlink"/>
            <w:b/>
            <w:bCs/>
            <w:sz w:val="18"/>
            <w:szCs w:val="18"/>
          </w:rPr>
          <w:t>Building Outlines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16D6F7ED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92" w:history="1">
        <w:r w:rsidRPr="00B10D4F">
          <w:rPr>
            <w:rStyle w:val="Hyperlink"/>
            <w:b/>
            <w:bCs/>
            <w:sz w:val="18"/>
            <w:szCs w:val="18"/>
          </w:rPr>
          <w:t>Building Scenes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FF208E7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93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Business_License_Public_View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134C5C8A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94" w:history="1">
        <w:r w:rsidRPr="00B10D4F">
          <w:rPr>
            <w:rStyle w:val="Hyperlink"/>
            <w:b/>
            <w:bCs/>
            <w:sz w:val="18"/>
            <w:szCs w:val="18"/>
          </w:rPr>
          <w:t>Census Tract 2010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7386CCB5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95" w:history="1">
        <w:r w:rsidRPr="00B10D4F">
          <w:rPr>
            <w:rStyle w:val="Hyperlink"/>
            <w:b/>
            <w:bCs/>
            <w:sz w:val="18"/>
            <w:szCs w:val="18"/>
          </w:rPr>
          <w:t>CFD Parcels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15682CE6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96" w:history="1">
        <w:r w:rsidRPr="00B10D4F">
          <w:rPr>
            <w:rStyle w:val="Hyperlink"/>
            <w:b/>
            <w:bCs/>
            <w:sz w:val="18"/>
            <w:szCs w:val="18"/>
          </w:rPr>
          <w:t>City Boundary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88F31D2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97" w:history="1">
        <w:r w:rsidRPr="00B10D4F">
          <w:rPr>
            <w:rStyle w:val="Hyperlink"/>
            <w:b/>
            <w:bCs/>
            <w:sz w:val="18"/>
            <w:szCs w:val="18"/>
          </w:rPr>
          <w:t>City Boundary Adjustment for Crossroads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8771CF5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98" w:history="1">
        <w:r w:rsidRPr="00B10D4F">
          <w:rPr>
            <w:rStyle w:val="Hyperlink"/>
            <w:b/>
            <w:bCs/>
            <w:sz w:val="18"/>
            <w:szCs w:val="18"/>
          </w:rPr>
          <w:t>City Boundary Inside Out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C9EAA69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99" w:history="1">
        <w:r w:rsidRPr="00B10D4F">
          <w:rPr>
            <w:rStyle w:val="Hyperlink"/>
            <w:b/>
            <w:bCs/>
            <w:sz w:val="18"/>
            <w:szCs w:val="18"/>
          </w:rPr>
          <w:t>City Points of Interest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DFC5BF4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00" w:history="1">
        <w:r w:rsidRPr="00B10D4F">
          <w:rPr>
            <w:rStyle w:val="Hyperlink"/>
            <w:b/>
            <w:bCs/>
            <w:sz w:val="18"/>
            <w:szCs w:val="18"/>
          </w:rPr>
          <w:t>City Welcome Signs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6560895D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01" w:history="1">
        <w:r w:rsidRPr="00B10D4F">
          <w:rPr>
            <w:rStyle w:val="Hyperlink"/>
            <w:b/>
            <w:bCs/>
            <w:sz w:val="18"/>
            <w:szCs w:val="18"/>
          </w:rPr>
          <w:t>Commercial Sweeping Routes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38299F0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02" w:history="1">
        <w:r w:rsidRPr="00B10D4F">
          <w:rPr>
            <w:rStyle w:val="Hyperlink"/>
            <w:b/>
            <w:bCs/>
            <w:sz w:val="18"/>
            <w:szCs w:val="18"/>
          </w:rPr>
          <w:t>Commercial Tax Districts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4586E46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03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Community_Development_Spatial_Rules_Test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F8B1DFD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04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Covid_Restaurants_Status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70A5358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05" w:history="1">
        <w:r w:rsidRPr="00B10D4F">
          <w:rPr>
            <w:rStyle w:val="Hyperlink"/>
            <w:b/>
            <w:bCs/>
            <w:sz w:val="18"/>
            <w:szCs w:val="18"/>
          </w:rPr>
          <w:t>Crestline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22C280A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06" w:history="1">
        <w:r w:rsidRPr="00B10D4F">
          <w:rPr>
            <w:rStyle w:val="Hyperlink"/>
            <w:b/>
            <w:bCs/>
            <w:sz w:val="18"/>
            <w:szCs w:val="18"/>
          </w:rPr>
          <w:t>Crossing Guard Assignments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308F602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07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Crossroad_Street_Centerlines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9D24D32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08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Crown_Castle_Small_Cell_Field_Investigations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63E83FEB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09" w:history="1">
        <w:r w:rsidRPr="00B10D4F">
          <w:rPr>
            <w:rStyle w:val="Hyperlink"/>
            <w:b/>
            <w:bCs/>
            <w:sz w:val="18"/>
            <w:szCs w:val="18"/>
          </w:rPr>
          <w:t>Damage Assessment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FE91983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10" w:history="1">
        <w:r w:rsidRPr="00B10D4F">
          <w:rPr>
            <w:rStyle w:val="Hyperlink"/>
            <w:b/>
            <w:bCs/>
            <w:sz w:val="18"/>
            <w:szCs w:val="18"/>
          </w:rPr>
          <w:t>Easement Boundary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C84B0E0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11" w:history="1">
        <w:r w:rsidRPr="00B10D4F">
          <w:rPr>
            <w:rStyle w:val="Hyperlink"/>
            <w:b/>
            <w:bCs/>
            <w:sz w:val="18"/>
            <w:szCs w:val="18"/>
          </w:rPr>
          <w:t>Edge of Pavement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98245A2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12" w:history="1">
        <w:r w:rsidRPr="00B10D4F">
          <w:rPr>
            <w:rStyle w:val="Hyperlink"/>
            <w:b/>
            <w:bCs/>
            <w:sz w:val="18"/>
            <w:szCs w:val="18"/>
          </w:rPr>
          <w:t>Encompass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75B643E5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13" w:history="1">
        <w:r w:rsidRPr="00B10D4F">
          <w:rPr>
            <w:rStyle w:val="Hyperlink"/>
            <w:b/>
            <w:bCs/>
            <w:sz w:val="18"/>
            <w:szCs w:val="18"/>
          </w:rPr>
          <w:t>Facility All Sites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6C57A58B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14" w:history="1">
        <w:r w:rsidRPr="00B10D4F">
          <w:rPr>
            <w:rStyle w:val="Hyperlink"/>
            <w:b/>
            <w:bCs/>
            <w:sz w:val="18"/>
            <w:szCs w:val="18"/>
          </w:rPr>
          <w:t>Facility Buildings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7976C159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15" w:history="1">
        <w:r w:rsidRPr="00B10D4F">
          <w:rPr>
            <w:rStyle w:val="Hyperlink"/>
            <w:b/>
            <w:bCs/>
            <w:sz w:val="18"/>
            <w:szCs w:val="18"/>
          </w:rPr>
          <w:t>Fall Leaf Areas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BE47D46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16" w:history="1">
        <w:r w:rsidRPr="00B10D4F">
          <w:rPr>
            <w:rStyle w:val="Hyperlink"/>
            <w:b/>
            <w:bCs/>
            <w:sz w:val="18"/>
            <w:szCs w:val="18"/>
          </w:rPr>
          <w:t>FEMA Flood Zone Polygons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67A6CFB4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17" w:history="1">
        <w:r w:rsidRPr="00B10D4F">
          <w:rPr>
            <w:rStyle w:val="Hyperlink"/>
            <w:b/>
            <w:bCs/>
            <w:sz w:val="18"/>
            <w:szCs w:val="18"/>
          </w:rPr>
          <w:t>Fire Districts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57B0E1A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18" w:history="1">
        <w:r w:rsidRPr="00B10D4F">
          <w:rPr>
            <w:rStyle w:val="Hyperlink"/>
            <w:b/>
            <w:bCs/>
            <w:sz w:val="18"/>
            <w:szCs w:val="18"/>
          </w:rPr>
          <w:t>Fire Pre Plan Point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CD8A986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19" w:history="1">
        <w:r w:rsidRPr="00B10D4F">
          <w:rPr>
            <w:rStyle w:val="Hyperlink"/>
            <w:b/>
            <w:bCs/>
            <w:sz w:val="18"/>
            <w:szCs w:val="18"/>
          </w:rPr>
          <w:t>Fire Run Pathways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7EEC6EB7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20" w:history="1">
        <w:r w:rsidRPr="00B10D4F">
          <w:rPr>
            <w:rStyle w:val="Hyperlink"/>
            <w:b/>
            <w:bCs/>
            <w:sz w:val="18"/>
            <w:szCs w:val="18"/>
          </w:rPr>
          <w:t>Fire Run Points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F60580B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21" w:history="1">
        <w:r w:rsidRPr="00B10D4F">
          <w:rPr>
            <w:rStyle w:val="Hyperlink"/>
            <w:b/>
            <w:bCs/>
            <w:sz w:val="18"/>
            <w:szCs w:val="18"/>
          </w:rPr>
          <w:t>Fire Stations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E1E77B0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22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Fire_Incidents_Public_View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1E25EAD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23" w:history="1">
        <w:r w:rsidRPr="00B10D4F">
          <w:rPr>
            <w:rStyle w:val="Hyperlink"/>
            <w:b/>
            <w:bCs/>
            <w:sz w:val="18"/>
            <w:szCs w:val="18"/>
          </w:rPr>
          <w:t>FIRM Panels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456CE1D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24" w:history="1">
        <w:r w:rsidRPr="00B10D4F">
          <w:rPr>
            <w:rStyle w:val="Hyperlink"/>
            <w:b/>
            <w:bCs/>
            <w:sz w:val="18"/>
            <w:szCs w:val="18"/>
          </w:rPr>
          <w:t>Flood Zone Building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12E2260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25" w:history="1">
        <w:r w:rsidRPr="00B10D4F">
          <w:rPr>
            <w:rStyle w:val="Hyperlink"/>
            <w:b/>
            <w:bCs/>
            <w:sz w:val="18"/>
            <w:szCs w:val="18"/>
          </w:rPr>
          <w:t>Flood Zone Parcels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1E98FAD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26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Food_Pantry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7839884E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27" w:history="1">
        <w:r w:rsidRPr="00B10D4F">
          <w:rPr>
            <w:rStyle w:val="Hyperlink"/>
            <w:b/>
            <w:bCs/>
            <w:sz w:val="18"/>
            <w:szCs w:val="18"/>
          </w:rPr>
          <w:t>Gate Access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22F1BD6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28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GIS_Project_Management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744BC91D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29" w:history="1">
        <w:r w:rsidRPr="00B10D4F">
          <w:rPr>
            <w:rStyle w:val="Hyperlink"/>
            <w:b/>
            <w:bCs/>
            <w:sz w:val="18"/>
            <w:szCs w:val="18"/>
          </w:rPr>
          <w:t>Gnarly Buffers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1A6F5EB7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30" w:history="1">
        <w:r w:rsidRPr="00B10D4F">
          <w:rPr>
            <w:rStyle w:val="Hyperlink"/>
            <w:b/>
            <w:bCs/>
            <w:sz w:val="18"/>
            <w:szCs w:val="18"/>
          </w:rPr>
          <w:t>Guardrails_627e2fb6400e4b6294d080d3c514f052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D914BA7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31" w:history="1">
        <w:r w:rsidRPr="00B10D4F">
          <w:rPr>
            <w:rStyle w:val="Hyperlink"/>
            <w:b/>
            <w:bCs/>
            <w:sz w:val="18"/>
            <w:szCs w:val="18"/>
          </w:rPr>
          <w:t>Handicap Ramps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A100FDA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32" w:history="1">
        <w:r w:rsidRPr="00B10D4F">
          <w:rPr>
            <w:rStyle w:val="Hyperlink"/>
            <w:b/>
            <w:bCs/>
            <w:sz w:val="18"/>
            <w:szCs w:val="18"/>
          </w:rPr>
          <w:t>Heights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53CCAEE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33" w:history="1">
        <w:r w:rsidRPr="00B10D4F">
          <w:rPr>
            <w:rStyle w:val="Hyperlink"/>
            <w:b/>
            <w:bCs/>
            <w:sz w:val="18"/>
            <w:szCs w:val="18"/>
          </w:rPr>
          <w:t>Hillside Building Code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841D0CC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34" w:history="1">
        <w:r w:rsidRPr="00B10D4F">
          <w:rPr>
            <w:rStyle w:val="Hyperlink"/>
            <w:b/>
            <w:bCs/>
            <w:sz w:val="18"/>
            <w:szCs w:val="18"/>
          </w:rPr>
          <w:t>Innovation Parcels Proposed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7FF3EEC2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35" w:history="1">
        <w:r w:rsidRPr="00B10D4F">
          <w:rPr>
            <w:rStyle w:val="Hyperlink"/>
            <w:b/>
            <w:bCs/>
            <w:sz w:val="18"/>
            <w:szCs w:val="18"/>
          </w:rPr>
          <w:t>Irrigation Controller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C1B81B6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36" w:history="1">
        <w:r w:rsidRPr="00B10D4F">
          <w:rPr>
            <w:rStyle w:val="Hyperlink"/>
            <w:b/>
            <w:bCs/>
            <w:sz w:val="18"/>
            <w:szCs w:val="18"/>
          </w:rPr>
          <w:t>IrrigationSystem_viewing_e0017b46b2a94381a5a81ebe258309b1</w:t>
        </w:r>
      </w:hyperlink>
      <w:r w:rsidRPr="00B10D4F">
        <w:rPr>
          <w:b/>
          <w:bCs/>
          <w:sz w:val="18"/>
          <w:szCs w:val="18"/>
        </w:rPr>
        <w:t> (FeatureServer)</w:t>
      </w:r>
    </w:p>
    <w:p w14:paraId="564BF90F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37" w:history="1">
        <w:r w:rsidRPr="00B10D4F">
          <w:rPr>
            <w:rStyle w:val="Hyperlink"/>
            <w:b/>
            <w:bCs/>
            <w:sz w:val="18"/>
            <w:szCs w:val="18"/>
          </w:rPr>
          <w:t>Land Use Overlay Exception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B9E9B67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38" w:history="1">
        <w:r w:rsidRPr="00B10D4F">
          <w:rPr>
            <w:rStyle w:val="Hyperlink"/>
            <w:b/>
            <w:bCs/>
            <w:sz w:val="18"/>
            <w:szCs w:val="18"/>
          </w:rPr>
          <w:t>Landscape Area RL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EBC87EC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39" w:history="1">
        <w:r w:rsidRPr="00B10D4F">
          <w:rPr>
            <w:rStyle w:val="Hyperlink"/>
            <w:b/>
            <w:bCs/>
            <w:sz w:val="18"/>
            <w:szCs w:val="18"/>
          </w:rPr>
          <w:t>Landscape Lighting Maintenance Districts (LLMD)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1B749D8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40" w:history="1">
        <w:r w:rsidRPr="00B10D4F">
          <w:rPr>
            <w:rStyle w:val="Hyperlink"/>
            <w:b/>
            <w:bCs/>
            <w:sz w:val="18"/>
            <w:szCs w:val="18"/>
          </w:rPr>
          <w:t>Lead_Copper_Sampling_Parcel_Map_WFL1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F98A687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41" w:history="1">
        <w:r w:rsidRPr="00B10D4F">
          <w:rPr>
            <w:rStyle w:val="Hyperlink"/>
            <w:b/>
            <w:bCs/>
            <w:sz w:val="18"/>
            <w:szCs w:val="18"/>
          </w:rPr>
          <w:t>Locator AGOL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7E3978AF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42" w:history="1">
        <w:r w:rsidRPr="00B10D4F">
          <w:rPr>
            <w:rStyle w:val="Hyperlink"/>
            <w:b/>
            <w:bCs/>
            <w:sz w:val="18"/>
            <w:szCs w:val="18"/>
          </w:rPr>
          <w:t>Low Income Housing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7DD7C423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43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LucityFeatureService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98C6893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44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LucityStormHazardWorkOrders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7A94C4F6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45" w:history="1">
        <w:r w:rsidRPr="00B10D4F">
          <w:rPr>
            <w:rStyle w:val="Hyperlink"/>
            <w:b/>
            <w:bCs/>
            <w:sz w:val="18"/>
            <w:szCs w:val="18"/>
          </w:rPr>
          <w:t xml:space="preserve">Maintenance Subzones </w:t>
        </w:r>
        <w:proofErr w:type="gramStart"/>
        <w:r w:rsidRPr="00B10D4F">
          <w:rPr>
            <w:rStyle w:val="Hyperlink"/>
            <w:b/>
            <w:bCs/>
            <w:sz w:val="18"/>
            <w:szCs w:val="18"/>
          </w:rPr>
          <w:t>For</w:t>
        </w:r>
        <w:proofErr w:type="gramEnd"/>
        <w:r w:rsidRPr="00B10D4F">
          <w:rPr>
            <w:rStyle w:val="Hyperlink"/>
            <w:b/>
            <w:bCs/>
            <w:sz w:val="18"/>
            <w:szCs w:val="18"/>
          </w:rPr>
          <w:t xml:space="preserve"> Signs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8551158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46" w:history="1">
        <w:r w:rsidRPr="00B10D4F">
          <w:rPr>
            <w:rStyle w:val="Hyperlink"/>
            <w:b/>
            <w:bCs/>
            <w:sz w:val="18"/>
            <w:szCs w:val="18"/>
          </w:rPr>
          <w:t>Map Page Polygons (FI)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287401A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47" w:history="1">
        <w:r w:rsidRPr="00B10D4F">
          <w:rPr>
            <w:rStyle w:val="Hyperlink"/>
            <w:b/>
            <w:bCs/>
            <w:sz w:val="18"/>
            <w:szCs w:val="18"/>
          </w:rPr>
          <w:t>Map Page Text (FI)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9B2E4D7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48" w:history="1">
        <w:r w:rsidRPr="00B10D4F">
          <w:rPr>
            <w:rStyle w:val="Hyperlink"/>
            <w:b/>
            <w:bCs/>
            <w:sz w:val="18"/>
            <w:szCs w:val="18"/>
          </w:rPr>
          <w:t>Map Update Request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F01B2D8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49" w:history="1">
        <w:r w:rsidRPr="00B10D4F">
          <w:rPr>
            <w:rStyle w:val="Hyperlink"/>
            <w:b/>
            <w:bCs/>
            <w:sz w:val="18"/>
            <w:szCs w:val="18"/>
          </w:rPr>
          <w:t>Mark43_Street_Centerline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6F36DEC9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50" w:history="1">
        <w:r w:rsidRPr="00B10D4F">
          <w:rPr>
            <w:rStyle w:val="Hyperlink"/>
            <w:b/>
            <w:bCs/>
            <w:sz w:val="18"/>
            <w:szCs w:val="18"/>
          </w:rPr>
          <w:t>Metro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70DA874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51" w:history="1">
        <w:r w:rsidRPr="00B10D4F">
          <w:rPr>
            <w:rStyle w:val="Hyperlink"/>
            <w:b/>
            <w:bCs/>
            <w:sz w:val="18"/>
            <w:szCs w:val="18"/>
          </w:rPr>
          <w:t>Midtown Boundary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2041F1D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52" w:history="1">
        <w:r w:rsidRPr="00B10D4F">
          <w:rPr>
            <w:rStyle w:val="Hyperlink"/>
            <w:b/>
            <w:bCs/>
            <w:sz w:val="18"/>
            <w:szCs w:val="18"/>
          </w:rPr>
          <w:t>Milpitas Historical Inventory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32A857D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53" w:history="1">
        <w:r w:rsidRPr="00B10D4F">
          <w:rPr>
            <w:rStyle w:val="Hyperlink"/>
            <w:b/>
            <w:bCs/>
            <w:sz w:val="18"/>
            <w:szCs w:val="18"/>
          </w:rPr>
          <w:t>Milpitas_Trash_Management_Areas_2022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114FB9BF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54" w:history="1">
        <w:r w:rsidRPr="00B10D4F">
          <w:rPr>
            <w:rStyle w:val="Hyperlink"/>
            <w:b/>
            <w:bCs/>
            <w:sz w:val="18"/>
            <w:szCs w:val="18"/>
          </w:rPr>
          <w:t>Milpitas_</w:t>
        </w:r>
        <w:proofErr w:type="gramStart"/>
        <w:r w:rsidRPr="00B10D4F">
          <w:rPr>
            <w:rStyle w:val="Hyperlink"/>
            <w:b/>
            <w:bCs/>
            <w:sz w:val="18"/>
            <w:szCs w:val="18"/>
          </w:rPr>
          <w:t>ZCU__</w:t>
        </w:r>
        <w:proofErr w:type="gramEnd"/>
        <w:r w:rsidRPr="00B10D4F">
          <w:rPr>
            <w:rStyle w:val="Hyperlink"/>
            <w:b/>
            <w:bCs/>
            <w:sz w:val="18"/>
            <w:szCs w:val="18"/>
          </w:rPr>
          <w:t>_Admin_Draft_Zoning_Map_V2_WFL1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A9583BF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55" w:history="1">
        <w:r w:rsidRPr="00B10D4F">
          <w:rPr>
            <w:rStyle w:val="Hyperlink"/>
            <w:b/>
            <w:bCs/>
            <w:sz w:val="18"/>
            <w:szCs w:val="18"/>
          </w:rPr>
          <w:t>Neighborhoods of Milpitas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14EBF913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56" w:history="1">
        <w:r w:rsidRPr="00B10D4F">
          <w:rPr>
            <w:rStyle w:val="Hyperlink"/>
            <w:b/>
            <w:bCs/>
            <w:sz w:val="18"/>
            <w:szCs w:val="18"/>
          </w:rPr>
          <w:t>Odor Sample Locations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BBF1AB4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57" w:history="1">
        <w:r w:rsidRPr="00B10D4F">
          <w:rPr>
            <w:rStyle w:val="Hyperlink"/>
            <w:b/>
            <w:bCs/>
            <w:sz w:val="18"/>
            <w:szCs w:val="18"/>
          </w:rPr>
          <w:t>Odor Samples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D704C33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58" w:history="1">
        <w:r w:rsidRPr="00B10D4F">
          <w:rPr>
            <w:rStyle w:val="Hyperlink"/>
            <w:b/>
            <w:bCs/>
            <w:sz w:val="18"/>
            <w:szCs w:val="18"/>
          </w:rPr>
          <w:t>Odor Samples Threshold View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8280E14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59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Opportunity_Sites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3B0EF08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60" w:history="1">
        <w:r w:rsidRPr="00B10D4F">
          <w:rPr>
            <w:rStyle w:val="Hyperlink"/>
            <w:b/>
            <w:bCs/>
            <w:sz w:val="18"/>
            <w:szCs w:val="18"/>
          </w:rPr>
          <w:t>Parcel Owner Public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75CED09B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61" w:history="1">
        <w:r w:rsidRPr="00B10D4F">
          <w:rPr>
            <w:rStyle w:val="Hyperlink"/>
            <w:b/>
            <w:bCs/>
            <w:sz w:val="18"/>
            <w:szCs w:val="18"/>
          </w:rPr>
          <w:t>Parcel Report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1A25CE2F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62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Parcel_Owner_Public_Assessee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763AEED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63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Parcel_Owner_View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63A8960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64" w:history="1">
        <w:r w:rsidRPr="00B10D4F">
          <w:rPr>
            <w:rStyle w:val="Hyperlink"/>
            <w:b/>
            <w:bCs/>
            <w:sz w:val="18"/>
            <w:szCs w:val="18"/>
          </w:rPr>
          <w:t>Park Areas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EB4E219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65" w:history="1">
        <w:r w:rsidRPr="00B10D4F">
          <w:rPr>
            <w:rStyle w:val="Hyperlink"/>
            <w:b/>
            <w:bCs/>
            <w:sz w:val="18"/>
            <w:szCs w:val="18"/>
          </w:rPr>
          <w:t>Park Lights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C5291BA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66" w:history="1">
        <w:r w:rsidRPr="00B10D4F">
          <w:rPr>
            <w:rStyle w:val="Hyperlink"/>
            <w:b/>
            <w:bCs/>
            <w:sz w:val="18"/>
            <w:szCs w:val="18"/>
          </w:rPr>
          <w:t>Park Pathways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16AD72B3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67" w:history="1">
        <w:r w:rsidRPr="00B10D4F">
          <w:rPr>
            <w:rStyle w:val="Hyperlink"/>
            <w:b/>
            <w:bCs/>
            <w:sz w:val="18"/>
            <w:szCs w:val="18"/>
          </w:rPr>
          <w:t>Park Points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1716069C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68" w:history="1">
        <w:r w:rsidRPr="00B10D4F">
          <w:rPr>
            <w:rStyle w:val="Hyperlink"/>
            <w:b/>
            <w:bCs/>
            <w:sz w:val="18"/>
            <w:szCs w:val="18"/>
          </w:rPr>
          <w:t>Parking Program View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3085062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69" w:history="1">
        <w:r w:rsidRPr="00B10D4F">
          <w:rPr>
            <w:rStyle w:val="Hyperlink"/>
            <w:b/>
            <w:bCs/>
            <w:sz w:val="18"/>
            <w:szCs w:val="18"/>
          </w:rPr>
          <w:t>Pavement Condition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100A4E8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70" w:history="1">
        <w:r w:rsidRPr="00B10D4F">
          <w:rPr>
            <w:rStyle w:val="Hyperlink"/>
            <w:b/>
            <w:bCs/>
            <w:sz w:val="18"/>
            <w:szCs w:val="18"/>
          </w:rPr>
          <w:t>Pavement Condition 2022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0C321F1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71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Pavement_Index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8F9BCDE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72" w:history="1">
        <w:r w:rsidRPr="00B10D4F">
          <w:rPr>
            <w:rStyle w:val="Hyperlink"/>
            <w:b/>
            <w:bCs/>
            <w:sz w:val="18"/>
            <w:szCs w:val="18"/>
          </w:rPr>
          <w:t>PavementMarkings_workforce_627e2fb6400e4b6294d080d3c514f052</w:t>
        </w:r>
      </w:hyperlink>
      <w:r w:rsidRPr="00B10D4F">
        <w:rPr>
          <w:b/>
          <w:bCs/>
          <w:sz w:val="18"/>
          <w:szCs w:val="18"/>
        </w:rPr>
        <w:t> (FeatureServer)</w:t>
      </w:r>
    </w:p>
    <w:p w14:paraId="7FCF71D4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73" w:history="1">
        <w:r w:rsidRPr="00B10D4F">
          <w:rPr>
            <w:rStyle w:val="Hyperlink"/>
            <w:b/>
            <w:bCs/>
            <w:sz w:val="18"/>
            <w:szCs w:val="18"/>
          </w:rPr>
          <w:t>Planned Unit Development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44ECDDF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74" w:history="1">
        <w:r w:rsidRPr="00B10D4F">
          <w:rPr>
            <w:rStyle w:val="Hyperlink"/>
            <w:b/>
            <w:bCs/>
            <w:sz w:val="18"/>
            <w:szCs w:val="18"/>
          </w:rPr>
          <w:t>Plat Grid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6E3CC797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75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Poles_in_PUE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CC1D50E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76" w:history="1">
        <w:r w:rsidRPr="00B10D4F">
          <w:rPr>
            <w:rStyle w:val="Hyperlink"/>
            <w:b/>
            <w:bCs/>
            <w:sz w:val="18"/>
            <w:szCs w:val="18"/>
          </w:rPr>
          <w:t>Police Beats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31754D4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77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Police_Traffic_Citations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11DFB38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78" w:history="1">
        <w:r w:rsidRPr="00B10D4F">
          <w:rPr>
            <w:rStyle w:val="Hyperlink"/>
            <w:b/>
            <w:bCs/>
            <w:sz w:val="18"/>
            <w:szCs w:val="18"/>
          </w:rPr>
          <w:t>Precise Plan Area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63B61A6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79" w:history="1">
        <w:r w:rsidRPr="00B10D4F">
          <w:rPr>
            <w:rStyle w:val="Hyperlink"/>
            <w:b/>
            <w:bCs/>
            <w:sz w:val="18"/>
            <w:szCs w:val="18"/>
          </w:rPr>
          <w:t>Project Development Polygon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F1DC9AA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80" w:history="1">
        <w:r w:rsidRPr="00B10D4F">
          <w:rPr>
            <w:rStyle w:val="Hyperlink"/>
            <w:b/>
            <w:bCs/>
            <w:sz w:val="18"/>
            <w:szCs w:val="18"/>
          </w:rPr>
          <w:t>Project Developments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4CE469E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81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Project_Pipeline_Beta_Survey_RO_VW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1877D64B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82" w:history="1">
        <w:r w:rsidRPr="00B10D4F">
          <w:rPr>
            <w:rStyle w:val="Hyperlink"/>
            <w:b/>
            <w:bCs/>
            <w:sz w:val="18"/>
            <w:szCs w:val="18"/>
          </w:rPr>
          <w:t>Projects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864CC3E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83" w:history="1">
        <w:r w:rsidRPr="00B10D4F">
          <w:rPr>
            <w:rStyle w:val="Hyperlink"/>
            <w:b/>
            <w:bCs/>
            <w:sz w:val="18"/>
            <w:szCs w:val="18"/>
          </w:rPr>
          <w:t>Psomas Utility Progress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DFC4DEC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84" w:history="1">
        <w:r w:rsidRPr="00B10D4F">
          <w:rPr>
            <w:rStyle w:val="Hyperlink"/>
            <w:b/>
            <w:bCs/>
            <w:sz w:val="18"/>
            <w:szCs w:val="18"/>
          </w:rPr>
          <w:t>PSPS_OutageArea_101420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3464A0D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85" w:history="1">
        <w:r w:rsidRPr="00B10D4F">
          <w:rPr>
            <w:rStyle w:val="Hyperlink"/>
            <w:b/>
            <w:bCs/>
            <w:sz w:val="18"/>
            <w:szCs w:val="18"/>
          </w:rPr>
          <w:t>PSPS_OutageArea_102520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A939D1B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86" w:history="1">
        <w:r w:rsidRPr="00B10D4F">
          <w:rPr>
            <w:rStyle w:val="Hyperlink"/>
            <w:b/>
            <w:bCs/>
            <w:sz w:val="18"/>
            <w:szCs w:val="18"/>
          </w:rPr>
          <w:t>PSPS_TimePlace_101420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7BFEDA1D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87" w:history="1">
        <w:r w:rsidRPr="00B10D4F">
          <w:rPr>
            <w:rStyle w:val="Hyperlink"/>
            <w:b/>
            <w:bCs/>
            <w:sz w:val="18"/>
            <w:szCs w:val="18"/>
          </w:rPr>
          <w:t>PSPS_TimePlace_102520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7B028B69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88" w:history="1">
        <w:r w:rsidRPr="00B10D4F">
          <w:rPr>
            <w:rStyle w:val="Hyperlink"/>
            <w:b/>
            <w:bCs/>
            <w:sz w:val="18"/>
            <w:szCs w:val="18"/>
          </w:rPr>
          <w:t>Public Parks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BAB252B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89" w:history="1">
        <w:r w:rsidRPr="00B10D4F">
          <w:rPr>
            <w:rStyle w:val="Hyperlink"/>
            <w:b/>
            <w:bCs/>
            <w:sz w:val="18"/>
            <w:szCs w:val="18"/>
          </w:rPr>
          <w:t>Public Transportation Stops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FBDBD5C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90" w:history="1">
        <w:r w:rsidRPr="00B10D4F">
          <w:rPr>
            <w:rStyle w:val="Hyperlink"/>
            <w:b/>
            <w:bCs/>
            <w:sz w:val="18"/>
            <w:szCs w:val="18"/>
          </w:rPr>
          <w:t>Public Works Routes View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D164AFE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91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Public_Owned_Land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B479A36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92" w:history="1">
        <w:r w:rsidRPr="00B10D4F">
          <w:rPr>
            <w:rStyle w:val="Hyperlink"/>
            <w:b/>
            <w:bCs/>
            <w:sz w:val="18"/>
            <w:szCs w:val="18"/>
          </w:rPr>
          <w:t>PW Map Series Grid Major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74F3DC56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93" w:history="1">
        <w:r w:rsidRPr="00B10D4F">
          <w:rPr>
            <w:rStyle w:val="Hyperlink"/>
            <w:b/>
            <w:bCs/>
            <w:sz w:val="18"/>
            <w:szCs w:val="18"/>
          </w:rPr>
          <w:t>PW Map Series Grid Minor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A58BD76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94" w:history="1">
        <w:r w:rsidRPr="00B10D4F">
          <w:rPr>
            <w:rStyle w:val="Hyperlink"/>
            <w:b/>
            <w:bCs/>
            <w:sz w:val="18"/>
            <w:szCs w:val="18"/>
          </w:rPr>
          <w:t>Ranch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9693933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95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Recycled_Water_System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64C4317E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96" w:history="1">
        <w:r w:rsidRPr="00B10D4F">
          <w:rPr>
            <w:rStyle w:val="Hyperlink"/>
            <w:b/>
            <w:bCs/>
            <w:sz w:val="18"/>
            <w:szCs w:val="18"/>
          </w:rPr>
          <w:t>RefuseRoute2024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5AB920D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97" w:history="1">
        <w:r w:rsidRPr="00B10D4F">
          <w:rPr>
            <w:rStyle w:val="Hyperlink"/>
            <w:b/>
            <w:bCs/>
            <w:sz w:val="18"/>
            <w:szCs w:val="18"/>
          </w:rPr>
          <w:t xml:space="preserve">Reporting Districts </w:t>
        </w:r>
        <w:proofErr w:type="gramStart"/>
        <w:r w:rsidRPr="00B10D4F">
          <w:rPr>
            <w:rStyle w:val="Hyperlink"/>
            <w:b/>
            <w:bCs/>
            <w:sz w:val="18"/>
            <w:szCs w:val="18"/>
          </w:rPr>
          <w:t>With</w:t>
        </w:r>
        <w:proofErr w:type="gramEnd"/>
        <w:r w:rsidRPr="00B10D4F">
          <w:rPr>
            <w:rStyle w:val="Hyperlink"/>
            <w:b/>
            <w:bCs/>
            <w:sz w:val="18"/>
            <w:szCs w:val="18"/>
          </w:rPr>
          <w:t xml:space="preserve"> Beat View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20EF06A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98" w:history="1">
        <w:r w:rsidRPr="00B10D4F">
          <w:rPr>
            <w:rStyle w:val="Hyperlink"/>
            <w:b/>
            <w:bCs/>
            <w:sz w:val="18"/>
            <w:szCs w:val="18"/>
          </w:rPr>
          <w:t>Residential Sweeping Routes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229D75F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199" w:history="1">
        <w:r w:rsidRPr="00B10D4F">
          <w:rPr>
            <w:rStyle w:val="Hyperlink"/>
            <w:b/>
            <w:bCs/>
            <w:sz w:val="18"/>
            <w:szCs w:val="18"/>
          </w:rPr>
          <w:t>Right of Way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1A380838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00" w:history="1">
        <w:r w:rsidRPr="00B10D4F">
          <w:rPr>
            <w:rStyle w:val="Hyperlink"/>
            <w:b/>
            <w:bCs/>
            <w:sz w:val="18"/>
            <w:szCs w:val="18"/>
          </w:rPr>
          <w:t>RoadClosures_2e56cc9d4c07471da8acb9c36ad5ad50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72A0025E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01" w:history="1">
        <w:r w:rsidRPr="00B10D4F">
          <w:rPr>
            <w:rStyle w:val="Hyperlink"/>
            <w:b/>
            <w:bCs/>
            <w:sz w:val="18"/>
            <w:szCs w:val="18"/>
          </w:rPr>
          <w:t>RoadClosures_public_2e56cc9d4c07471da8acb9c36ad5ad50</w:t>
        </w:r>
      </w:hyperlink>
      <w:r w:rsidRPr="00B10D4F">
        <w:rPr>
          <w:b/>
          <w:bCs/>
          <w:sz w:val="18"/>
          <w:szCs w:val="18"/>
        </w:rPr>
        <w:t> (FeatureServer)</w:t>
      </w:r>
    </w:p>
    <w:p w14:paraId="7F87BF90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02" w:history="1">
        <w:r w:rsidRPr="00B10D4F">
          <w:rPr>
            <w:rStyle w:val="Hyperlink"/>
            <w:b/>
            <w:bCs/>
            <w:sz w:val="18"/>
            <w:szCs w:val="18"/>
          </w:rPr>
          <w:t>Roadway Landscape Areas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15CCFB6A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03" w:history="1">
        <w:r w:rsidRPr="00B10D4F">
          <w:rPr>
            <w:rStyle w:val="Hyperlink"/>
            <w:b/>
            <w:bCs/>
            <w:sz w:val="18"/>
            <w:szCs w:val="18"/>
          </w:rPr>
          <w:t>Rows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73D5CDF9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04" w:history="1">
        <w:r w:rsidRPr="00B10D4F">
          <w:rPr>
            <w:rStyle w:val="Hyperlink"/>
            <w:b/>
            <w:bCs/>
            <w:sz w:val="18"/>
            <w:szCs w:val="18"/>
          </w:rPr>
          <w:t>Safe Boundary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6C4BB9B2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05" w:history="1">
        <w:r w:rsidRPr="00B10D4F">
          <w:rPr>
            <w:rStyle w:val="Hyperlink"/>
            <w:b/>
            <w:bCs/>
            <w:sz w:val="18"/>
            <w:szCs w:val="18"/>
          </w:rPr>
          <w:t xml:space="preserve">Safe Routes </w:t>
        </w:r>
        <w:proofErr w:type="gramStart"/>
        <w:r w:rsidRPr="00B10D4F">
          <w:rPr>
            <w:rStyle w:val="Hyperlink"/>
            <w:b/>
            <w:bCs/>
            <w:sz w:val="18"/>
            <w:szCs w:val="18"/>
          </w:rPr>
          <w:t>To</w:t>
        </w:r>
        <w:proofErr w:type="gramEnd"/>
        <w:r w:rsidRPr="00B10D4F">
          <w:rPr>
            <w:rStyle w:val="Hyperlink"/>
            <w:b/>
            <w:bCs/>
            <w:sz w:val="18"/>
            <w:szCs w:val="18"/>
          </w:rPr>
          <w:t xml:space="preserve"> School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01FE5C4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06" w:history="1">
        <w:r w:rsidRPr="00B10D4F">
          <w:rPr>
            <w:rStyle w:val="Hyperlink"/>
            <w:b/>
            <w:bCs/>
            <w:sz w:val="18"/>
            <w:szCs w:val="18"/>
          </w:rPr>
          <w:t>Safe Team Cache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2BE4CAB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07" w:history="1">
        <w:r w:rsidRPr="00B10D4F">
          <w:rPr>
            <w:rStyle w:val="Hyperlink"/>
            <w:b/>
            <w:bCs/>
            <w:sz w:val="18"/>
            <w:szCs w:val="18"/>
          </w:rPr>
          <w:t>Sandbag Locations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69902C5D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08" w:history="1">
        <w:r w:rsidRPr="00B10D4F">
          <w:rPr>
            <w:rStyle w:val="Hyperlink"/>
            <w:b/>
            <w:bCs/>
            <w:sz w:val="18"/>
            <w:szCs w:val="18"/>
          </w:rPr>
          <w:t>Sanitary Pipe Maintenance Count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B02C95F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09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Sanitary_Sewer_Basins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14F41655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10" w:history="1">
        <w:r w:rsidRPr="00B10D4F">
          <w:rPr>
            <w:rStyle w:val="Hyperlink"/>
            <w:b/>
            <w:bCs/>
            <w:sz w:val="18"/>
            <w:szCs w:val="18"/>
          </w:rPr>
          <w:t>School Points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73098607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11" w:history="1">
        <w:r w:rsidRPr="00B10D4F">
          <w:rPr>
            <w:rStyle w:val="Hyperlink"/>
            <w:b/>
            <w:bCs/>
            <w:sz w:val="18"/>
            <w:szCs w:val="18"/>
          </w:rPr>
          <w:t>Schools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F67C1DD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12" w:history="1">
        <w:r w:rsidRPr="00B10D4F">
          <w:rPr>
            <w:rStyle w:val="Hyperlink"/>
            <w:b/>
            <w:bCs/>
            <w:sz w:val="18"/>
            <w:szCs w:val="18"/>
          </w:rPr>
          <w:t>service_6dfe8b26d1df47099d6d6cff924bd906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A8516EC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13" w:history="1">
        <w:r w:rsidRPr="00B10D4F">
          <w:rPr>
            <w:rStyle w:val="Hyperlink"/>
            <w:b/>
            <w:bCs/>
            <w:sz w:val="18"/>
            <w:szCs w:val="18"/>
          </w:rPr>
          <w:t>service_efc45a22c1ce418d8b4e39cb7679a1b0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ECD3B32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14" w:history="1">
        <w:r w:rsidRPr="00B10D4F">
          <w:rPr>
            <w:rStyle w:val="Hyperlink"/>
            <w:b/>
            <w:bCs/>
            <w:sz w:val="18"/>
            <w:szCs w:val="18"/>
          </w:rPr>
          <w:t>Sign Business Locations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6264B05F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15" w:history="1">
        <w:r w:rsidRPr="00B10D4F">
          <w:rPr>
            <w:rStyle w:val="Hyperlink"/>
            <w:b/>
            <w:bCs/>
            <w:sz w:val="18"/>
            <w:szCs w:val="18"/>
          </w:rPr>
          <w:t>Sign Program View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BCF2A17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16" w:history="1">
        <w:r w:rsidRPr="00B10D4F">
          <w:rPr>
            <w:rStyle w:val="Hyperlink"/>
            <w:b/>
            <w:bCs/>
            <w:sz w:val="18"/>
            <w:szCs w:val="18"/>
          </w:rPr>
          <w:t>Signs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658E9EAD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17" w:history="1">
        <w:r w:rsidRPr="00B10D4F">
          <w:rPr>
            <w:rStyle w:val="Hyperlink"/>
            <w:b/>
            <w:bCs/>
            <w:sz w:val="18"/>
            <w:szCs w:val="18"/>
          </w:rPr>
          <w:t>Soil Geotechnical Reports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B6A4963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18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Soofa</w:t>
        </w:r>
        <w:proofErr w:type="spellEnd"/>
        <w:r w:rsidRPr="00B10D4F">
          <w:rPr>
            <w:rStyle w:val="Hyperlink"/>
            <w:b/>
            <w:bCs/>
            <w:sz w:val="18"/>
            <w:szCs w:val="18"/>
          </w:rPr>
          <w:t xml:space="preserve"> Locations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78E1C14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19" w:history="1">
        <w:r w:rsidRPr="00B10D4F">
          <w:rPr>
            <w:rStyle w:val="Hyperlink"/>
            <w:b/>
            <w:bCs/>
            <w:sz w:val="18"/>
            <w:szCs w:val="18"/>
          </w:rPr>
          <w:t>Sound Walls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11D7FF30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20" w:history="1">
        <w:r w:rsidRPr="00B10D4F">
          <w:rPr>
            <w:rStyle w:val="Hyperlink"/>
            <w:b/>
            <w:bCs/>
            <w:sz w:val="18"/>
            <w:szCs w:val="18"/>
          </w:rPr>
          <w:t>Specific Plans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66598B3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21" w:history="1">
        <w:r w:rsidRPr="00B10D4F">
          <w:rPr>
            <w:rStyle w:val="Hyperlink"/>
            <w:b/>
            <w:bCs/>
            <w:sz w:val="18"/>
            <w:szCs w:val="18"/>
          </w:rPr>
          <w:t>Sphere of Influence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29FD0B6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22" w:history="1">
        <w:r w:rsidRPr="00B10D4F">
          <w:rPr>
            <w:rStyle w:val="Hyperlink"/>
            <w:b/>
            <w:bCs/>
            <w:sz w:val="18"/>
            <w:szCs w:val="18"/>
          </w:rPr>
          <w:t>Street (Tiburon)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6816AD1B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23" w:history="1">
        <w:r w:rsidRPr="00B10D4F">
          <w:rPr>
            <w:rStyle w:val="Hyperlink"/>
            <w:b/>
            <w:bCs/>
            <w:sz w:val="18"/>
            <w:szCs w:val="18"/>
          </w:rPr>
          <w:t>Street (Tritech)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8FBE097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24" w:history="1">
        <w:r w:rsidRPr="00B10D4F">
          <w:rPr>
            <w:rStyle w:val="Hyperlink"/>
            <w:b/>
            <w:bCs/>
            <w:sz w:val="18"/>
            <w:szCs w:val="18"/>
          </w:rPr>
          <w:t>Street Centerlines Mark43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1E3DD65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25" w:history="1">
        <w:r w:rsidRPr="00B10D4F">
          <w:rPr>
            <w:rStyle w:val="Hyperlink"/>
            <w:b/>
            <w:bCs/>
            <w:sz w:val="18"/>
            <w:szCs w:val="18"/>
          </w:rPr>
          <w:t>Street Centerlines Milpitas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1DB12BAF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26" w:history="1">
        <w:r w:rsidRPr="00B10D4F">
          <w:rPr>
            <w:rStyle w:val="Hyperlink"/>
            <w:b/>
            <w:bCs/>
            <w:sz w:val="18"/>
            <w:szCs w:val="18"/>
          </w:rPr>
          <w:t>Street Intersections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0E590B3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27" w:history="1">
        <w:r w:rsidRPr="00B10D4F">
          <w:rPr>
            <w:rStyle w:val="Hyperlink"/>
            <w:b/>
            <w:bCs/>
            <w:sz w:val="18"/>
            <w:szCs w:val="18"/>
          </w:rPr>
          <w:t>Street Intersections View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71ECEF60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28" w:history="1">
        <w:r w:rsidRPr="00B10D4F">
          <w:rPr>
            <w:rStyle w:val="Hyperlink"/>
            <w:b/>
            <w:bCs/>
            <w:sz w:val="18"/>
            <w:szCs w:val="18"/>
          </w:rPr>
          <w:t>Street Light Status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9A8399A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29" w:history="1">
        <w:proofErr w:type="gramStart"/>
        <w:r w:rsidRPr="00B10D4F">
          <w:rPr>
            <w:rStyle w:val="Hyperlink"/>
            <w:b/>
            <w:bCs/>
            <w:sz w:val="18"/>
            <w:szCs w:val="18"/>
          </w:rPr>
          <w:t>Street Lights</w:t>
        </w:r>
        <w:proofErr w:type="gram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5B68903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30" w:history="1">
        <w:proofErr w:type="gramStart"/>
        <w:r w:rsidRPr="00B10D4F">
          <w:rPr>
            <w:rStyle w:val="Hyperlink"/>
            <w:b/>
            <w:bCs/>
            <w:sz w:val="18"/>
            <w:szCs w:val="18"/>
          </w:rPr>
          <w:t>Street Lights</w:t>
        </w:r>
        <w:proofErr w:type="gramEnd"/>
        <w:r w:rsidRPr="00B10D4F">
          <w:rPr>
            <w:rStyle w:val="Hyperlink"/>
            <w:b/>
            <w:bCs/>
            <w:sz w:val="18"/>
            <w:szCs w:val="18"/>
          </w:rPr>
          <w:t xml:space="preserve"> </w:t>
        </w:r>
        <w:proofErr w:type="spellStart"/>
        <w:r w:rsidRPr="00B10D4F">
          <w:rPr>
            <w:rStyle w:val="Hyperlink"/>
            <w:b/>
            <w:bCs/>
            <w:sz w:val="18"/>
            <w:szCs w:val="18"/>
          </w:rPr>
          <w:t>TriNova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6B2F72E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31" w:history="1">
        <w:r w:rsidRPr="00B10D4F">
          <w:rPr>
            <w:rStyle w:val="Hyperlink"/>
            <w:b/>
            <w:bCs/>
            <w:sz w:val="18"/>
            <w:szCs w:val="18"/>
          </w:rPr>
          <w:t>Street Maintenance Zones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AC1774E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32" w:history="1">
        <w:r w:rsidRPr="00B10D4F">
          <w:rPr>
            <w:rStyle w:val="Hyperlink"/>
            <w:b/>
            <w:bCs/>
            <w:sz w:val="18"/>
            <w:szCs w:val="18"/>
          </w:rPr>
          <w:t>Street_Intersections_View_Mark43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B0AABC6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33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Street_Sweeping_Pilot_Addresses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36CACDD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34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Street_Sweeping_Pilot_Areas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1B305D46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35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StreetSweepPilot_Routes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97708BE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36" w:history="1">
        <w:r w:rsidRPr="00B10D4F">
          <w:rPr>
            <w:rStyle w:val="Hyperlink"/>
            <w:b/>
            <w:bCs/>
            <w:sz w:val="18"/>
            <w:szCs w:val="18"/>
          </w:rPr>
          <w:t>survey123_18ef21ce1e324635a1774a4881487619_fieldworker</w:t>
        </w:r>
      </w:hyperlink>
      <w:r w:rsidRPr="00B10D4F">
        <w:rPr>
          <w:b/>
          <w:bCs/>
          <w:sz w:val="18"/>
          <w:szCs w:val="18"/>
        </w:rPr>
        <w:t> (FeatureServer)</w:t>
      </w:r>
    </w:p>
    <w:p w14:paraId="56973158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37" w:history="1">
        <w:r w:rsidRPr="00B10D4F">
          <w:rPr>
            <w:rStyle w:val="Hyperlink"/>
            <w:b/>
            <w:bCs/>
            <w:sz w:val="18"/>
            <w:szCs w:val="18"/>
          </w:rPr>
          <w:t>survey123_816b3430540a4772952a5d464ed1ea36_fieldworker</w:t>
        </w:r>
      </w:hyperlink>
      <w:r w:rsidRPr="00B10D4F">
        <w:rPr>
          <w:b/>
          <w:bCs/>
          <w:sz w:val="18"/>
          <w:szCs w:val="18"/>
        </w:rPr>
        <w:t> (FeatureServer)</w:t>
      </w:r>
    </w:p>
    <w:p w14:paraId="014CF263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38" w:history="1">
        <w:r w:rsidRPr="00B10D4F">
          <w:rPr>
            <w:rStyle w:val="Hyperlink"/>
            <w:b/>
            <w:bCs/>
            <w:sz w:val="18"/>
            <w:szCs w:val="18"/>
          </w:rPr>
          <w:t>survey123_87128f2082a44be5b4191268911ac9b6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7FFB6547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39" w:history="1">
        <w:r w:rsidRPr="00B10D4F">
          <w:rPr>
            <w:rStyle w:val="Hyperlink"/>
            <w:b/>
            <w:bCs/>
            <w:sz w:val="18"/>
            <w:szCs w:val="18"/>
          </w:rPr>
          <w:t>survey123_87128f2082a44be5b4191268911ac9b6_fieldworker</w:t>
        </w:r>
      </w:hyperlink>
      <w:r w:rsidRPr="00B10D4F">
        <w:rPr>
          <w:b/>
          <w:bCs/>
          <w:sz w:val="18"/>
          <w:szCs w:val="18"/>
        </w:rPr>
        <w:t> (FeatureServer)</w:t>
      </w:r>
    </w:p>
    <w:p w14:paraId="6A69402A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40" w:history="1">
        <w:r w:rsidRPr="00B10D4F">
          <w:rPr>
            <w:rStyle w:val="Hyperlink"/>
            <w:b/>
            <w:bCs/>
            <w:sz w:val="18"/>
            <w:szCs w:val="18"/>
          </w:rPr>
          <w:t>survey123_a84a9f2f91cd4e3dab4ce1d3c3dd00eb_stakeholder</w:t>
        </w:r>
      </w:hyperlink>
      <w:r w:rsidRPr="00B10D4F">
        <w:rPr>
          <w:b/>
          <w:bCs/>
          <w:sz w:val="18"/>
          <w:szCs w:val="18"/>
        </w:rPr>
        <w:t> (FeatureServer)</w:t>
      </w:r>
    </w:p>
    <w:p w14:paraId="62CF7BE0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41" w:history="1">
        <w:r w:rsidRPr="00B10D4F">
          <w:rPr>
            <w:rStyle w:val="Hyperlink"/>
            <w:b/>
            <w:bCs/>
            <w:sz w:val="18"/>
            <w:szCs w:val="18"/>
          </w:rPr>
          <w:t>survey123_b51a0975747a4712b75b56777803f688_fieldworker</w:t>
        </w:r>
      </w:hyperlink>
      <w:r w:rsidRPr="00B10D4F">
        <w:rPr>
          <w:b/>
          <w:bCs/>
          <w:sz w:val="18"/>
          <w:szCs w:val="18"/>
        </w:rPr>
        <w:t> (FeatureServer)</w:t>
      </w:r>
    </w:p>
    <w:p w14:paraId="4CD01A70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42" w:history="1">
        <w:r w:rsidRPr="00B10D4F">
          <w:rPr>
            <w:rStyle w:val="Hyperlink"/>
            <w:b/>
            <w:bCs/>
            <w:sz w:val="18"/>
            <w:szCs w:val="18"/>
          </w:rPr>
          <w:t>survey123_c9791d73fc58460bb6281ca4fc835b44_fieldworker</w:t>
        </w:r>
      </w:hyperlink>
      <w:r w:rsidRPr="00B10D4F">
        <w:rPr>
          <w:b/>
          <w:bCs/>
          <w:sz w:val="18"/>
          <w:szCs w:val="18"/>
        </w:rPr>
        <w:t> (FeatureServer)</w:t>
      </w:r>
    </w:p>
    <w:p w14:paraId="66932143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43" w:history="1">
        <w:r w:rsidRPr="00B10D4F">
          <w:rPr>
            <w:rStyle w:val="Hyperlink"/>
            <w:b/>
            <w:bCs/>
            <w:sz w:val="18"/>
            <w:szCs w:val="18"/>
          </w:rPr>
          <w:t>survey123_c986ed16dec749ffadfea43a0a33cd6e_stakeholder</w:t>
        </w:r>
      </w:hyperlink>
      <w:r w:rsidRPr="00B10D4F">
        <w:rPr>
          <w:b/>
          <w:bCs/>
          <w:sz w:val="18"/>
          <w:szCs w:val="18"/>
        </w:rPr>
        <w:t> (FeatureServer)</w:t>
      </w:r>
    </w:p>
    <w:p w14:paraId="356FFABB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44" w:history="1">
        <w:r w:rsidRPr="00B10D4F">
          <w:rPr>
            <w:rStyle w:val="Hyperlink"/>
            <w:b/>
            <w:bCs/>
            <w:sz w:val="18"/>
            <w:szCs w:val="18"/>
          </w:rPr>
          <w:t>TASP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3F2A749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45" w:history="1">
        <w:r w:rsidRPr="00B10D4F">
          <w:rPr>
            <w:rStyle w:val="Hyperlink"/>
            <w:b/>
            <w:bCs/>
            <w:sz w:val="18"/>
            <w:szCs w:val="18"/>
          </w:rPr>
          <w:t>Tiburon Reporting Districts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F085CB5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46" w:history="1">
        <w:r w:rsidRPr="00B10D4F">
          <w:rPr>
            <w:rStyle w:val="Hyperlink"/>
            <w:b/>
            <w:bCs/>
            <w:sz w:val="18"/>
            <w:szCs w:val="18"/>
          </w:rPr>
          <w:t>Traffic Area Zone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6ED966A4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47" w:history="1">
        <w:r w:rsidRPr="00B10D4F">
          <w:rPr>
            <w:rStyle w:val="Hyperlink"/>
            <w:b/>
            <w:bCs/>
            <w:sz w:val="18"/>
            <w:szCs w:val="18"/>
          </w:rPr>
          <w:t>Traffic Signal Area (TS)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5438815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48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Transit_Buffer_Half_Mile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AC853B0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49" w:history="1">
        <w:r w:rsidRPr="00B10D4F">
          <w:rPr>
            <w:rStyle w:val="Hyperlink"/>
            <w:b/>
            <w:bCs/>
            <w:sz w:val="18"/>
            <w:szCs w:val="18"/>
          </w:rPr>
          <w:t>Transit_Priority_Areas_and_High_Quality_Transit_Corridors</w:t>
        </w:r>
      </w:hyperlink>
      <w:r w:rsidRPr="00B10D4F">
        <w:rPr>
          <w:b/>
          <w:bCs/>
          <w:sz w:val="18"/>
          <w:szCs w:val="18"/>
        </w:rPr>
        <w:t> (FeatureServer)</w:t>
      </w:r>
    </w:p>
    <w:p w14:paraId="623F5A68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50" w:history="1">
        <w:r w:rsidRPr="00B10D4F">
          <w:rPr>
            <w:rStyle w:val="Hyperlink"/>
            <w:b/>
            <w:bCs/>
            <w:sz w:val="18"/>
            <w:szCs w:val="18"/>
          </w:rPr>
          <w:t>Tree Zones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37C2EF5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51" w:history="1">
        <w:r w:rsidRPr="00B10D4F">
          <w:rPr>
            <w:rStyle w:val="Hyperlink"/>
            <w:b/>
            <w:bCs/>
            <w:sz w:val="18"/>
            <w:szCs w:val="18"/>
          </w:rPr>
          <w:t>Trees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E224B6A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52" w:history="1">
        <w:r w:rsidRPr="00B10D4F">
          <w:rPr>
            <w:rStyle w:val="Hyperlink"/>
            <w:b/>
            <w:bCs/>
            <w:sz w:val="18"/>
            <w:szCs w:val="18"/>
          </w:rPr>
          <w:t>Trees West Coast Arborist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4B3F640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53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Trees_RO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6FADFCC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54" w:history="1">
        <w:r w:rsidRPr="00B10D4F">
          <w:rPr>
            <w:rStyle w:val="Hyperlink"/>
            <w:b/>
            <w:bCs/>
            <w:sz w:val="18"/>
            <w:szCs w:val="18"/>
          </w:rPr>
          <w:t>Truck Routes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1687A31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55" w:history="1">
        <w:r w:rsidRPr="00B10D4F">
          <w:rPr>
            <w:rStyle w:val="Hyperlink"/>
            <w:b/>
            <w:bCs/>
            <w:sz w:val="18"/>
            <w:szCs w:val="18"/>
          </w:rPr>
          <w:t>Urban Growth Boundary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0245E8D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56" w:history="1">
        <w:proofErr w:type="gramStart"/>
        <w:r w:rsidRPr="00B10D4F">
          <w:rPr>
            <w:rStyle w:val="Hyperlink"/>
            <w:b/>
            <w:bCs/>
            <w:sz w:val="18"/>
            <w:szCs w:val="18"/>
          </w:rPr>
          <w:t>View Point</w:t>
        </w:r>
        <w:proofErr w:type="gram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4E4C1C44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57" w:history="1">
        <w:r w:rsidRPr="00B10D4F">
          <w:rPr>
            <w:rStyle w:val="Hyperlink"/>
            <w:b/>
            <w:bCs/>
            <w:sz w:val="18"/>
            <w:szCs w:val="18"/>
          </w:rPr>
          <w:t>Visually Significant Features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8E53CC3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58" w:history="1">
        <w:r w:rsidRPr="00B10D4F">
          <w:rPr>
            <w:rStyle w:val="Hyperlink"/>
            <w:b/>
            <w:bCs/>
            <w:sz w:val="18"/>
            <w:szCs w:val="18"/>
          </w:rPr>
          <w:t>Water Hydrant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6D58D96E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59" w:history="1">
        <w:r w:rsidRPr="00B10D4F">
          <w:rPr>
            <w:rStyle w:val="Hyperlink"/>
            <w:b/>
            <w:bCs/>
            <w:sz w:val="18"/>
            <w:szCs w:val="18"/>
          </w:rPr>
          <w:t>Water Meter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049A53F1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60" w:history="1">
        <w:r w:rsidRPr="00B10D4F">
          <w:rPr>
            <w:rStyle w:val="Hyperlink"/>
            <w:b/>
            <w:bCs/>
            <w:sz w:val="18"/>
            <w:szCs w:val="18"/>
          </w:rPr>
          <w:t>Water Meters with Change Routes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F92E525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61" w:history="1">
        <w:r w:rsidRPr="00B10D4F">
          <w:rPr>
            <w:rStyle w:val="Hyperlink"/>
            <w:b/>
            <w:bCs/>
            <w:sz w:val="18"/>
            <w:szCs w:val="18"/>
          </w:rPr>
          <w:t>Water Service Areas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16D96CE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62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Water_System_Hydrants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543F38EC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63" w:history="1">
        <w:proofErr w:type="spellStart"/>
        <w:r w:rsidRPr="00B10D4F">
          <w:rPr>
            <w:rStyle w:val="Hyperlink"/>
            <w:b/>
            <w:bCs/>
            <w:sz w:val="18"/>
            <w:szCs w:val="18"/>
          </w:rPr>
          <w:t>Wrigley_Creek_Access</w:t>
        </w:r>
        <w:proofErr w:type="spellEnd"/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187798A4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64" w:history="1">
        <w:r w:rsidRPr="00B10D4F">
          <w:rPr>
            <w:rStyle w:val="Hyperlink"/>
            <w:b/>
            <w:bCs/>
            <w:sz w:val="18"/>
            <w:szCs w:val="18"/>
          </w:rPr>
          <w:t>Zoning By Parcel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3F279C6D" w14:textId="77777777" w:rsidR="00B10D4F" w:rsidRPr="00B10D4F" w:rsidRDefault="00B10D4F" w:rsidP="00B10D4F">
      <w:pPr>
        <w:numPr>
          <w:ilvl w:val="0"/>
          <w:numId w:val="5"/>
        </w:numPr>
        <w:spacing w:after="0" w:line="240" w:lineRule="auto"/>
        <w:rPr>
          <w:b/>
          <w:bCs/>
          <w:sz w:val="18"/>
          <w:szCs w:val="18"/>
        </w:rPr>
      </w:pPr>
      <w:hyperlink r:id="rId265" w:history="1">
        <w:r w:rsidRPr="00B10D4F">
          <w:rPr>
            <w:rStyle w:val="Hyperlink"/>
            <w:b/>
            <w:bCs/>
            <w:sz w:val="18"/>
            <w:szCs w:val="18"/>
          </w:rPr>
          <w:t>Zoning Overlay Exception</w:t>
        </w:r>
      </w:hyperlink>
      <w:r w:rsidRPr="00B10D4F">
        <w:rPr>
          <w:b/>
          <w:bCs/>
          <w:sz w:val="18"/>
          <w:szCs w:val="18"/>
        </w:rPr>
        <w:t> (</w:t>
      </w:r>
      <w:proofErr w:type="spellStart"/>
      <w:r w:rsidRPr="00B10D4F">
        <w:rPr>
          <w:b/>
          <w:bCs/>
          <w:sz w:val="18"/>
          <w:szCs w:val="18"/>
        </w:rPr>
        <w:t>FeatureServer</w:t>
      </w:r>
      <w:proofErr w:type="spellEnd"/>
      <w:r w:rsidRPr="00B10D4F">
        <w:rPr>
          <w:b/>
          <w:bCs/>
          <w:sz w:val="18"/>
          <w:szCs w:val="18"/>
        </w:rPr>
        <w:t>)</w:t>
      </w:r>
    </w:p>
    <w:p w14:paraId="21259998" w14:textId="6DA8DB0F" w:rsidR="00B10D4F" w:rsidRDefault="00B10D4F" w:rsidP="00D07EB8"/>
    <w:p w14:paraId="32D1B383" w14:textId="77777777" w:rsidR="00D07EB8" w:rsidRDefault="00D07EB8" w:rsidP="00D07EB8"/>
    <w:sectPr w:rsidR="00D07EB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F439F"/>
    <w:multiLevelType w:val="multilevel"/>
    <w:tmpl w:val="F95CF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DB1733"/>
    <w:multiLevelType w:val="multilevel"/>
    <w:tmpl w:val="68E8F8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B12A5A"/>
    <w:multiLevelType w:val="multilevel"/>
    <w:tmpl w:val="F056C8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FB26ECE"/>
    <w:multiLevelType w:val="multilevel"/>
    <w:tmpl w:val="7BFE2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560647B"/>
    <w:multiLevelType w:val="multilevel"/>
    <w:tmpl w:val="1928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4454990">
    <w:abstractNumId w:val="3"/>
  </w:num>
  <w:num w:numId="2" w16cid:durableId="1017468727">
    <w:abstractNumId w:val="2"/>
  </w:num>
  <w:num w:numId="3" w16cid:durableId="809253569">
    <w:abstractNumId w:val="1"/>
  </w:num>
  <w:num w:numId="4" w16cid:durableId="1015426871">
    <w:abstractNumId w:val="4"/>
  </w:num>
  <w:num w:numId="5" w16cid:durableId="517545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7EB8"/>
    <w:rsid w:val="0053348A"/>
    <w:rsid w:val="00B10D4F"/>
    <w:rsid w:val="00D07E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90E3C"/>
  <w15:chartTrackingRefBased/>
  <w15:docId w15:val="{EA84C89A-6581-4A4E-AD0D-3D84061584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7E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07E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7E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7E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7E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7E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7E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7E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7E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E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7E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7E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7E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7E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7E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7E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7E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7E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7E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7E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7E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7E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7E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7E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7E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7E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7E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7E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7EB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07EB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07EB8"/>
    <w:rPr>
      <w:color w:val="605E5C"/>
      <w:shd w:val="clear" w:color="auto" w:fill="E1DFDD"/>
    </w:rPr>
  </w:style>
  <w:style w:type="paragraph" w:customStyle="1" w:styleId="msonormal0">
    <w:name w:val="msonormal"/>
    <w:basedOn w:val="Normal"/>
    <w:rsid w:val="00B10D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B10D4F"/>
    <w:rPr>
      <w:color w:val="800080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hyperlink" Target="https://services8.arcgis.com/OPmRdssd8jj0bT5H/ArcGIS/rest/services/Fire%20Districts/FeatureServer" TargetMode="External"/><Relationship Id="rId21" Type="http://schemas.openxmlformats.org/officeDocument/2006/relationships/hyperlink" Target="https://gis.co.surry.nc.us/arcgis/rest/services/Website_Map_CityView/MapServer/11" TargetMode="External"/><Relationship Id="rId63" Type="http://schemas.openxmlformats.org/officeDocument/2006/relationships/hyperlink" Target="https://gis.co.surry.nc.us/arcgis/rest/services/Website_Map_CityView/MapServer/53" TargetMode="External"/><Relationship Id="rId159" Type="http://schemas.openxmlformats.org/officeDocument/2006/relationships/hyperlink" Target="https://services8.arcgis.com/OPmRdssd8jj0bT5H/ArcGIS/rest/services/Opportunity_Sites/FeatureServer" TargetMode="External"/><Relationship Id="rId170" Type="http://schemas.openxmlformats.org/officeDocument/2006/relationships/hyperlink" Target="https://services8.arcgis.com/OPmRdssd8jj0bT5H/ArcGIS/rest/services/Pavement%20Condition%202022/FeatureServer" TargetMode="External"/><Relationship Id="rId226" Type="http://schemas.openxmlformats.org/officeDocument/2006/relationships/hyperlink" Target="https://services8.arcgis.com/OPmRdssd8jj0bT5H/ArcGIS/rest/services/Street%20Intersections/FeatureServer" TargetMode="External"/><Relationship Id="rId268" Type="http://schemas.openxmlformats.org/officeDocument/2006/relationships/customXml" Target="../customXml/item1.xml"/><Relationship Id="rId11" Type="http://schemas.openxmlformats.org/officeDocument/2006/relationships/hyperlink" Target="https://gis.co.surry.nc.us/arcgis/rest/services/Website_Map_CityView/MapServer/1" TargetMode="External"/><Relationship Id="rId32" Type="http://schemas.openxmlformats.org/officeDocument/2006/relationships/hyperlink" Target="https://gis.co.surry.nc.us/arcgis/rest/services/Website_Map_CityView/MapServer/22" TargetMode="External"/><Relationship Id="rId53" Type="http://schemas.openxmlformats.org/officeDocument/2006/relationships/hyperlink" Target="https://gis.co.surry.nc.us/arcgis/rest/services/Website_Map_CityView/MapServer/43" TargetMode="External"/><Relationship Id="rId74" Type="http://schemas.openxmlformats.org/officeDocument/2006/relationships/hyperlink" Target="https://services8.arcgis.com/OPmRdssd8jj0bT5H/ArcGIS/rest/services" TargetMode="External"/><Relationship Id="rId128" Type="http://schemas.openxmlformats.org/officeDocument/2006/relationships/hyperlink" Target="https://services8.arcgis.com/OPmRdssd8jj0bT5H/ArcGIS/rest/services/GIS_Project_Management/FeatureServer" TargetMode="External"/><Relationship Id="rId149" Type="http://schemas.openxmlformats.org/officeDocument/2006/relationships/hyperlink" Target="https://services8.arcgis.com/OPmRdssd8jj0bT5H/ArcGIS/rest/services/Mark43_Street_Centerline/FeatureServer" TargetMode="External"/><Relationship Id="rId5" Type="http://schemas.openxmlformats.org/officeDocument/2006/relationships/hyperlink" Target="https://www.co.surry.nc.us/" TargetMode="External"/><Relationship Id="rId95" Type="http://schemas.openxmlformats.org/officeDocument/2006/relationships/hyperlink" Target="https://services8.arcgis.com/OPmRdssd8jj0bT5H/ArcGIS/rest/services/CFD%20Parcels/FeatureServer" TargetMode="External"/><Relationship Id="rId160" Type="http://schemas.openxmlformats.org/officeDocument/2006/relationships/hyperlink" Target="https://services8.arcgis.com/OPmRdssd8jj0bT5H/ArcGIS/rest/services/Parcel%20Owner%20Public/FeatureServer" TargetMode="External"/><Relationship Id="rId181" Type="http://schemas.openxmlformats.org/officeDocument/2006/relationships/hyperlink" Target="https://services8.arcgis.com/OPmRdssd8jj0bT5H/ArcGIS/rest/services/Project_Pipeline_Beta_Survey_RO_VW/FeatureServer" TargetMode="External"/><Relationship Id="rId216" Type="http://schemas.openxmlformats.org/officeDocument/2006/relationships/hyperlink" Target="https://services8.arcgis.com/OPmRdssd8jj0bT5H/ArcGIS/rest/services/Signs/FeatureServer" TargetMode="External"/><Relationship Id="rId237" Type="http://schemas.openxmlformats.org/officeDocument/2006/relationships/hyperlink" Target="https://services8.arcgis.com/OPmRdssd8jj0bT5H/ArcGIS/rest/services/survey123_816b3430540a4772952a5d464ed1ea36_fieldworker/FeatureServer" TargetMode="External"/><Relationship Id="rId258" Type="http://schemas.openxmlformats.org/officeDocument/2006/relationships/hyperlink" Target="https://services8.arcgis.com/OPmRdssd8jj0bT5H/ArcGIS/rest/services/Water%20Hydrant/FeatureServer" TargetMode="External"/><Relationship Id="rId22" Type="http://schemas.openxmlformats.org/officeDocument/2006/relationships/hyperlink" Target="https://gis.co.surry.nc.us/arcgis/rest/services/Website_Map_CityView/MapServer/12" TargetMode="External"/><Relationship Id="rId43" Type="http://schemas.openxmlformats.org/officeDocument/2006/relationships/hyperlink" Target="https://gis.co.surry.nc.us/arcgis/rest/services/Website_Map_CityView/MapServer/33" TargetMode="External"/><Relationship Id="rId64" Type="http://schemas.openxmlformats.org/officeDocument/2006/relationships/hyperlink" Target="https://gis.co.surry.nc.us/arcgis/rest/services/Website_Map_CityView/MapServer/54" TargetMode="External"/><Relationship Id="rId118" Type="http://schemas.openxmlformats.org/officeDocument/2006/relationships/hyperlink" Target="https://services8.arcgis.com/OPmRdssd8jj0bT5H/ArcGIS/rest/services/Fire%20Pre%20Plan%20Point/FeatureServer" TargetMode="External"/><Relationship Id="rId139" Type="http://schemas.openxmlformats.org/officeDocument/2006/relationships/hyperlink" Target="https://services8.arcgis.com/OPmRdssd8jj0bT5H/ArcGIS/rest/services/Landscape%20Lighting%20Maintenance%20Districts%20(LLMD)/FeatureServer" TargetMode="External"/><Relationship Id="rId85" Type="http://schemas.openxmlformats.org/officeDocument/2006/relationships/hyperlink" Target="https://services8.arcgis.com/OPmRdssd8jj0bT5H/ArcGIS/rest/services/Bike%20Lane/FeatureServer" TargetMode="External"/><Relationship Id="rId150" Type="http://schemas.openxmlformats.org/officeDocument/2006/relationships/hyperlink" Target="https://services8.arcgis.com/OPmRdssd8jj0bT5H/ArcGIS/rest/services/Metro/FeatureServer" TargetMode="External"/><Relationship Id="rId171" Type="http://schemas.openxmlformats.org/officeDocument/2006/relationships/hyperlink" Target="https://services8.arcgis.com/OPmRdssd8jj0bT5H/ArcGIS/rest/services/Pavement_Index/FeatureServer" TargetMode="External"/><Relationship Id="rId192" Type="http://schemas.openxmlformats.org/officeDocument/2006/relationships/hyperlink" Target="https://services8.arcgis.com/OPmRdssd8jj0bT5H/ArcGIS/rest/services/PW%20Map%20Series%20Grid%20Major/FeatureServer" TargetMode="External"/><Relationship Id="rId206" Type="http://schemas.openxmlformats.org/officeDocument/2006/relationships/hyperlink" Target="https://services8.arcgis.com/OPmRdssd8jj0bT5H/ArcGIS/rest/services/Safe%20Team%20Cache/FeatureServer" TargetMode="External"/><Relationship Id="rId227" Type="http://schemas.openxmlformats.org/officeDocument/2006/relationships/hyperlink" Target="https://services8.arcgis.com/OPmRdssd8jj0bT5H/ArcGIS/rest/services/Street%20Intersections%20View/FeatureServer" TargetMode="External"/><Relationship Id="rId248" Type="http://schemas.openxmlformats.org/officeDocument/2006/relationships/hyperlink" Target="https://services8.arcgis.com/OPmRdssd8jj0bT5H/ArcGIS/rest/services/Transit_Buffer_Half_Mile/FeatureServer" TargetMode="External"/><Relationship Id="rId269" Type="http://schemas.openxmlformats.org/officeDocument/2006/relationships/customXml" Target="../customXml/item2.xml"/><Relationship Id="rId12" Type="http://schemas.openxmlformats.org/officeDocument/2006/relationships/hyperlink" Target="https://gis.co.surry.nc.us/arcgis/rest/services/Website_Map_CityView/MapServer/2" TargetMode="External"/><Relationship Id="rId33" Type="http://schemas.openxmlformats.org/officeDocument/2006/relationships/hyperlink" Target="https://gis.co.surry.nc.us/arcgis/rest/services/Website_Map_CityView/MapServer/23" TargetMode="External"/><Relationship Id="rId108" Type="http://schemas.openxmlformats.org/officeDocument/2006/relationships/hyperlink" Target="https://services8.arcgis.com/OPmRdssd8jj0bT5H/ArcGIS/rest/services/Crown_Castle_Small_Cell_Field_Investigations/FeatureServer" TargetMode="External"/><Relationship Id="rId129" Type="http://schemas.openxmlformats.org/officeDocument/2006/relationships/hyperlink" Target="https://services8.arcgis.com/OPmRdssd8jj0bT5H/ArcGIS/rest/services/Gnarly%20Buffers/FeatureServer" TargetMode="External"/><Relationship Id="rId54" Type="http://schemas.openxmlformats.org/officeDocument/2006/relationships/hyperlink" Target="https://gis.co.surry.nc.us/arcgis/rest/services/Website_Map_CityView/MapServer/44" TargetMode="External"/><Relationship Id="rId75" Type="http://schemas.openxmlformats.org/officeDocument/2006/relationships/hyperlink" Target="https://services8.arcgis.com/OPmRdssd8jj0bT5H/ArcGIS/rest/services/Address%20Label/FeatureServer" TargetMode="External"/><Relationship Id="rId96" Type="http://schemas.openxmlformats.org/officeDocument/2006/relationships/hyperlink" Target="https://services8.arcgis.com/OPmRdssd8jj0bT5H/ArcGIS/rest/services/City%20Boundary/FeatureServer" TargetMode="External"/><Relationship Id="rId140" Type="http://schemas.openxmlformats.org/officeDocument/2006/relationships/hyperlink" Target="https://services8.arcgis.com/OPmRdssd8jj0bT5H/ArcGIS/rest/services/Lead_Copper_Sampling_Parcel_Map_WFL1/FeatureServer" TargetMode="External"/><Relationship Id="rId161" Type="http://schemas.openxmlformats.org/officeDocument/2006/relationships/hyperlink" Target="https://services8.arcgis.com/OPmRdssd8jj0bT5H/ArcGIS/rest/services/Parcel%20Report/FeatureServer" TargetMode="External"/><Relationship Id="rId182" Type="http://schemas.openxmlformats.org/officeDocument/2006/relationships/hyperlink" Target="https://services8.arcgis.com/OPmRdssd8jj0bT5H/ArcGIS/rest/services/Projects/FeatureServer" TargetMode="External"/><Relationship Id="rId217" Type="http://schemas.openxmlformats.org/officeDocument/2006/relationships/hyperlink" Target="https://services8.arcgis.com/OPmRdssd8jj0bT5H/ArcGIS/rest/services/Soil%20Geotechnical%20Reports/FeatureServer" TargetMode="External"/><Relationship Id="rId6" Type="http://schemas.openxmlformats.org/officeDocument/2006/relationships/hyperlink" Target="https://gis.co.surry.nc.us/maps/" TargetMode="External"/><Relationship Id="rId238" Type="http://schemas.openxmlformats.org/officeDocument/2006/relationships/hyperlink" Target="https://services8.arcgis.com/OPmRdssd8jj0bT5H/ArcGIS/rest/services/survey123_87128f2082a44be5b4191268911ac9b6/FeatureServer" TargetMode="External"/><Relationship Id="rId259" Type="http://schemas.openxmlformats.org/officeDocument/2006/relationships/hyperlink" Target="https://services8.arcgis.com/OPmRdssd8jj0bT5H/ArcGIS/rest/services/Water%20Meter/FeatureServer" TargetMode="External"/><Relationship Id="rId23" Type="http://schemas.openxmlformats.org/officeDocument/2006/relationships/hyperlink" Target="https://gis.co.surry.nc.us/arcgis/rest/services/Website_Map_CityView/MapServer/13" TargetMode="External"/><Relationship Id="rId119" Type="http://schemas.openxmlformats.org/officeDocument/2006/relationships/hyperlink" Target="https://services8.arcgis.com/OPmRdssd8jj0bT5H/ArcGIS/rest/services/Fire%20Run%20Pathways/FeatureServer" TargetMode="External"/><Relationship Id="rId270" Type="http://schemas.openxmlformats.org/officeDocument/2006/relationships/customXml" Target="../customXml/item3.xml"/><Relationship Id="rId44" Type="http://schemas.openxmlformats.org/officeDocument/2006/relationships/hyperlink" Target="https://gis.co.surry.nc.us/arcgis/rest/services/Website_Map_CityView/MapServer/34" TargetMode="External"/><Relationship Id="rId65" Type="http://schemas.openxmlformats.org/officeDocument/2006/relationships/hyperlink" Target="https://gis.sunnyvale.ca.gov/arcgis/rest/services/CDD/HousingElement/MapServer/legend" TargetMode="External"/><Relationship Id="rId86" Type="http://schemas.openxmlformats.org/officeDocument/2006/relationships/hyperlink" Target="https://services8.arcgis.com/OPmRdssd8jj0bT5H/ArcGIS/rest/services/BldgTestA11/FeatureServer" TargetMode="External"/><Relationship Id="rId130" Type="http://schemas.openxmlformats.org/officeDocument/2006/relationships/hyperlink" Target="https://services8.arcgis.com/OPmRdssd8jj0bT5H/ArcGIS/rest/services/Guardrails_627e2fb6400e4b6294d080d3c514f052/FeatureServer" TargetMode="External"/><Relationship Id="rId151" Type="http://schemas.openxmlformats.org/officeDocument/2006/relationships/hyperlink" Target="https://services8.arcgis.com/OPmRdssd8jj0bT5H/ArcGIS/rest/services/Midtown%20Boundary/FeatureServer" TargetMode="External"/><Relationship Id="rId172" Type="http://schemas.openxmlformats.org/officeDocument/2006/relationships/hyperlink" Target="https://services8.arcgis.com/OPmRdssd8jj0bT5H/ArcGIS/rest/services/PavementMarkings_workforce_627e2fb6400e4b6294d080d3c514f052/FeatureServer" TargetMode="External"/><Relationship Id="rId193" Type="http://schemas.openxmlformats.org/officeDocument/2006/relationships/hyperlink" Target="https://services8.arcgis.com/OPmRdssd8jj0bT5H/ArcGIS/rest/services/PW%20Map%20Series%20Grid%20Minor/FeatureServer" TargetMode="External"/><Relationship Id="rId207" Type="http://schemas.openxmlformats.org/officeDocument/2006/relationships/hyperlink" Target="https://services8.arcgis.com/OPmRdssd8jj0bT5H/ArcGIS/rest/services/Sandbag%20Locations/FeatureServer" TargetMode="External"/><Relationship Id="rId228" Type="http://schemas.openxmlformats.org/officeDocument/2006/relationships/hyperlink" Target="https://services8.arcgis.com/OPmRdssd8jj0bT5H/ArcGIS/rest/services/Street%20Light%20Status/FeatureServer" TargetMode="External"/><Relationship Id="rId249" Type="http://schemas.openxmlformats.org/officeDocument/2006/relationships/hyperlink" Target="https://services8.arcgis.com/OPmRdssd8jj0bT5H/ArcGIS/rest/services/Transit_Priority_Areas_and_High_Quality_Transit_Corridors/FeatureServer" TargetMode="External"/><Relationship Id="rId13" Type="http://schemas.openxmlformats.org/officeDocument/2006/relationships/hyperlink" Target="https://gis.co.surry.nc.us/arcgis/rest/services/Website_Map_CityView/MapServer/3" TargetMode="External"/><Relationship Id="rId109" Type="http://schemas.openxmlformats.org/officeDocument/2006/relationships/hyperlink" Target="https://services8.arcgis.com/OPmRdssd8jj0bT5H/ArcGIS/rest/services/Damage%20Assessment/FeatureServer" TargetMode="External"/><Relationship Id="rId260" Type="http://schemas.openxmlformats.org/officeDocument/2006/relationships/hyperlink" Target="https://services8.arcgis.com/OPmRdssd8jj0bT5H/ArcGIS/rest/services/Water%20Meters%20with%20Change%20Routes/FeatureServer" TargetMode="External"/><Relationship Id="rId34" Type="http://schemas.openxmlformats.org/officeDocument/2006/relationships/hyperlink" Target="https://gis.co.surry.nc.us/arcgis/rest/services/Website_Map_CityView/MapServer/24" TargetMode="External"/><Relationship Id="rId55" Type="http://schemas.openxmlformats.org/officeDocument/2006/relationships/hyperlink" Target="https://gis.co.surry.nc.us/arcgis/rest/services/Website_Map_CityView/MapServer/45" TargetMode="External"/><Relationship Id="rId76" Type="http://schemas.openxmlformats.org/officeDocument/2006/relationships/hyperlink" Target="https://services8.arcgis.com/OPmRdssd8jj0bT5H/ArcGIS/rest/services/Address%20Point%20Public%20Safety/FeatureServer" TargetMode="External"/><Relationship Id="rId97" Type="http://schemas.openxmlformats.org/officeDocument/2006/relationships/hyperlink" Target="https://services8.arcgis.com/OPmRdssd8jj0bT5H/ArcGIS/rest/services/City%20Boundary%20Adjustment%20for%20Crossroads/FeatureServer" TargetMode="External"/><Relationship Id="rId120" Type="http://schemas.openxmlformats.org/officeDocument/2006/relationships/hyperlink" Target="https://services8.arcgis.com/OPmRdssd8jj0bT5H/ArcGIS/rest/services/Fire%20Run%20Points/FeatureServer" TargetMode="External"/><Relationship Id="rId141" Type="http://schemas.openxmlformats.org/officeDocument/2006/relationships/hyperlink" Target="https://services8.arcgis.com/OPmRdssd8jj0bT5H/ArcGIS/rest/services/Locator%20AGOL/FeatureServer" TargetMode="External"/><Relationship Id="rId7" Type="http://schemas.openxmlformats.org/officeDocument/2006/relationships/hyperlink" Target="https://gis.co.surry.nc.us/arcgis/rest/services/Website_Map_CityView/MapServer" TargetMode="External"/><Relationship Id="rId162" Type="http://schemas.openxmlformats.org/officeDocument/2006/relationships/hyperlink" Target="https://services8.arcgis.com/OPmRdssd8jj0bT5H/ArcGIS/rest/services/Parcel_Owner_Public_Assessee/FeatureServer" TargetMode="External"/><Relationship Id="rId183" Type="http://schemas.openxmlformats.org/officeDocument/2006/relationships/hyperlink" Target="https://services8.arcgis.com/OPmRdssd8jj0bT5H/ArcGIS/rest/services/Psomas%20Utility%20Progress/FeatureServer" TargetMode="External"/><Relationship Id="rId218" Type="http://schemas.openxmlformats.org/officeDocument/2006/relationships/hyperlink" Target="https://services8.arcgis.com/OPmRdssd8jj0bT5H/ArcGIS/rest/services/Soofa%20Locations/FeatureServer" TargetMode="External"/><Relationship Id="rId239" Type="http://schemas.openxmlformats.org/officeDocument/2006/relationships/hyperlink" Target="https://services8.arcgis.com/OPmRdssd8jj0bT5H/ArcGIS/rest/services/survey123_87128f2082a44be5b4191268911ac9b6_fieldworker/FeatureServer" TargetMode="External"/><Relationship Id="rId250" Type="http://schemas.openxmlformats.org/officeDocument/2006/relationships/hyperlink" Target="https://services8.arcgis.com/OPmRdssd8jj0bT5H/ArcGIS/rest/services/Tree%20Zones/FeatureServer" TargetMode="External"/><Relationship Id="rId24" Type="http://schemas.openxmlformats.org/officeDocument/2006/relationships/hyperlink" Target="https://gis.co.surry.nc.us/arcgis/rest/services/Website_Map_CityView/MapServer/14" TargetMode="External"/><Relationship Id="rId45" Type="http://schemas.openxmlformats.org/officeDocument/2006/relationships/hyperlink" Target="https://gis.co.surry.nc.us/arcgis/rest/services/Website_Map_CityView/MapServer/35" TargetMode="External"/><Relationship Id="rId66" Type="http://schemas.openxmlformats.org/officeDocument/2006/relationships/hyperlink" Target="https://gis.sunnyvale.ca.gov/arcgis/rest/services/CDD/HousingElement/MapServer/layers" TargetMode="External"/><Relationship Id="rId87" Type="http://schemas.openxmlformats.org/officeDocument/2006/relationships/hyperlink" Target="https://services8.arcgis.com/OPmRdssd8jj0bT5H/ArcGIS/rest/services/BldgTestB3/FeatureServer" TargetMode="External"/><Relationship Id="rId110" Type="http://schemas.openxmlformats.org/officeDocument/2006/relationships/hyperlink" Target="https://services8.arcgis.com/OPmRdssd8jj0bT5H/ArcGIS/rest/services/Easement%20Boundary/FeatureServer" TargetMode="External"/><Relationship Id="rId131" Type="http://schemas.openxmlformats.org/officeDocument/2006/relationships/hyperlink" Target="https://services8.arcgis.com/OPmRdssd8jj0bT5H/ArcGIS/rest/services/Handicap%20Ramps/FeatureServer" TargetMode="External"/><Relationship Id="rId152" Type="http://schemas.openxmlformats.org/officeDocument/2006/relationships/hyperlink" Target="https://services8.arcgis.com/OPmRdssd8jj0bT5H/ArcGIS/rest/services/Milpitas%20Historical%20Inventory/FeatureServer" TargetMode="External"/><Relationship Id="rId173" Type="http://schemas.openxmlformats.org/officeDocument/2006/relationships/hyperlink" Target="https://services8.arcgis.com/OPmRdssd8jj0bT5H/ArcGIS/rest/services/Planned%20Unit%20Development/FeatureServer" TargetMode="External"/><Relationship Id="rId194" Type="http://schemas.openxmlformats.org/officeDocument/2006/relationships/hyperlink" Target="https://services8.arcgis.com/OPmRdssd8jj0bT5H/ArcGIS/rest/services/Ranch/FeatureServer" TargetMode="External"/><Relationship Id="rId208" Type="http://schemas.openxmlformats.org/officeDocument/2006/relationships/hyperlink" Target="https://services8.arcgis.com/OPmRdssd8jj0bT5H/ArcGIS/rest/services/Sanitary%20Pipe%20Maintenance%20Count/FeatureServer" TargetMode="External"/><Relationship Id="rId229" Type="http://schemas.openxmlformats.org/officeDocument/2006/relationships/hyperlink" Target="https://services8.arcgis.com/OPmRdssd8jj0bT5H/ArcGIS/rest/services/Street%20Lights/FeatureServer" TargetMode="External"/><Relationship Id="rId240" Type="http://schemas.openxmlformats.org/officeDocument/2006/relationships/hyperlink" Target="https://services8.arcgis.com/OPmRdssd8jj0bT5H/ArcGIS/rest/services/survey123_a84a9f2f91cd4e3dab4ce1d3c3dd00eb_stakeholder/FeatureServer" TargetMode="External"/><Relationship Id="rId261" Type="http://schemas.openxmlformats.org/officeDocument/2006/relationships/hyperlink" Target="https://services8.arcgis.com/OPmRdssd8jj0bT5H/ArcGIS/rest/services/Water%20Service%20Areas/FeatureServer" TargetMode="External"/><Relationship Id="rId14" Type="http://schemas.openxmlformats.org/officeDocument/2006/relationships/hyperlink" Target="https://gis.co.surry.nc.us/arcgis/rest/services/Website_Map_CityView/MapServer/4" TargetMode="External"/><Relationship Id="rId35" Type="http://schemas.openxmlformats.org/officeDocument/2006/relationships/hyperlink" Target="https://gis.co.surry.nc.us/arcgis/rest/services/Website_Map_CityView/MapServer/25" TargetMode="External"/><Relationship Id="rId56" Type="http://schemas.openxmlformats.org/officeDocument/2006/relationships/hyperlink" Target="https://gis.co.surry.nc.us/arcgis/rest/services/Website_Map_CityView/MapServer/46" TargetMode="External"/><Relationship Id="rId77" Type="http://schemas.openxmlformats.org/officeDocument/2006/relationships/hyperlink" Target="https://services8.arcgis.com/OPmRdssd8jj0bT5H/ArcGIS/rest/services/Address%20Points%20Mark43/FeatureServer" TargetMode="External"/><Relationship Id="rId100" Type="http://schemas.openxmlformats.org/officeDocument/2006/relationships/hyperlink" Target="https://services8.arcgis.com/OPmRdssd8jj0bT5H/ArcGIS/rest/services/City%20Welcome%20Signs/FeatureServer" TargetMode="External"/><Relationship Id="rId8" Type="http://schemas.openxmlformats.org/officeDocument/2006/relationships/hyperlink" Target="https://gis.co.surry.nc.us/arcgis/rest/services/Website_Map_CityView/MapServer/legend" TargetMode="External"/><Relationship Id="rId98" Type="http://schemas.openxmlformats.org/officeDocument/2006/relationships/hyperlink" Target="https://services8.arcgis.com/OPmRdssd8jj0bT5H/ArcGIS/rest/services/City%20Boundary%20Inside%20Out/FeatureServer" TargetMode="External"/><Relationship Id="rId121" Type="http://schemas.openxmlformats.org/officeDocument/2006/relationships/hyperlink" Target="https://services8.arcgis.com/OPmRdssd8jj0bT5H/ArcGIS/rest/services/Fire%20Stations/FeatureServer" TargetMode="External"/><Relationship Id="rId142" Type="http://schemas.openxmlformats.org/officeDocument/2006/relationships/hyperlink" Target="https://services8.arcgis.com/OPmRdssd8jj0bT5H/ArcGIS/rest/services/Low%20Income%20Housing/FeatureServer" TargetMode="External"/><Relationship Id="rId163" Type="http://schemas.openxmlformats.org/officeDocument/2006/relationships/hyperlink" Target="https://services8.arcgis.com/OPmRdssd8jj0bT5H/ArcGIS/rest/services/Parcel_Owner_View/FeatureServer" TargetMode="External"/><Relationship Id="rId184" Type="http://schemas.openxmlformats.org/officeDocument/2006/relationships/hyperlink" Target="https://services8.arcgis.com/OPmRdssd8jj0bT5H/ArcGIS/rest/services/PSPS_OutageArea_101420/FeatureServer" TargetMode="External"/><Relationship Id="rId219" Type="http://schemas.openxmlformats.org/officeDocument/2006/relationships/hyperlink" Target="https://services8.arcgis.com/OPmRdssd8jj0bT5H/ArcGIS/rest/services/Sound%20Walls/FeatureServer" TargetMode="External"/><Relationship Id="rId230" Type="http://schemas.openxmlformats.org/officeDocument/2006/relationships/hyperlink" Target="https://services8.arcgis.com/OPmRdssd8jj0bT5H/ArcGIS/rest/services/Street%20Lights%20TriNova/FeatureServer" TargetMode="External"/><Relationship Id="rId251" Type="http://schemas.openxmlformats.org/officeDocument/2006/relationships/hyperlink" Target="https://services8.arcgis.com/OPmRdssd8jj0bT5H/ArcGIS/rest/services/Trees/FeatureServer" TargetMode="External"/><Relationship Id="rId25" Type="http://schemas.openxmlformats.org/officeDocument/2006/relationships/hyperlink" Target="https://gis.co.surry.nc.us/arcgis/rest/services/Website_Map_CityView/MapServer/15" TargetMode="External"/><Relationship Id="rId46" Type="http://schemas.openxmlformats.org/officeDocument/2006/relationships/hyperlink" Target="https://gis.co.surry.nc.us/arcgis/rest/services/Website_Map_CityView/MapServer/36" TargetMode="External"/><Relationship Id="rId67" Type="http://schemas.openxmlformats.org/officeDocument/2006/relationships/hyperlink" Target="https://gis.sunnyvale.ca.gov/arcgis/rest/services/CDD/HousingElement/MapServer/legend?dynamicLayers=%5B%5D&amp;" TargetMode="External"/><Relationship Id="rId88" Type="http://schemas.openxmlformats.org/officeDocument/2006/relationships/hyperlink" Target="https://services8.arcgis.com/OPmRdssd8jj0bT5H/ArcGIS/rest/services/Blocks/FeatureServer" TargetMode="External"/><Relationship Id="rId111" Type="http://schemas.openxmlformats.org/officeDocument/2006/relationships/hyperlink" Target="https://services8.arcgis.com/OPmRdssd8jj0bT5H/ArcGIS/rest/services/Edge%20of%20Pavement/FeatureServer" TargetMode="External"/><Relationship Id="rId132" Type="http://schemas.openxmlformats.org/officeDocument/2006/relationships/hyperlink" Target="https://services8.arcgis.com/OPmRdssd8jj0bT5H/ArcGIS/rest/services/Heights/FeatureServer" TargetMode="External"/><Relationship Id="rId153" Type="http://schemas.openxmlformats.org/officeDocument/2006/relationships/hyperlink" Target="https://services8.arcgis.com/OPmRdssd8jj0bT5H/ArcGIS/rest/services/Milpitas_Trash_Management_Areas_2022/FeatureServer" TargetMode="External"/><Relationship Id="rId174" Type="http://schemas.openxmlformats.org/officeDocument/2006/relationships/hyperlink" Target="https://services8.arcgis.com/OPmRdssd8jj0bT5H/ArcGIS/rest/services/Plat%20Grid/FeatureServer" TargetMode="External"/><Relationship Id="rId195" Type="http://schemas.openxmlformats.org/officeDocument/2006/relationships/hyperlink" Target="https://services8.arcgis.com/OPmRdssd8jj0bT5H/ArcGIS/rest/services/Recycled_Water_System/FeatureServer" TargetMode="External"/><Relationship Id="rId209" Type="http://schemas.openxmlformats.org/officeDocument/2006/relationships/hyperlink" Target="https://services8.arcgis.com/OPmRdssd8jj0bT5H/ArcGIS/rest/services/Sanitary_Sewer_Basins/FeatureServer" TargetMode="External"/><Relationship Id="rId220" Type="http://schemas.openxmlformats.org/officeDocument/2006/relationships/hyperlink" Target="https://services8.arcgis.com/OPmRdssd8jj0bT5H/ArcGIS/rest/services/Specific%20Plans/FeatureServer" TargetMode="External"/><Relationship Id="rId241" Type="http://schemas.openxmlformats.org/officeDocument/2006/relationships/hyperlink" Target="https://services8.arcgis.com/OPmRdssd8jj0bT5H/ArcGIS/rest/services/survey123_b51a0975747a4712b75b56777803f688_fieldworker/FeatureServer" TargetMode="External"/><Relationship Id="rId15" Type="http://schemas.openxmlformats.org/officeDocument/2006/relationships/hyperlink" Target="https://gis.co.surry.nc.us/arcgis/rest/services/Website_Map_CityView/MapServer/5" TargetMode="External"/><Relationship Id="rId36" Type="http://schemas.openxmlformats.org/officeDocument/2006/relationships/hyperlink" Target="https://gis.co.surry.nc.us/arcgis/rest/services/Website_Map_CityView/MapServer/26" TargetMode="External"/><Relationship Id="rId57" Type="http://schemas.openxmlformats.org/officeDocument/2006/relationships/hyperlink" Target="https://gis.co.surry.nc.us/arcgis/rest/services/Website_Map_CityView/MapServer/47" TargetMode="External"/><Relationship Id="rId262" Type="http://schemas.openxmlformats.org/officeDocument/2006/relationships/hyperlink" Target="https://services8.arcgis.com/OPmRdssd8jj0bT5H/ArcGIS/rest/services/Water_System_Hydrants/FeatureServer" TargetMode="External"/><Relationship Id="rId78" Type="http://schemas.openxmlformats.org/officeDocument/2006/relationships/hyperlink" Target="https://services8.arcgis.com/OPmRdssd8jj0bT5H/ArcGIS/rest/services/Address%20Unit%20Union%20View/FeatureServer" TargetMode="External"/><Relationship Id="rId99" Type="http://schemas.openxmlformats.org/officeDocument/2006/relationships/hyperlink" Target="https://services8.arcgis.com/OPmRdssd8jj0bT5H/ArcGIS/rest/services/City%20Points%20of%20Interest/FeatureServer" TargetMode="External"/><Relationship Id="rId101" Type="http://schemas.openxmlformats.org/officeDocument/2006/relationships/hyperlink" Target="https://services8.arcgis.com/OPmRdssd8jj0bT5H/ArcGIS/rest/services/Commercial%20Sweeping%20Routes/FeatureServer" TargetMode="External"/><Relationship Id="rId122" Type="http://schemas.openxmlformats.org/officeDocument/2006/relationships/hyperlink" Target="https://services8.arcgis.com/OPmRdssd8jj0bT5H/ArcGIS/rest/services/Fire_Incidents_Public_View/FeatureServer" TargetMode="External"/><Relationship Id="rId143" Type="http://schemas.openxmlformats.org/officeDocument/2006/relationships/hyperlink" Target="https://services8.arcgis.com/OPmRdssd8jj0bT5H/ArcGIS/rest/services/LucityFeatureService/FeatureServer" TargetMode="External"/><Relationship Id="rId164" Type="http://schemas.openxmlformats.org/officeDocument/2006/relationships/hyperlink" Target="https://services8.arcgis.com/OPmRdssd8jj0bT5H/ArcGIS/rest/services/Park%20Areas/FeatureServer" TargetMode="External"/><Relationship Id="rId185" Type="http://schemas.openxmlformats.org/officeDocument/2006/relationships/hyperlink" Target="https://services8.arcgis.com/OPmRdssd8jj0bT5H/ArcGIS/rest/services/PSPS_OutageArea_102520/FeatureServer" TargetMode="External"/><Relationship Id="rId9" Type="http://schemas.openxmlformats.org/officeDocument/2006/relationships/hyperlink" Target="https://gis.co.surry.nc.us/arcgis/rest/services/Website_Map_CityView/MapServer/layers" TargetMode="External"/><Relationship Id="rId210" Type="http://schemas.openxmlformats.org/officeDocument/2006/relationships/hyperlink" Target="https://services8.arcgis.com/OPmRdssd8jj0bT5H/ArcGIS/rest/services/School%20Points/FeatureServer" TargetMode="External"/><Relationship Id="rId26" Type="http://schemas.openxmlformats.org/officeDocument/2006/relationships/hyperlink" Target="https://gis.co.surry.nc.us/arcgis/rest/services/Website_Map_CityView/MapServer/16" TargetMode="External"/><Relationship Id="rId231" Type="http://schemas.openxmlformats.org/officeDocument/2006/relationships/hyperlink" Target="https://services8.arcgis.com/OPmRdssd8jj0bT5H/ArcGIS/rest/services/Street%20Maintenance%20Zones/FeatureServer" TargetMode="External"/><Relationship Id="rId252" Type="http://schemas.openxmlformats.org/officeDocument/2006/relationships/hyperlink" Target="https://services8.arcgis.com/OPmRdssd8jj0bT5H/ArcGIS/rest/services/Trees%20West%20Coast%20Arborist/FeatureServer" TargetMode="External"/><Relationship Id="rId47" Type="http://schemas.openxmlformats.org/officeDocument/2006/relationships/hyperlink" Target="https://gis.co.surry.nc.us/arcgis/rest/services/Website_Map_CityView/MapServer/37" TargetMode="External"/><Relationship Id="rId68" Type="http://schemas.openxmlformats.org/officeDocument/2006/relationships/hyperlink" Target="https://gis.sunnyvale.ca.gov/arcgis/rest/services/CDD/HousingElement/MapServer/layers?dynamicLayers=%5B%5D&amp;" TargetMode="External"/><Relationship Id="rId89" Type="http://schemas.openxmlformats.org/officeDocument/2006/relationships/hyperlink" Target="https://services8.arcgis.com/OPmRdssd8jj0bT5H/ArcGIS/rest/services/BMR%20Parcels/FeatureServer" TargetMode="External"/><Relationship Id="rId112" Type="http://schemas.openxmlformats.org/officeDocument/2006/relationships/hyperlink" Target="https://services8.arcgis.com/OPmRdssd8jj0bT5H/ArcGIS/rest/services/Encompass/FeatureServer" TargetMode="External"/><Relationship Id="rId133" Type="http://schemas.openxmlformats.org/officeDocument/2006/relationships/hyperlink" Target="https://services8.arcgis.com/OPmRdssd8jj0bT5H/ArcGIS/rest/services/Hillside%20Building%20Code/FeatureServer" TargetMode="External"/><Relationship Id="rId154" Type="http://schemas.openxmlformats.org/officeDocument/2006/relationships/hyperlink" Target="https://services8.arcgis.com/OPmRdssd8jj0bT5H/ArcGIS/rest/services/Milpitas_ZCU___Admin_Draft_Zoning_Map_V2_WFL1/FeatureServer" TargetMode="External"/><Relationship Id="rId175" Type="http://schemas.openxmlformats.org/officeDocument/2006/relationships/hyperlink" Target="https://services8.arcgis.com/OPmRdssd8jj0bT5H/ArcGIS/rest/services/Poles_in_PUE/FeatureServer" TargetMode="External"/><Relationship Id="rId196" Type="http://schemas.openxmlformats.org/officeDocument/2006/relationships/hyperlink" Target="https://services8.arcgis.com/OPmRdssd8jj0bT5H/ArcGIS/rest/services/RefuseRoute2024/FeatureServer" TargetMode="External"/><Relationship Id="rId200" Type="http://schemas.openxmlformats.org/officeDocument/2006/relationships/hyperlink" Target="https://services8.arcgis.com/OPmRdssd8jj0bT5H/ArcGIS/rest/services/RoadClosures_2e56cc9d4c07471da8acb9c36ad5ad50/FeatureServer" TargetMode="External"/><Relationship Id="rId16" Type="http://schemas.openxmlformats.org/officeDocument/2006/relationships/hyperlink" Target="https://gis.co.surry.nc.us/arcgis/rest/services/Website_Map_CityView/MapServer/6" TargetMode="External"/><Relationship Id="rId221" Type="http://schemas.openxmlformats.org/officeDocument/2006/relationships/hyperlink" Target="https://services8.arcgis.com/OPmRdssd8jj0bT5H/ArcGIS/rest/services/Sphere%20of%20Influence/FeatureServer" TargetMode="External"/><Relationship Id="rId242" Type="http://schemas.openxmlformats.org/officeDocument/2006/relationships/hyperlink" Target="https://services8.arcgis.com/OPmRdssd8jj0bT5H/ArcGIS/rest/services/survey123_c9791d73fc58460bb6281ca4fc835b44_fieldworker/FeatureServer" TargetMode="External"/><Relationship Id="rId263" Type="http://schemas.openxmlformats.org/officeDocument/2006/relationships/hyperlink" Target="https://services8.arcgis.com/OPmRdssd8jj0bT5H/ArcGIS/rest/services/Wrigley_Creek_Access/FeatureServer" TargetMode="External"/><Relationship Id="rId37" Type="http://schemas.openxmlformats.org/officeDocument/2006/relationships/hyperlink" Target="https://gis.co.surry.nc.us/arcgis/rest/services/Website_Map_CityView/MapServer/27" TargetMode="External"/><Relationship Id="rId58" Type="http://schemas.openxmlformats.org/officeDocument/2006/relationships/hyperlink" Target="https://gis.co.surry.nc.us/arcgis/rest/services/Website_Map_CityView/MapServer/48" TargetMode="External"/><Relationship Id="rId79" Type="http://schemas.openxmlformats.org/officeDocument/2006/relationships/hyperlink" Target="https://services8.arcgis.com/OPmRdssd8jj0bT5H/ArcGIS/rest/services/Alcohol%20Beverage%20Control%20License/FeatureServer" TargetMode="External"/><Relationship Id="rId102" Type="http://schemas.openxmlformats.org/officeDocument/2006/relationships/hyperlink" Target="https://services8.arcgis.com/OPmRdssd8jj0bT5H/ArcGIS/rest/services/Commercial%20Tax%20Districts/FeatureServer" TargetMode="External"/><Relationship Id="rId123" Type="http://schemas.openxmlformats.org/officeDocument/2006/relationships/hyperlink" Target="https://services8.arcgis.com/OPmRdssd8jj0bT5H/ArcGIS/rest/services/FIRM%20Panels/FeatureServer" TargetMode="External"/><Relationship Id="rId144" Type="http://schemas.openxmlformats.org/officeDocument/2006/relationships/hyperlink" Target="https://services8.arcgis.com/OPmRdssd8jj0bT5H/ArcGIS/rest/services/LucityStormHazardWorkOrders/FeatureServer" TargetMode="External"/><Relationship Id="rId90" Type="http://schemas.openxmlformats.org/officeDocument/2006/relationships/hyperlink" Target="https://services8.arcgis.com/OPmRdssd8jj0bT5H/ArcGIS/rest/services/Building%20Foundations/FeatureServer" TargetMode="External"/><Relationship Id="rId165" Type="http://schemas.openxmlformats.org/officeDocument/2006/relationships/hyperlink" Target="https://services8.arcgis.com/OPmRdssd8jj0bT5H/ArcGIS/rest/services/Park%20Lights/FeatureServer" TargetMode="External"/><Relationship Id="rId186" Type="http://schemas.openxmlformats.org/officeDocument/2006/relationships/hyperlink" Target="https://services8.arcgis.com/OPmRdssd8jj0bT5H/ArcGIS/rest/services/PSPS_TimePlace_101420/FeatureServer" TargetMode="External"/><Relationship Id="rId211" Type="http://schemas.openxmlformats.org/officeDocument/2006/relationships/hyperlink" Target="https://services8.arcgis.com/OPmRdssd8jj0bT5H/ArcGIS/rest/services/Schools/FeatureServer" TargetMode="External"/><Relationship Id="rId232" Type="http://schemas.openxmlformats.org/officeDocument/2006/relationships/hyperlink" Target="https://services8.arcgis.com/OPmRdssd8jj0bT5H/ArcGIS/rest/services/Street_Intersections_View_Mark43/FeatureServer" TargetMode="External"/><Relationship Id="rId253" Type="http://schemas.openxmlformats.org/officeDocument/2006/relationships/hyperlink" Target="https://services8.arcgis.com/OPmRdssd8jj0bT5H/ArcGIS/rest/services/Trees_RO/FeatureServer" TargetMode="External"/><Relationship Id="rId27" Type="http://schemas.openxmlformats.org/officeDocument/2006/relationships/hyperlink" Target="https://gis.co.surry.nc.us/arcgis/rest/services/Website_Map_CityView/MapServer/17" TargetMode="External"/><Relationship Id="rId48" Type="http://schemas.openxmlformats.org/officeDocument/2006/relationships/hyperlink" Target="https://gis.co.surry.nc.us/arcgis/rest/services/Website_Map_CityView/MapServer/38" TargetMode="External"/><Relationship Id="rId69" Type="http://schemas.openxmlformats.org/officeDocument/2006/relationships/hyperlink" Target="https://gis.sunnyvale.ca.gov/arcgis/rest/services/CDD/HousingElement/MapServer/0" TargetMode="External"/><Relationship Id="rId113" Type="http://schemas.openxmlformats.org/officeDocument/2006/relationships/hyperlink" Target="https://services8.arcgis.com/OPmRdssd8jj0bT5H/ArcGIS/rest/services/Facility%20All%20Sites/FeatureServer" TargetMode="External"/><Relationship Id="rId134" Type="http://schemas.openxmlformats.org/officeDocument/2006/relationships/hyperlink" Target="https://services8.arcgis.com/OPmRdssd8jj0bT5H/ArcGIS/rest/services/Innovation%20Parcels%20Proposed/FeatureServer" TargetMode="External"/><Relationship Id="rId80" Type="http://schemas.openxmlformats.org/officeDocument/2006/relationships/hyperlink" Target="https://services8.arcgis.com/OPmRdssd8jj0bT5H/ArcGIS/rest/services/Area_Polygons/FeatureServer" TargetMode="External"/><Relationship Id="rId155" Type="http://schemas.openxmlformats.org/officeDocument/2006/relationships/hyperlink" Target="https://services8.arcgis.com/OPmRdssd8jj0bT5H/ArcGIS/rest/services/Neighborhoods%20of%20Milpitas/FeatureServer" TargetMode="External"/><Relationship Id="rId176" Type="http://schemas.openxmlformats.org/officeDocument/2006/relationships/hyperlink" Target="https://services8.arcgis.com/OPmRdssd8jj0bT5H/ArcGIS/rest/services/Police%20Beats/FeatureServer" TargetMode="External"/><Relationship Id="rId197" Type="http://schemas.openxmlformats.org/officeDocument/2006/relationships/hyperlink" Target="https://services8.arcgis.com/OPmRdssd8jj0bT5H/ArcGIS/rest/services/Reporting%20Districts%20With%20Beat%20View/FeatureServer" TargetMode="External"/><Relationship Id="rId201" Type="http://schemas.openxmlformats.org/officeDocument/2006/relationships/hyperlink" Target="https://services8.arcgis.com/OPmRdssd8jj0bT5H/ArcGIS/rest/services/RoadClosures_public_2e56cc9d4c07471da8acb9c36ad5ad50/FeatureServer" TargetMode="External"/><Relationship Id="rId222" Type="http://schemas.openxmlformats.org/officeDocument/2006/relationships/hyperlink" Target="https://services8.arcgis.com/OPmRdssd8jj0bT5H/ArcGIS/rest/services/Street%20(Tiburon)/FeatureServer" TargetMode="External"/><Relationship Id="rId243" Type="http://schemas.openxmlformats.org/officeDocument/2006/relationships/hyperlink" Target="https://services8.arcgis.com/OPmRdssd8jj0bT5H/ArcGIS/rest/services/survey123_c986ed16dec749ffadfea43a0a33cd6e_stakeholder/FeatureServer" TargetMode="External"/><Relationship Id="rId264" Type="http://schemas.openxmlformats.org/officeDocument/2006/relationships/hyperlink" Target="https://services8.arcgis.com/OPmRdssd8jj0bT5H/ArcGIS/rest/services/Zoning%20By%20Parcel/FeatureServer" TargetMode="External"/><Relationship Id="rId17" Type="http://schemas.openxmlformats.org/officeDocument/2006/relationships/hyperlink" Target="https://gis.co.surry.nc.us/arcgis/rest/services/Website_Map_CityView/MapServer/7" TargetMode="External"/><Relationship Id="rId38" Type="http://schemas.openxmlformats.org/officeDocument/2006/relationships/hyperlink" Target="https://gis.co.surry.nc.us/arcgis/rest/services/Website_Map_CityView/MapServer/28" TargetMode="External"/><Relationship Id="rId59" Type="http://schemas.openxmlformats.org/officeDocument/2006/relationships/hyperlink" Target="https://gis.co.surry.nc.us/arcgis/rest/services/Website_Map_CityView/MapServer/49" TargetMode="External"/><Relationship Id="rId103" Type="http://schemas.openxmlformats.org/officeDocument/2006/relationships/hyperlink" Target="https://services8.arcgis.com/OPmRdssd8jj0bT5H/ArcGIS/rest/services/Community_Development_Spatial_Rules_Test/FeatureServer" TargetMode="External"/><Relationship Id="rId124" Type="http://schemas.openxmlformats.org/officeDocument/2006/relationships/hyperlink" Target="https://services8.arcgis.com/OPmRdssd8jj0bT5H/ArcGIS/rest/services/Flood%20Zone%20Building/FeatureServer" TargetMode="External"/><Relationship Id="rId70" Type="http://schemas.openxmlformats.org/officeDocument/2006/relationships/hyperlink" Target="https://gis.sunnyvale.ca.gov/arcgis/rest/services/CDD/HousingElement/MapServer/1" TargetMode="External"/><Relationship Id="rId91" Type="http://schemas.openxmlformats.org/officeDocument/2006/relationships/hyperlink" Target="https://services8.arcgis.com/OPmRdssd8jj0bT5H/ArcGIS/rest/services/Building%20Outlines/FeatureServer" TargetMode="External"/><Relationship Id="rId145" Type="http://schemas.openxmlformats.org/officeDocument/2006/relationships/hyperlink" Target="https://services8.arcgis.com/OPmRdssd8jj0bT5H/ArcGIS/rest/services/Maintenance%20Subzones%20For%20Signs/FeatureServer" TargetMode="External"/><Relationship Id="rId166" Type="http://schemas.openxmlformats.org/officeDocument/2006/relationships/hyperlink" Target="https://services8.arcgis.com/OPmRdssd8jj0bT5H/ArcGIS/rest/services/Park%20Pathways/FeatureServer" TargetMode="External"/><Relationship Id="rId187" Type="http://schemas.openxmlformats.org/officeDocument/2006/relationships/hyperlink" Target="https://services8.arcgis.com/OPmRdssd8jj0bT5H/ArcGIS/rest/services/PSPS_TimePlace_102520/FeatureServer" TargetMode="External"/><Relationship Id="rId1" Type="http://schemas.openxmlformats.org/officeDocument/2006/relationships/numbering" Target="numbering.xml"/><Relationship Id="rId212" Type="http://schemas.openxmlformats.org/officeDocument/2006/relationships/hyperlink" Target="https://services8.arcgis.com/OPmRdssd8jj0bT5H/ArcGIS/rest/services/service_6dfe8b26d1df47099d6d6cff924bd906/FeatureServer" TargetMode="External"/><Relationship Id="rId233" Type="http://schemas.openxmlformats.org/officeDocument/2006/relationships/hyperlink" Target="https://services8.arcgis.com/OPmRdssd8jj0bT5H/ArcGIS/rest/services/Street_Sweeping_Pilot_Addresses/FeatureServer" TargetMode="External"/><Relationship Id="rId254" Type="http://schemas.openxmlformats.org/officeDocument/2006/relationships/hyperlink" Target="https://services8.arcgis.com/OPmRdssd8jj0bT5H/ArcGIS/rest/services/Truck%20Routes/FeatureServer" TargetMode="External"/><Relationship Id="rId28" Type="http://schemas.openxmlformats.org/officeDocument/2006/relationships/hyperlink" Target="https://gis.co.surry.nc.us/arcgis/rest/services/Website_Map_CityView/MapServer/18" TargetMode="External"/><Relationship Id="rId49" Type="http://schemas.openxmlformats.org/officeDocument/2006/relationships/hyperlink" Target="https://gis.co.surry.nc.us/arcgis/rest/services/Website_Map_CityView/MapServer/39" TargetMode="External"/><Relationship Id="rId114" Type="http://schemas.openxmlformats.org/officeDocument/2006/relationships/hyperlink" Target="https://services8.arcgis.com/OPmRdssd8jj0bT5H/ArcGIS/rest/services/Facility%20Buildings/FeatureServer" TargetMode="External"/><Relationship Id="rId60" Type="http://schemas.openxmlformats.org/officeDocument/2006/relationships/hyperlink" Target="https://gis.co.surry.nc.us/arcgis/rest/services/Website_Map_CityView/MapServer/50" TargetMode="External"/><Relationship Id="rId81" Type="http://schemas.openxmlformats.org/officeDocument/2006/relationships/hyperlink" Target="https://services8.arcgis.com/OPmRdssd8jj0bT5H/ArcGIS/rest/services/Assessor%20Parcels/FeatureServer" TargetMode="External"/><Relationship Id="rId135" Type="http://schemas.openxmlformats.org/officeDocument/2006/relationships/hyperlink" Target="https://services8.arcgis.com/OPmRdssd8jj0bT5H/ArcGIS/rest/services/Irrigation%20Controller/FeatureServer" TargetMode="External"/><Relationship Id="rId156" Type="http://schemas.openxmlformats.org/officeDocument/2006/relationships/hyperlink" Target="https://services8.arcgis.com/OPmRdssd8jj0bT5H/ArcGIS/rest/services/Odor%20Sample%20Locations/FeatureServer" TargetMode="External"/><Relationship Id="rId177" Type="http://schemas.openxmlformats.org/officeDocument/2006/relationships/hyperlink" Target="https://services8.arcgis.com/OPmRdssd8jj0bT5H/ArcGIS/rest/services/Police_Traffic_Citations/FeatureServer" TargetMode="External"/><Relationship Id="rId198" Type="http://schemas.openxmlformats.org/officeDocument/2006/relationships/hyperlink" Target="https://services8.arcgis.com/OPmRdssd8jj0bT5H/ArcGIS/rest/services/Residential%20Sweeping%20Routes/FeatureServer" TargetMode="External"/><Relationship Id="rId202" Type="http://schemas.openxmlformats.org/officeDocument/2006/relationships/hyperlink" Target="https://services8.arcgis.com/OPmRdssd8jj0bT5H/ArcGIS/rest/services/Roadway%20Landscape%20Areas/FeatureServer" TargetMode="External"/><Relationship Id="rId223" Type="http://schemas.openxmlformats.org/officeDocument/2006/relationships/hyperlink" Target="https://services8.arcgis.com/OPmRdssd8jj0bT5H/ArcGIS/rest/services/Street%20(Tritech)/FeatureServer" TargetMode="External"/><Relationship Id="rId244" Type="http://schemas.openxmlformats.org/officeDocument/2006/relationships/hyperlink" Target="https://services8.arcgis.com/OPmRdssd8jj0bT5H/ArcGIS/rest/services/TASP/FeatureServer" TargetMode="External"/><Relationship Id="rId18" Type="http://schemas.openxmlformats.org/officeDocument/2006/relationships/hyperlink" Target="https://gis.co.surry.nc.us/arcgis/rest/services/Website_Map_CityView/MapServer/8" TargetMode="External"/><Relationship Id="rId39" Type="http://schemas.openxmlformats.org/officeDocument/2006/relationships/hyperlink" Target="https://gis.co.surry.nc.us/arcgis/rest/services/Website_Map_CityView/MapServer/29" TargetMode="External"/><Relationship Id="rId265" Type="http://schemas.openxmlformats.org/officeDocument/2006/relationships/hyperlink" Target="https://services8.arcgis.com/OPmRdssd8jj0bT5H/ArcGIS/rest/services/Zoning%20Overlay%20Exception/FeatureServer" TargetMode="External"/><Relationship Id="rId50" Type="http://schemas.openxmlformats.org/officeDocument/2006/relationships/hyperlink" Target="https://gis.co.surry.nc.us/arcgis/rest/services/Website_Map_CityView/MapServer/40" TargetMode="External"/><Relationship Id="rId104" Type="http://schemas.openxmlformats.org/officeDocument/2006/relationships/hyperlink" Target="https://services8.arcgis.com/OPmRdssd8jj0bT5H/ArcGIS/rest/services/Covid_Restaurants_Status/FeatureServer" TargetMode="External"/><Relationship Id="rId125" Type="http://schemas.openxmlformats.org/officeDocument/2006/relationships/hyperlink" Target="https://services8.arcgis.com/OPmRdssd8jj0bT5H/ArcGIS/rest/services/Flood%20Zone%20Parcels/FeatureServer" TargetMode="External"/><Relationship Id="rId146" Type="http://schemas.openxmlformats.org/officeDocument/2006/relationships/hyperlink" Target="https://services8.arcgis.com/OPmRdssd8jj0bT5H/ArcGIS/rest/services/Map%20Page%20Polygons%20(FI)/FeatureServer" TargetMode="External"/><Relationship Id="rId167" Type="http://schemas.openxmlformats.org/officeDocument/2006/relationships/hyperlink" Target="https://services8.arcgis.com/OPmRdssd8jj0bT5H/ArcGIS/rest/services/Park%20Points/FeatureServer" TargetMode="External"/><Relationship Id="rId188" Type="http://schemas.openxmlformats.org/officeDocument/2006/relationships/hyperlink" Target="https://services8.arcgis.com/OPmRdssd8jj0bT5H/ArcGIS/rest/services/Public%20Parks/FeatureServer" TargetMode="External"/><Relationship Id="rId71" Type="http://schemas.openxmlformats.org/officeDocument/2006/relationships/hyperlink" Target="https://gis.sunnyvale.ca.gov/arcgis/rest/services/CDD/HousingElement/MapServer/2" TargetMode="External"/><Relationship Id="rId92" Type="http://schemas.openxmlformats.org/officeDocument/2006/relationships/hyperlink" Target="https://services8.arcgis.com/OPmRdssd8jj0bT5H/ArcGIS/rest/services/Building%20Scenes/FeatureServer" TargetMode="External"/><Relationship Id="rId213" Type="http://schemas.openxmlformats.org/officeDocument/2006/relationships/hyperlink" Target="https://services8.arcgis.com/OPmRdssd8jj0bT5H/ArcGIS/rest/services/service_efc45a22c1ce418d8b4e39cb7679a1b0/FeatureServer" TargetMode="External"/><Relationship Id="rId234" Type="http://schemas.openxmlformats.org/officeDocument/2006/relationships/hyperlink" Target="https://services8.arcgis.com/OPmRdssd8jj0bT5H/ArcGIS/rest/services/Street_Sweeping_Pilot_Areas/FeatureServer" TargetMode="External"/><Relationship Id="rId2" Type="http://schemas.openxmlformats.org/officeDocument/2006/relationships/styles" Target="styles.xml"/><Relationship Id="rId29" Type="http://schemas.openxmlformats.org/officeDocument/2006/relationships/hyperlink" Target="https://gis.co.surry.nc.us/arcgis/rest/services/Website_Map_CityView/MapServer/19" TargetMode="External"/><Relationship Id="rId255" Type="http://schemas.openxmlformats.org/officeDocument/2006/relationships/hyperlink" Target="https://services8.arcgis.com/OPmRdssd8jj0bT5H/ArcGIS/rest/services/Urban%20Growth%20Boundary/FeatureServer" TargetMode="External"/><Relationship Id="rId40" Type="http://schemas.openxmlformats.org/officeDocument/2006/relationships/hyperlink" Target="https://gis.co.surry.nc.us/arcgis/rest/services/Website_Map_CityView/MapServer/30" TargetMode="External"/><Relationship Id="rId115" Type="http://schemas.openxmlformats.org/officeDocument/2006/relationships/hyperlink" Target="https://services8.arcgis.com/OPmRdssd8jj0bT5H/ArcGIS/rest/services/Fall%20Leaf%20Areas/FeatureServer" TargetMode="External"/><Relationship Id="rId136" Type="http://schemas.openxmlformats.org/officeDocument/2006/relationships/hyperlink" Target="https://services8.arcgis.com/OPmRdssd8jj0bT5H/ArcGIS/rest/services/IrrigationSystem_viewing_e0017b46b2a94381a5a81ebe258309b1/FeatureServer" TargetMode="External"/><Relationship Id="rId157" Type="http://schemas.openxmlformats.org/officeDocument/2006/relationships/hyperlink" Target="https://services8.arcgis.com/OPmRdssd8jj0bT5H/ArcGIS/rest/services/Odor%20Samples/FeatureServer" TargetMode="External"/><Relationship Id="rId178" Type="http://schemas.openxmlformats.org/officeDocument/2006/relationships/hyperlink" Target="https://services8.arcgis.com/OPmRdssd8jj0bT5H/ArcGIS/rest/services/Precise%20Plan%20Area/FeatureServer" TargetMode="External"/><Relationship Id="rId61" Type="http://schemas.openxmlformats.org/officeDocument/2006/relationships/hyperlink" Target="https://gis.co.surry.nc.us/arcgis/rest/services/Website_Map_CityView/MapServer/51" TargetMode="External"/><Relationship Id="rId82" Type="http://schemas.openxmlformats.org/officeDocument/2006/relationships/hyperlink" Target="https://services8.arcgis.com/OPmRdssd8jj0bT5H/ArcGIS/rest/services/Assessor%20Table%20With%20Zones/FeatureServer" TargetMode="External"/><Relationship Id="rId199" Type="http://schemas.openxmlformats.org/officeDocument/2006/relationships/hyperlink" Target="https://services8.arcgis.com/OPmRdssd8jj0bT5H/ArcGIS/rest/services/Right%20of%20Way/FeatureServer" TargetMode="External"/><Relationship Id="rId203" Type="http://schemas.openxmlformats.org/officeDocument/2006/relationships/hyperlink" Target="https://services8.arcgis.com/OPmRdssd8jj0bT5H/ArcGIS/rest/services/Rows/FeatureServer" TargetMode="External"/><Relationship Id="rId19" Type="http://schemas.openxmlformats.org/officeDocument/2006/relationships/hyperlink" Target="https://gis.co.surry.nc.us/arcgis/rest/services/Website_Map_CityView/MapServer/9" TargetMode="External"/><Relationship Id="rId224" Type="http://schemas.openxmlformats.org/officeDocument/2006/relationships/hyperlink" Target="https://services8.arcgis.com/OPmRdssd8jj0bT5H/ArcGIS/rest/services/Street%20Centerlines%20Mark43/FeatureServer" TargetMode="External"/><Relationship Id="rId245" Type="http://schemas.openxmlformats.org/officeDocument/2006/relationships/hyperlink" Target="https://services8.arcgis.com/OPmRdssd8jj0bT5H/ArcGIS/rest/services/Tiburon%20Reporting%20Districts/FeatureServer" TargetMode="External"/><Relationship Id="rId266" Type="http://schemas.openxmlformats.org/officeDocument/2006/relationships/fontTable" Target="fontTable.xml"/><Relationship Id="rId30" Type="http://schemas.openxmlformats.org/officeDocument/2006/relationships/hyperlink" Target="https://gis.co.surry.nc.us/arcgis/rest/services/Website_Map_CityView/MapServer/20" TargetMode="External"/><Relationship Id="rId105" Type="http://schemas.openxmlformats.org/officeDocument/2006/relationships/hyperlink" Target="https://services8.arcgis.com/OPmRdssd8jj0bT5H/ArcGIS/rest/services/Crestline/FeatureServer" TargetMode="External"/><Relationship Id="rId126" Type="http://schemas.openxmlformats.org/officeDocument/2006/relationships/hyperlink" Target="https://services8.arcgis.com/OPmRdssd8jj0bT5H/ArcGIS/rest/services/Food_Pantry/FeatureServer" TargetMode="External"/><Relationship Id="rId147" Type="http://schemas.openxmlformats.org/officeDocument/2006/relationships/hyperlink" Target="https://services8.arcgis.com/OPmRdssd8jj0bT5H/ArcGIS/rest/services/Map%20Page%20Text%20(FI)/FeatureServer" TargetMode="External"/><Relationship Id="rId168" Type="http://schemas.openxmlformats.org/officeDocument/2006/relationships/hyperlink" Target="https://services8.arcgis.com/OPmRdssd8jj0bT5H/ArcGIS/rest/services/Parking%20Program%20View/FeatureServer" TargetMode="External"/><Relationship Id="rId51" Type="http://schemas.openxmlformats.org/officeDocument/2006/relationships/hyperlink" Target="https://gis.co.surry.nc.us/arcgis/rest/services/Website_Map_CityView/MapServer/41" TargetMode="External"/><Relationship Id="rId72" Type="http://schemas.openxmlformats.org/officeDocument/2006/relationships/hyperlink" Target="https://gis.sunnyvale.ca.gov/arcgis/rest/services/CDD/HousingElement/MapServer/3" TargetMode="External"/><Relationship Id="rId93" Type="http://schemas.openxmlformats.org/officeDocument/2006/relationships/hyperlink" Target="https://services8.arcgis.com/OPmRdssd8jj0bT5H/ArcGIS/rest/services/Business_License_Public_View/FeatureServer" TargetMode="External"/><Relationship Id="rId189" Type="http://schemas.openxmlformats.org/officeDocument/2006/relationships/hyperlink" Target="https://services8.arcgis.com/OPmRdssd8jj0bT5H/ArcGIS/rest/services/Public%20Transportation%20Stops/FeatureServer" TargetMode="External"/><Relationship Id="rId3" Type="http://schemas.openxmlformats.org/officeDocument/2006/relationships/settings" Target="settings.xml"/><Relationship Id="rId214" Type="http://schemas.openxmlformats.org/officeDocument/2006/relationships/hyperlink" Target="https://services8.arcgis.com/OPmRdssd8jj0bT5H/ArcGIS/rest/services/Sign%20Business%20Locations/FeatureServer" TargetMode="External"/><Relationship Id="rId235" Type="http://schemas.openxmlformats.org/officeDocument/2006/relationships/hyperlink" Target="https://services8.arcgis.com/OPmRdssd8jj0bT5H/ArcGIS/rest/services/StreetSweepPilot_Routes/FeatureServer" TargetMode="External"/><Relationship Id="rId256" Type="http://schemas.openxmlformats.org/officeDocument/2006/relationships/hyperlink" Target="https://services8.arcgis.com/OPmRdssd8jj0bT5H/ArcGIS/rest/services/View%20Point/FeatureServer" TargetMode="External"/><Relationship Id="rId116" Type="http://schemas.openxmlformats.org/officeDocument/2006/relationships/hyperlink" Target="https://services8.arcgis.com/OPmRdssd8jj0bT5H/ArcGIS/rest/services/FEMA%20Flood%20Zone%20Polygons/FeatureServer" TargetMode="External"/><Relationship Id="rId137" Type="http://schemas.openxmlformats.org/officeDocument/2006/relationships/hyperlink" Target="https://services8.arcgis.com/OPmRdssd8jj0bT5H/ArcGIS/rest/services/Land%20Use%20Overlay%20Exception/FeatureServer" TargetMode="External"/><Relationship Id="rId158" Type="http://schemas.openxmlformats.org/officeDocument/2006/relationships/hyperlink" Target="https://services8.arcgis.com/OPmRdssd8jj0bT5H/ArcGIS/rest/services/Odor%20Samples%20Threshold%20View/FeatureServer" TargetMode="External"/><Relationship Id="rId20" Type="http://schemas.openxmlformats.org/officeDocument/2006/relationships/hyperlink" Target="https://gis.co.surry.nc.us/arcgis/rest/services/Website_Map_CityView/MapServer/10" TargetMode="External"/><Relationship Id="rId41" Type="http://schemas.openxmlformats.org/officeDocument/2006/relationships/hyperlink" Target="https://gis.co.surry.nc.us/arcgis/rest/services/Website_Map_CityView/MapServer/31" TargetMode="External"/><Relationship Id="rId62" Type="http://schemas.openxmlformats.org/officeDocument/2006/relationships/hyperlink" Target="https://gis.co.surry.nc.us/arcgis/rest/services/Website_Map_CityView/MapServer/52" TargetMode="External"/><Relationship Id="rId83" Type="http://schemas.openxmlformats.org/officeDocument/2006/relationships/hyperlink" Target="https://services8.arcgis.com/OPmRdssd8jj0bT5H/ArcGIS/rest/services/Backflow%20Inspection%20Form%202024/FeatureServer" TargetMode="External"/><Relationship Id="rId179" Type="http://schemas.openxmlformats.org/officeDocument/2006/relationships/hyperlink" Target="https://services8.arcgis.com/OPmRdssd8jj0bT5H/ArcGIS/rest/services/Project%20Development%20Polygon/FeatureServer" TargetMode="External"/><Relationship Id="rId190" Type="http://schemas.openxmlformats.org/officeDocument/2006/relationships/hyperlink" Target="https://services8.arcgis.com/OPmRdssd8jj0bT5H/ArcGIS/rest/services/Public%20Works%20Routes%20View/FeatureServer" TargetMode="External"/><Relationship Id="rId204" Type="http://schemas.openxmlformats.org/officeDocument/2006/relationships/hyperlink" Target="https://services8.arcgis.com/OPmRdssd8jj0bT5H/ArcGIS/rest/services/Safe%20Boundary/FeatureServer" TargetMode="External"/><Relationship Id="rId225" Type="http://schemas.openxmlformats.org/officeDocument/2006/relationships/hyperlink" Target="https://services8.arcgis.com/OPmRdssd8jj0bT5H/ArcGIS/rest/services/Street%20Centerlines%20Milpitas/FeatureServer" TargetMode="External"/><Relationship Id="rId246" Type="http://schemas.openxmlformats.org/officeDocument/2006/relationships/hyperlink" Target="https://services8.arcgis.com/OPmRdssd8jj0bT5H/ArcGIS/rest/services/Traffic%20Area%20Zone/FeatureServer" TargetMode="External"/><Relationship Id="rId267" Type="http://schemas.openxmlformats.org/officeDocument/2006/relationships/theme" Target="theme/theme1.xml"/><Relationship Id="rId106" Type="http://schemas.openxmlformats.org/officeDocument/2006/relationships/hyperlink" Target="https://services8.arcgis.com/OPmRdssd8jj0bT5H/ArcGIS/rest/services/Crossing%20Guard%20Assignments/FeatureServer" TargetMode="External"/><Relationship Id="rId127" Type="http://schemas.openxmlformats.org/officeDocument/2006/relationships/hyperlink" Target="https://services8.arcgis.com/OPmRdssd8jj0bT5H/ArcGIS/rest/services/Gate%20Access/FeatureServer" TargetMode="External"/><Relationship Id="rId10" Type="http://schemas.openxmlformats.org/officeDocument/2006/relationships/hyperlink" Target="https://gis.co.surry.nc.us/arcgis/rest/services/Website_Map_CityView/MapServer/0" TargetMode="External"/><Relationship Id="rId31" Type="http://schemas.openxmlformats.org/officeDocument/2006/relationships/hyperlink" Target="https://gis.co.surry.nc.us/arcgis/rest/services/Website_Map_CityView/MapServer/21" TargetMode="External"/><Relationship Id="rId52" Type="http://schemas.openxmlformats.org/officeDocument/2006/relationships/hyperlink" Target="https://gis.co.surry.nc.us/arcgis/rest/services/Website_Map_CityView/MapServer/42" TargetMode="External"/><Relationship Id="rId73" Type="http://schemas.openxmlformats.org/officeDocument/2006/relationships/hyperlink" Target="https://gis.sunnyvale.ca.gov/arcgis/rest/services/CDD/HousingElement/MapServer/4" TargetMode="External"/><Relationship Id="rId94" Type="http://schemas.openxmlformats.org/officeDocument/2006/relationships/hyperlink" Target="https://services8.arcgis.com/OPmRdssd8jj0bT5H/ArcGIS/rest/services/Census%20Tract%202010/FeatureServer" TargetMode="External"/><Relationship Id="rId148" Type="http://schemas.openxmlformats.org/officeDocument/2006/relationships/hyperlink" Target="https://services8.arcgis.com/OPmRdssd8jj0bT5H/ArcGIS/rest/services/Map%20Update%20Request/FeatureServer" TargetMode="External"/><Relationship Id="rId169" Type="http://schemas.openxmlformats.org/officeDocument/2006/relationships/hyperlink" Target="https://services8.arcgis.com/OPmRdssd8jj0bT5H/ArcGIS/rest/services/Pavement%20Condition/FeatureServer" TargetMode="External"/><Relationship Id="rId4" Type="http://schemas.openxmlformats.org/officeDocument/2006/relationships/webSettings" Target="webSettings.xml"/><Relationship Id="rId180" Type="http://schemas.openxmlformats.org/officeDocument/2006/relationships/hyperlink" Target="https://services8.arcgis.com/OPmRdssd8jj0bT5H/ArcGIS/rest/services/Project%20Developments/FeatureServer" TargetMode="External"/><Relationship Id="rId215" Type="http://schemas.openxmlformats.org/officeDocument/2006/relationships/hyperlink" Target="https://services8.arcgis.com/OPmRdssd8jj0bT5H/ArcGIS/rest/services/Sign%20Program%20View/FeatureServer" TargetMode="External"/><Relationship Id="rId236" Type="http://schemas.openxmlformats.org/officeDocument/2006/relationships/hyperlink" Target="https://services8.arcgis.com/OPmRdssd8jj0bT5H/ArcGIS/rest/services/survey123_18ef21ce1e324635a1774a4881487619_fieldworker/FeatureServer" TargetMode="External"/><Relationship Id="rId257" Type="http://schemas.openxmlformats.org/officeDocument/2006/relationships/hyperlink" Target="https://services8.arcgis.com/OPmRdssd8jj0bT5H/ArcGIS/rest/services/Visually%20Significant%20Features/FeatureServer" TargetMode="External"/><Relationship Id="rId42" Type="http://schemas.openxmlformats.org/officeDocument/2006/relationships/hyperlink" Target="https://gis.co.surry.nc.us/arcgis/rest/services/Website_Map_CityView/MapServer/32" TargetMode="External"/><Relationship Id="rId84" Type="http://schemas.openxmlformats.org/officeDocument/2006/relationships/hyperlink" Target="https://services8.arcgis.com/OPmRdssd8jj0bT5H/ArcGIS/rest/services/Benchmarks/FeatureServer" TargetMode="External"/><Relationship Id="rId138" Type="http://schemas.openxmlformats.org/officeDocument/2006/relationships/hyperlink" Target="https://services8.arcgis.com/OPmRdssd8jj0bT5H/ArcGIS/rest/services/Landscape%20Area%20RL/FeatureServer" TargetMode="External"/><Relationship Id="rId191" Type="http://schemas.openxmlformats.org/officeDocument/2006/relationships/hyperlink" Target="https://services8.arcgis.com/OPmRdssd8jj0bT5H/ArcGIS/rest/services/Public_Owned_Land/FeatureServer" TargetMode="External"/><Relationship Id="rId205" Type="http://schemas.openxmlformats.org/officeDocument/2006/relationships/hyperlink" Target="https://services8.arcgis.com/OPmRdssd8jj0bT5H/ArcGIS/rest/services/Safe%20Routes%20To%20School/FeatureServer" TargetMode="External"/><Relationship Id="rId247" Type="http://schemas.openxmlformats.org/officeDocument/2006/relationships/hyperlink" Target="https://services8.arcgis.com/OPmRdssd8jj0bT5H/ArcGIS/rest/services/Traffic%20Signal%20Area%20(TS)/FeatureServer" TargetMode="External"/><Relationship Id="rId107" Type="http://schemas.openxmlformats.org/officeDocument/2006/relationships/hyperlink" Target="https://services8.arcgis.com/OPmRdssd8jj0bT5H/ArcGIS/rest/services/Crossroad_Street_Centerlines/FeatureServ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56A887C8AF86B4298B5A423D8517633" ma:contentTypeVersion="16" ma:contentTypeDescription="Create a new document." ma:contentTypeScope="" ma:versionID="6a03e32c9d18832ca1967f81919784a8">
  <xsd:schema xmlns:xsd="http://www.w3.org/2001/XMLSchema" xmlns:xs="http://www.w3.org/2001/XMLSchema" xmlns:p="http://schemas.microsoft.com/office/2006/metadata/properties" xmlns:ns2="d76ce0da-1baa-4025-aa72-76ef0c1d9d9a" xmlns:ns3="7999c316-07c9-45dc-ac96-f84040feffbe" targetNamespace="http://schemas.microsoft.com/office/2006/metadata/properties" ma:root="true" ma:fieldsID="9ca9a581607317c718e3f21b2cf3b169" ns2:_="" ns3:_="">
    <xsd:import namespace="d76ce0da-1baa-4025-aa72-76ef0c1d9d9a"/>
    <xsd:import namespace="7999c316-07c9-45dc-ac96-f84040feffbe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lcf76f155ced4ddcb4097134ff3c332f" minOccurs="0"/>
                <xsd:element ref="ns2:TaxCatchAll" minOccurs="0"/>
                <xsd:element ref="ns3:MediaServiceDateTaken" minOccurs="0"/>
                <xsd:element ref="ns3:MediaServiceGenerationTime" minOccurs="0"/>
                <xsd:element ref="ns3:MediaServiceEventHashCode" minOccurs="0"/>
                <xsd:element ref="ns3:MediaLengthInSeconds" minOccurs="0"/>
                <xsd:element ref="ns3:MediaServiceOCR" minOccurs="0"/>
                <xsd:element ref="ns3:MediaServiceBillingMetadata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6ce0da-1baa-4025-aa72-76ef0c1d9d9a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c93aa27b-6df3-457b-b613-1d92de285493}" ma:internalName="TaxCatchAll" ma:showField="CatchAllData" ma:web="d76ce0da-1baa-4025-aa72-76ef0c1d9d9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99c316-07c9-45dc-ac96-f84040feffb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35ca033b-4093-432d-990c-ba44a601735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7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2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999c316-07c9-45dc-ac96-f84040feffbe">
      <Terms xmlns="http://schemas.microsoft.com/office/infopath/2007/PartnerControls"/>
    </lcf76f155ced4ddcb4097134ff3c332f>
    <TaxCatchAll xmlns="d76ce0da-1baa-4025-aa72-76ef0c1d9d9a" xsi:nil="true"/>
  </documentManagement>
</p:properties>
</file>

<file path=customXml/itemProps1.xml><?xml version="1.0" encoding="utf-8"?>
<ds:datastoreItem xmlns:ds="http://schemas.openxmlformats.org/officeDocument/2006/customXml" ds:itemID="{20A6605C-1EC1-4FF7-8E0B-D1B0AF287CEF}"/>
</file>

<file path=customXml/itemProps2.xml><?xml version="1.0" encoding="utf-8"?>
<ds:datastoreItem xmlns:ds="http://schemas.openxmlformats.org/officeDocument/2006/customXml" ds:itemID="{BB83BCF7-C485-43CC-BB20-791D20783330}"/>
</file>

<file path=customXml/itemProps3.xml><?xml version="1.0" encoding="utf-8"?>
<ds:datastoreItem xmlns:ds="http://schemas.openxmlformats.org/officeDocument/2006/customXml" ds:itemID="{D7B4B423-1F58-4267-9D1C-11212BBC23DD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1682</Words>
  <Characters>38270</Characters>
  <Application>Microsoft Office Word</Application>
  <DocSecurity>0</DocSecurity>
  <Lines>850</Lines>
  <Paragraphs>868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 Wheeler</dc:creator>
  <cp:keywords/>
  <dc:description/>
  <cp:lastModifiedBy>Mark Wheeler</cp:lastModifiedBy>
  <cp:revision>1</cp:revision>
  <dcterms:created xsi:type="dcterms:W3CDTF">2026-03-14T00:10:00Z</dcterms:created>
  <dcterms:modified xsi:type="dcterms:W3CDTF">2026-03-14T00:25:00Z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0x010100556A887C8AF86B4298B5A423D8517633</vt:lpwstr>
  </property>
</Properties>
</file>