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13A9" w14:textId="77777777" w:rsidR="003A0742" w:rsidRDefault="00000000">
      <w:pPr>
        <w:jc w:val="right"/>
      </w:pPr>
      <w:bookmarkStart w:id="0" w:name="OLE_LINK45"/>
      <w:bookmarkStart w:id="1" w:name="OLE_LINK44"/>
      <w:bookmarkStart w:id="2" w:name="OLE_LINK2"/>
      <w:bookmarkStart w:id="3" w:name="OLE_LINK1"/>
      <w:r>
        <w:rPr>
          <w:rFonts w:ascii="Times New Roman" w:eastAsia="宋体" w:hAnsi="Times New Roman" w:cs="Times New Roman"/>
          <w:b/>
          <w:bCs/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0</wp:posOffset>
            </wp:positionH>
            <wp:positionV relativeFrom="page">
              <wp:posOffset>899795</wp:posOffset>
            </wp:positionV>
            <wp:extent cx="557530" cy="728980"/>
            <wp:effectExtent l="0" t="0" r="1270" b="0"/>
            <wp:wrapNone/>
            <wp:docPr id="11383793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379346" name="Picture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114300" distR="114300">
            <wp:extent cx="1061720" cy="719455"/>
            <wp:effectExtent l="0" t="0" r="5080" b="4445"/>
            <wp:docPr id="14503591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35912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62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bookmarkEnd w:id="1"/>
      <w:bookmarkEnd w:id="2"/>
      <w:bookmarkEnd w:id="3"/>
    </w:p>
    <w:sectPr w:rsidR="003A0742">
      <w:footerReference w:type="even" r:id="rId8"/>
      <w:footerReference w:type="default" r:id="rId9"/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58550" w14:textId="77777777" w:rsidR="002850EE" w:rsidRDefault="002850EE">
      <w:r>
        <w:separator/>
      </w:r>
    </w:p>
  </w:endnote>
  <w:endnote w:type="continuationSeparator" w:id="0">
    <w:p w14:paraId="1DAA2151" w14:textId="77777777" w:rsidR="002850EE" w:rsidRDefault="00285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1273542849"/>
      <w:docPartObj>
        <w:docPartGallery w:val="AutoText"/>
      </w:docPartObj>
    </w:sdtPr>
    <w:sdtContent>
      <w:p w14:paraId="299BD377" w14:textId="77777777" w:rsidR="003A0742" w:rsidRDefault="00000000">
        <w:pPr>
          <w:pStyle w:val="a7"/>
          <w:framePr w:wrap="auto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sdt>
    <w:sdtPr>
      <w:rPr>
        <w:rStyle w:val="ae"/>
      </w:rPr>
      <w:id w:val="-528495556"/>
      <w:docPartObj>
        <w:docPartGallery w:val="AutoText"/>
      </w:docPartObj>
    </w:sdtPr>
    <w:sdtContent>
      <w:p w14:paraId="42C08F23" w14:textId="77777777" w:rsidR="003A0742" w:rsidRDefault="00000000">
        <w:pPr>
          <w:pStyle w:val="a7"/>
          <w:framePr w:wrap="auto" w:vAnchor="text" w:hAnchor="margin" w:xAlign="right" w:y="1"/>
          <w:ind w:right="360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end"/>
        </w:r>
      </w:p>
    </w:sdtContent>
  </w:sdt>
  <w:p w14:paraId="44C06508" w14:textId="77777777" w:rsidR="003A0742" w:rsidRDefault="003A0742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e"/>
      </w:rPr>
      <w:id w:val="-1"/>
      <w:docPartObj>
        <w:docPartGallery w:val="AutoText"/>
      </w:docPartObj>
    </w:sdtPr>
    <w:sdtContent>
      <w:p w14:paraId="56E313F3" w14:textId="77777777" w:rsidR="003A0742" w:rsidRDefault="00000000">
        <w:pPr>
          <w:pStyle w:val="a7"/>
          <w:framePr w:wrap="auto" w:vAnchor="text" w:hAnchor="margin" w:xAlign="right" w:y="1"/>
          <w:rPr>
            <w:rStyle w:val="ae"/>
          </w:rPr>
        </w:pPr>
        <w:r>
          <w:rPr>
            <w:rStyle w:val="ae"/>
          </w:rPr>
          <w:fldChar w:fldCharType="begin"/>
        </w:r>
        <w:r>
          <w:rPr>
            <w:rStyle w:val="ae"/>
          </w:rPr>
          <w:instrText xml:space="preserve"> PAGE </w:instrText>
        </w:r>
        <w:r>
          <w:rPr>
            <w:rStyle w:val="ae"/>
          </w:rPr>
          <w:fldChar w:fldCharType="separate"/>
        </w:r>
        <w:r>
          <w:rPr>
            <w:rStyle w:val="ae"/>
          </w:rPr>
          <w:t>3</w:t>
        </w:r>
        <w:r>
          <w:rPr>
            <w:rStyle w:val="ae"/>
          </w:rPr>
          <w:fldChar w:fldCharType="end"/>
        </w:r>
        <w:r>
          <w:rPr>
            <w:rStyle w:val="ae"/>
          </w:rPr>
          <w:t xml:space="preserve"> </w:t>
        </w:r>
        <w:r>
          <w:rPr>
            <w:rStyle w:val="ae"/>
            <w:rFonts w:hint="eastAsia"/>
            <w:lang w:eastAsia="zh-CN"/>
          </w:rPr>
          <w:t>/</w:t>
        </w:r>
        <w:r>
          <w:rPr>
            <w:rStyle w:val="ae"/>
            <w:lang w:eastAsia="zh-CN"/>
          </w:rPr>
          <w:t xml:space="preserve"> </w:t>
        </w:r>
        <w:r>
          <w:rPr>
            <w:rStyle w:val="ae"/>
            <w:lang w:eastAsia="zh-CN"/>
          </w:rPr>
          <w:fldChar w:fldCharType="begin"/>
        </w:r>
        <w:r>
          <w:rPr>
            <w:rStyle w:val="ae"/>
            <w:lang w:eastAsia="zh-CN"/>
          </w:rPr>
          <w:instrText xml:space="preserve"> NUMPAGES  \* MERGEFORMAT </w:instrText>
        </w:r>
        <w:r>
          <w:rPr>
            <w:rStyle w:val="ae"/>
            <w:lang w:eastAsia="zh-CN"/>
          </w:rPr>
          <w:fldChar w:fldCharType="separate"/>
        </w:r>
        <w:r>
          <w:rPr>
            <w:rStyle w:val="ae"/>
            <w:lang w:eastAsia="zh-CN"/>
          </w:rPr>
          <w:t>6</w:t>
        </w:r>
        <w:r>
          <w:rPr>
            <w:rStyle w:val="ae"/>
            <w:lang w:eastAsia="zh-CN"/>
          </w:rPr>
          <w:fldChar w:fldCharType="end"/>
        </w:r>
      </w:p>
    </w:sdtContent>
  </w:sdt>
  <w:p w14:paraId="608142DE" w14:textId="77777777" w:rsidR="003A0742" w:rsidRDefault="00000000">
    <w:pPr>
      <w:pStyle w:val="a7"/>
      <w:ind w:right="360"/>
    </w:pPr>
    <w:r>
      <w:t>Fudan University.</w:t>
    </w:r>
  </w:p>
  <w:p w14:paraId="59EF2693" w14:textId="77777777" w:rsidR="003A0742" w:rsidRDefault="00000000">
    <w:pPr>
      <w:pStyle w:val="a7"/>
      <w:ind w:right="360"/>
    </w:pPr>
    <w:r>
      <w:t>Email: quartet@fudan.edu.cn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29F02D" w14:textId="77777777" w:rsidR="002850EE" w:rsidRDefault="002850EE">
      <w:r>
        <w:separator/>
      </w:r>
    </w:p>
  </w:footnote>
  <w:footnote w:type="continuationSeparator" w:id="0">
    <w:p w14:paraId="3E5A9782" w14:textId="77777777" w:rsidR="002850EE" w:rsidRDefault="002850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oNotDisplayPageBoundaries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036"/>
    <w:rsid w:val="BF7C6D67"/>
    <w:rsid w:val="00005D90"/>
    <w:rsid w:val="00011C1D"/>
    <w:rsid w:val="00031572"/>
    <w:rsid w:val="00042B6F"/>
    <w:rsid w:val="00067057"/>
    <w:rsid w:val="00071B27"/>
    <w:rsid w:val="00091AEE"/>
    <w:rsid w:val="0011073E"/>
    <w:rsid w:val="001216F4"/>
    <w:rsid w:val="00127C4E"/>
    <w:rsid w:val="00146D50"/>
    <w:rsid w:val="00171823"/>
    <w:rsid w:val="0017332B"/>
    <w:rsid w:val="0017585F"/>
    <w:rsid w:val="00197F64"/>
    <w:rsid w:val="001A20B6"/>
    <w:rsid w:val="001C0414"/>
    <w:rsid w:val="001C7A37"/>
    <w:rsid w:val="0021190E"/>
    <w:rsid w:val="002129CE"/>
    <w:rsid w:val="002324C2"/>
    <w:rsid w:val="0024506A"/>
    <w:rsid w:val="002479ED"/>
    <w:rsid w:val="00273ABE"/>
    <w:rsid w:val="002850EE"/>
    <w:rsid w:val="002E034D"/>
    <w:rsid w:val="002F1511"/>
    <w:rsid w:val="003304D2"/>
    <w:rsid w:val="00345D10"/>
    <w:rsid w:val="00365FD9"/>
    <w:rsid w:val="003742CF"/>
    <w:rsid w:val="00383A77"/>
    <w:rsid w:val="003934A0"/>
    <w:rsid w:val="003A06D2"/>
    <w:rsid w:val="003A0742"/>
    <w:rsid w:val="003A4961"/>
    <w:rsid w:val="003B4DE1"/>
    <w:rsid w:val="003B6AC7"/>
    <w:rsid w:val="003C0DDD"/>
    <w:rsid w:val="003D167C"/>
    <w:rsid w:val="00414A48"/>
    <w:rsid w:val="00414AB7"/>
    <w:rsid w:val="00421A10"/>
    <w:rsid w:val="004236A7"/>
    <w:rsid w:val="00434B91"/>
    <w:rsid w:val="00450EAA"/>
    <w:rsid w:val="00471D59"/>
    <w:rsid w:val="00472CC2"/>
    <w:rsid w:val="00481A3B"/>
    <w:rsid w:val="004922A9"/>
    <w:rsid w:val="004934E5"/>
    <w:rsid w:val="00495EA5"/>
    <w:rsid w:val="004D7E85"/>
    <w:rsid w:val="00523E84"/>
    <w:rsid w:val="0053562F"/>
    <w:rsid w:val="005439D5"/>
    <w:rsid w:val="005706EA"/>
    <w:rsid w:val="005A17A1"/>
    <w:rsid w:val="005A3E71"/>
    <w:rsid w:val="005A71D9"/>
    <w:rsid w:val="005B4E85"/>
    <w:rsid w:val="005F45B9"/>
    <w:rsid w:val="00634465"/>
    <w:rsid w:val="00646528"/>
    <w:rsid w:val="00652863"/>
    <w:rsid w:val="006537BF"/>
    <w:rsid w:val="0065597D"/>
    <w:rsid w:val="00671E97"/>
    <w:rsid w:val="00675C6D"/>
    <w:rsid w:val="0067648F"/>
    <w:rsid w:val="00691471"/>
    <w:rsid w:val="006F00B5"/>
    <w:rsid w:val="00715669"/>
    <w:rsid w:val="007321AF"/>
    <w:rsid w:val="00742BFA"/>
    <w:rsid w:val="00745036"/>
    <w:rsid w:val="00763C53"/>
    <w:rsid w:val="00772C51"/>
    <w:rsid w:val="007754F5"/>
    <w:rsid w:val="007A2ADA"/>
    <w:rsid w:val="00816912"/>
    <w:rsid w:val="008243AE"/>
    <w:rsid w:val="0082748B"/>
    <w:rsid w:val="00827FA1"/>
    <w:rsid w:val="00832B61"/>
    <w:rsid w:val="00835C98"/>
    <w:rsid w:val="00840750"/>
    <w:rsid w:val="008818AE"/>
    <w:rsid w:val="008B6B49"/>
    <w:rsid w:val="008C6CD5"/>
    <w:rsid w:val="008F1AEF"/>
    <w:rsid w:val="00900535"/>
    <w:rsid w:val="0091149C"/>
    <w:rsid w:val="00921782"/>
    <w:rsid w:val="00922C3B"/>
    <w:rsid w:val="00950A27"/>
    <w:rsid w:val="00955F05"/>
    <w:rsid w:val="00964423"/>
    <w:rsid w:val="00980736"/>
    <w:rsid w:val="00997C7C"/>
    <w:rsid w:val="009F5489"/>
    <w:rsid w:val="00A03F46"/>
    <w:rsid w:val="00A26BC3"/>
    <w:rsid w:val="00A461B1"/>
    <w:rsid w:val="00A87D4E"/>
    <w:rsid w:val="00AC3238"/>
    <w:rsid w:val="00AE6ECF"/>
    <w:rsid w:val="00AE78F3"/>
    <w:rsid w:val="00B34F0C"/>
    <w:rsid w:val="00B41DF8"/>
    <w:rsid w:val="00B45D15"/>
    <w:rsid w:val="00B52371"/>
    <w:rsid w:val="00B54E59"/>
    <w:rsid w:val="00B72D12"/>
    <w:rsid w:val="00B8470C"/>
    <w:rsid w:val="00B86F81"/>
    <w:rsid w:val="00BA0526"/>
    <w:rsid w:val="00BA0852"/>
    <w:rsid w:val="00BC7856"/>
    <w:rsid w:val="00BD0CF8"/>
    <w:rsid w:val="00BF1CE6"/>
    <w:rsid w:val="00BF50BD"/>
    <w:rsid w:val="00BF5A3A"/>
    <w:rsid w:val="00C11438"/>
    <w:rsid w:val="00C44ABC"/>
    <w:rsid w:val="00C67775"/>
    <w:rsid w:val="00C7066C"/>
    <w:rsid w:val="00C72CE3"/>
    <w:rsid w:val="00C7396F"/>
    <w:rsid w:val="00CF69D6"/>
    <w:rsid w:val="00D00A4B"/>
    <w:rsid w:val="00D07F7D"/>
    <w:rsid w:val="00D26B62"/>
    <w:rsid w:val="00D57EE6"/>
    <w:rsid w:val="00D75A12"/>
    <w:rsid w:val="00DB1B15"/>
    <w:rsid w:val="00DC6959"/>
    <w:rsid w:val="00DC6FD5"/>
    <w:rsid w:val="00DF083A"/>
    <w:rsid w:val="00E040A4"/>
    <w:rsid w:val="00E05CD4"/>
    <w:rsid w:val="00E11393"/>
    <w:rsid w:val="00E2716A"/>
    <w:rsid w:val="00E326AC"/>
    <w:rsid w:val="00E550C2"/>
    <w:rsid w:val="00E916FA"/>
    <w:rsid w:val="00E97824"/>
    <w:rsid w:val="00EA24AA"/>
    <w:rsid w:val="00EC505A"/>
    <w:rsid w:val="00EE59FE"/>
    <w:rsid w:val="00EF34D1"/>
    <w:rsid w:val="00F10449"/>
    <w:rsid w:val="00F153DA"/>
    <w:rsid w:val="00F35B43"/>
    <w:rsid w:val="00FD05E9"/>
    <w:rsid w:val="00FD0F1C"/>
    <w:rsid w:val="00FD1535"/>
    <w:rsid w:val="00FD52FF"/>
    <w:rsid w:val="00FF7E4C"/>
    <w:rsid w:val="3F7F7C24"/>
    <w:rsid w:val="737EEB46"/>
    <w:rsid w:val="7DEF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7A23B9A2-169C-EC43-BD26-F1571927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Arial" w:eastAsia="Songti SC" w:hAnsi="Arial"/>
      <w:sz w:val="24"/>
      <w:szCs w:val="24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Bdr>
        <w:bottom w:val="single" w:sz="4" w:space="1" w:color="auto"/>
      </w:pBdr>
      <w:spacing w:before="480"/>
      <w:ind w:left="360" w:hanging="360"/>
      <w:jc w:val="center"/>
      <w:outlineLvl w:val="0"/>
    </w:pPr>
    <w:rPr>
      <w:rFonts w:eastAsiaTheme="majorEastAsia" w:cstheme="majorBidi"/>
      <w:b/>
      <w:bCs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00"/>
      <w:outlineLvl w:val="2"/>
    </w:pPr>
    <w:rPr>
      <w:rFonts w:eastAsiaTheme="majorEastAsia" w:cstheme="majorBidi"/>
      <w:b/>
      <w:bCs/>
      <w:sz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290" w:line="372" w:lineRule="auto"/>
      <w:outlineLvl w:val="3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rPr>
      <w:rFonts w:ascii="Lucida Grande" w:hAnsi="Lucida Grande"/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after="100"/>
    </w:pPr>
  </w:style>
  <w:style w:type="paragraph" w:styleId="TOC2">
    <w:name w:val="toc 2"/>
    <w:basedOn w:val="a"/>
    <w:next w:val="a"/>
    <w:uiPriority w:val="39"/>
    <w:unhideWhenUsed/>
    <w:pPr>
      <w:spacing w:after="100"/>
      <w:ind w:left="240"/>
    </w:pPr>
  </w:style>
  <w:style w:type="paragraph" w:styleId="ab">
    <w:name w:val="annotation subject"/>
    <w:basedOn w:val="a3"/>
    <w:next w:val="a3"/>
    <w:link w:val="ac"/>
    <w:uiPriority w:val="99"/>
    <w:semiHidden/>
    <w:unhideWhenUsed/>
    <w:rPr>
      <w:b/>
      <w:bCs/>
    </w:rPr>
  </w:style>
  <w:style w:type="table" w:styleId="ad">
    <w:name w:val="Table Professional"/>
    <w:basedOn w:val="a1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-2">
    <w:name w:val="Light List Accent 2"/>
    <w:basedOn w:val="a1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ae">
    <w:name w:val="page number"/>
    <w:basedOn w:val="a0"/>
    <w:uiPriority w:val="99"/>
    <w:semiHidden/>
    <w:unhideWhenUsed/>
  </w:style>
  <w:style w:type="character" w:styleId="af">
    <w:name w:val="annotation reference"/>
    <w:basedOn w:val="a0"/>
    <w:uiPriority w:val="99"/>
    <w:semiHidden/>
    <w:unhideWhenUsed/>
    <w:rPr>
      <w:sz w:val="21"/>
      <w:szCs w:val="21"/>
    </w:rPr>
  </w:style>
  <w:style w:type="character" w:customStyle="1" w:styleId="11">
    <w:name w:val="要点1"/>
    <w:basedOn w:val="a0"/>
    <w:uiPriority w:val="1"/>
    <w:qFormat/>
    <w:rPr>
      <w:b/>
    </w:rPr>
  </w:style>
  <w:style w:type="paragraph" w:customStyle="1" w:styleId="centered">
    <w:name w:val="centered"/>
    <w:basedOn w:val="a"/>
    <w:qFormat/>
    <w:pPr>
      <w:jc w:val="center"/>
    </w:pPr>
  </w:style>
  <w:style w:type="table" w:customStyle="1" w:styleId="tabletemplate">
    <w:name w:val="table_template"/>
    <w:basedOn w:val="a1"/>
    <w:uiPriority w:val="59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rPr>
      <w:rFonts w:ascii="Arial" w:eastAsiaTheme="majorEastAsia" w:hAnsi="Arial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rPr>
      <w:rFonts w:ascii="Arial" w:eastAsiaTheme="majorEastAsia" w:hAnsi="Arial" w:cstheme="majorBidi"/>
      <w:b/>
      <w:bCs/>
      <w:sz w:val="36"/>
      <w:szCs w:val="26"/>
    </w:rPr>
  </w:style>
  <w:style w:type="character" w:customStyle="1" w:styleId="30">
    <w:name w:val="标题 3 字符"/>
    <w:basedOn w:val="a0"/>
    <w:link w:val="3"/>
    <w:uiPriority w:val="9"/>
    <w:rPr>
      <w:rFonts w:ascii="Arial" w:eastAsiaTheme="majorEastAsia" w:hAnsi="Arial" w:cstheme="majorBidi"/>
      <w:b/>
      <w:bCs/>
      <w:sz w:val="32"/>
    </w:rPr>
  </w:style>
  <w:style w:type="paragraph" w:customStyle="1" w:styleId="ImageCaption">
    <w:name w:val="Image Caption"/>
    <w:basedOn w:val="a"/>
    <w:qFormat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</w:style>
  <w:style w:type="character" w:customStyle="1" w:styleId="a6">
    <w:name w:val="批注框文本 字符"/>
    <w:basedOn w:val="a0"/>
    <w:link w:val="a5"/>
    <w:uiPriority w:val="99"/>
    <w:semiHidden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Pr>
      <w:vertAlign w:val="superscript"/>
    </w:rPr>
  </w:style>
  <w:style w:type="paragraph" w:customStyle="1" w:styleId="graphictitle">
    <w:name w:val="graphic title"/>
    <w:basedOn w:val="ImageCaption"/>
    <w:next w:val="a"/>
  </w:style>
  <w:style w:type="paragraph" w:customStyle="1" w:styleId="tabletitle">
    <w:name w:val="table title"/>
    <w:basedOn w:val="TableCaption"/>
    <w:next w:val="a"/>
  </w:style>
  <w:style w:type="character" w:customStyle="1" w:styleId="aa">
    <w:name w:val="页眉 字符"/>
    <w:basedOn w:val="a0"/>
    <w:link w:val="a9"/>
    <w:uiPriority w:val="99"/>
    <w:rPr>
      <w:rFonts w:ascii="Arial" w:eastAsia="Songti SC" w:hAnsi="Arial"/>
      <w:sz w:val="18"/>
      <w:szCs w:val="18"/>
      <w:lang w:eastAsia="en-US"/>
    </w:rPr>
  </w:style>
  <w:style w:type="character" w:customStyle="1" w:styleId="a8">
    <w:name w:val="页脚 字符"/>
    <w:basedOn w:val="a0"/>
    <w:link w:val="a7"/>
    <w:uiPriority w:val="99"/>
    <w:rPr>
      <w:rFonts w:ascii="Arial" w:eastAsia="Songti SC" w:hAnsi="Arial"/>
      <w:sz w:val="18"/>
      <w:szCs w:val="18"/>
      <w:lang w:eastAsia="en-US"/>
    </w:rPr>
  </w:style>
  <w:style w:type="character" w:customStyle="1" w:styleId="a4">
    <w:name w:val="批注文字 字符"/>
    <w:basedOn w:val="a0"/>
    <w:link w:val="a3"/>
    <w:uiPriority w:val="99"/>
    <w:semiHidden/>
    <w:rPr>
      <w:rFonts w:ascii="Arial" w:eastAsia="Songti SC" w:hAnsi="Arial"/>
      <w:sz w:val="24"/>
      <w:szCs w:val="24"/>
      <w:lang w:eastAsia="en-US"/>
    </w:rPr>
  </w:style>
  <w:style w:type="character" w:customStyle="1" w:styleId="ac">
    <w:name w:val="批注主题 字符"/>
    <w:basedOn w:val="a4"/>
    <w:link w:val="ab"/>
    <w:uiPriority w:val="99"/>
    <w:semiHidden/>
    <w:rPr>
      <w:rFonts w:ascii="Arial" w:eastAsia="Songti SC" w:hAnsi="Arial"/>
      <w:b/>
      <w:bCs/>
      <w:sz w:val="24"/>
      <w:szCs w:val="24"/>
      <w:lang w:eastAsia="en-US"/>
    </w:rPr>
  </w:style>
  <w:style w:type="paragraph" w:customStyle="1" w:styleId="12">
    <w:name w:val="修订1"/>
    <w:hidden/>
    <w:uiPriority w:val="99"/>
    <w:semiHidden/>
    <w:rPr>
      <w:rFonts w:ascii="Arial" w:eastAsia="Songti SC" w:hAnsi="Arial"/>
      <w:sz w:val="24"/>
      <w:szCs w:val="24"/>
      <w:lang w:eastAsia="en-US"/>
    </w:rPr>
  </w:style>
  <w:style w:type="paragraph" w:styleId="af0">
    <w:name w:val="List Paragraph"/>
    <w:basedOn w:val="a"/>
    <w:uiPriority w:val="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Yanming XIE</dc:creator>
  <cp:lastModifiedBy>彦铭 谢</cp:lastModifiedBy>
  <cp:revision>5</cp:revision>
  <dcterms:created xsi:type="dcterms:W3CDTF">2024-01-26T14:44:00Z</dcterms:created>
  <dcterms:modified xsi:type="dcterms:W3CDTF">2024-01-31T02:02:00Z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2177C5394E7AD45F5278A8658B1C10AC_42</vt:lpwstr>
  </property>
</Properties>
</file>