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EA4D3" w14:textId="6A8EF298" w:rsidR="0045502B" w:rsidRPr="00E12156" w:rsidRDefault="00E12156" w:rsidP="00E12156">
      <w:pPr>
        <w:jc w:val="center"/>
        <w:rPr>
          <w:rFonts w:ascii="微软雅黑" w:eastAsia="微软雅黑" w:hAnsi="微软雅黑"/>
          <w:sz w:val="32"/>
          <w:szCs w:val="32"/>
        </w:rPr>
      </w:pPr>
      <w:r w:rsidRPr="00E12156">
        <w:rPr>
          <w:rFonts w:ascii="微软雅黑" w:eastAsia="微软雅黑" w:hAnsi="微软雅黑" w:hint="eastAsia"/>
          <w:sz w:val="32"/>
          <w:szCs w:val="32"/>
        </w:rPr>
        <w:t>消息推送业务处理说明</w:t>
      </w:r>
    </w:p>
    <w:p w14:paraId="2904FD33" w14:textId="52ADFE22" w:rsidR="00E12156" w:rsidRPr="004E2A54" w:rsidRDefault="00E12156" w:rsidP="004E2A54">
      <w:pPr>
        <w:pStyle w:val="1"/>
        <w:numPr>
          <w:ilvl w:val="0"/>
          <w:numId w:val="3"/>
        </w:numPr>
        <w:spacing w:line="240" w:lineRule="exact"/>
        <w:ind w:left="0" w:firstLine="0"/>
        <w:rPr>
          <w:sz w:val="28"/>
          <w:szCs w:val="28"/>
        </w:rPr>
      </w:pPr>
      <w:r w:rsidRPr="004E2A54">
        <w:rPr>
          <w:rFonts w:hint="eastAsia"/>
          <w:sz w:val="28"/>
          <w:szCs w:val="28"/>
        </w:rPr>
        <w:t>挂号</w:t>
      </w:r>
    </w:p>
    <w:tbl>
      <w:tblPr>
        <w:tblStyle w:val="a6"/>
        <w:tblW w:w="11619" w:type="dxa"/>
        <w:tblLook w:val="04A0" w:firstRow="1" w:lastRow="0" w:firstColumn="1" w:lastColumn="0" w:noHBand="0" w:noVBand="1"/>
      </w:tblPr>
      <w:tblGrid>
        <w:gridCol w:w="1980"/>
        <w:gridCol w:w="9639"/>
      </w:tblGrid>
      <w:tr w:rsidR="004E2A54" w14:paraId="2C46D7F7" w14:textId="77777777" w:rsidTr="004E2A54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5E6D91A3" w14:textId="3D04B1E9" w:rsidR="004E2A54" w:rsidRDefault="004E2A54" w:rsidP="00E121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业务环节</w:t>
            </w:r>
          </w:p>
        </w:tc>
        <w:tc>
          <w:tcPr>
            <w:tcW w:w="9639" w:type="dxa"/>
          </w:tcPr>
          <w:p w14:paraId="2C78F81A" w14:textId="045D35CF" w:rsidR="004E2A54" w:rsidRDefault="004E2A54" w:rsidP="00E1215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挂号</w:t>
            </w:r>
          </w:p>
        </w:tc>
      </w:tr>
      <w:tr w:rsidR="004E2A54" w14:paraId="3394C5F4" w14:textId="77777777" w:rsidTr="004E2A54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34D7DAD3" w14:textId="3E235AAB" w:rsidR="004E2A54" w:rsidRDefault="004E2A54" w:rsidP="00E121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数据处理逻辑</w:t>
            </w:r>
          </w:p>
        </w:tc>
        <w:tc>
          <w:tcPr>
            <w:tcW w:w="9639" w:type="dxa"/>
          </w:tcPr>
          <w:p w14:paraId="57F29E0D" w14:textId="6655EA05" w:rsidR="004E2A54" w:rsidRDefault="004E2A54" w:rsidP="00E12156">
            <w:pPr>
              <w:jc w:val="left"/>
              <w:rPr>
                <w:rFonts w:ascii="微软雅黑" w:eastAsia="微软雅黑" w:hAnsi="微软雅黑"/>
              </w:rPr>
            </w:pPr>
            <w:r w:rsidRPr="00E12156">
              <w:rPr>
                <w:rFonts w:ascii="微软雅黑" w:eastAsia="微软雅黑" w:hAnsi="微软雅黑" w:hint="eastAsia"/>
              </w:rPr>
              <w:t>保存患者信息及挂号信息，保存之前校验数据是否已经存在</w:t>
            </w:r>
          </w:p>
        </w:tc>
      </w:tr>
      <w:tr w:rsidR="004E2A54" w:rsidRPr="000F6744" w14:paraId="191054C9" w14:textId="77777777" w:rsidTr="004E2A54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6D7AFE66" w14:textId="24A0A079" w:rsidR="004E2A54" w:rsidRDefault="004E2A54" w:rsidP="00E121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消息推送逻辑</w:t>
            </w:r>
          </w:p>
        </w:tc>
        <w:tc>
          <w:tcPr>
            <w:tcW w:w="9639" w:type="dxa"/>
          </w:tcPr>
          <w:p w14:paraId="486BEDF7" w14:textId="77777777" w:rsidR="004E2A54" w:rsidRDefault="004E2A54" w:rsidP="000F6744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6744">
              <w:rPr>
                <w:rFonts w:ascii="微软雅黑" w:eastAsia="微软雅黑" w:hAnsi="微软雅黑" w:hint="eastAsia"/>
              </w:rPr>
              <w:t>如果患者已经绑定小程序，发送小程序消息，否则发送手机短信通知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14:paraId="03CC129E" w14:textId="77777777" w:rsidR="004E2A54" w:rsidRDefault="004E2A54" w:rsidP="004260E2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验证患者是否绑定的校验规则sql为：</w:t>
            </w:r>
          </w:p>
          <w:p w14:paraId="7C721273" w14:textId="77777777" w:rsidR="004E2A54" w:rsidRPr="004260E2" w:rsidRDefault="004E2A54" w:rsidP="004260E2">
            <w:pPr>
              <w:pStyle w:val="a5"/>
              <w:ind w:left="360"/>
              <w:jc w:val="left"/>
              <w:rPr>
                <w:rFonts w:ascii="微软雅黑" w:eastAsia="微软雅黑" w:hAnsi="微软雅黑"/>
              </w:rPr>
            </w:pPr>
            <w:r w:rsidRPr="004260E2">
              <w:rPr>
                <w:rFonts w:ascii="微软雅黑" w:eastAsia="微软雅黑" w:hAnsi="微软雅黑"/>
              </w:rPr>
              <w:t>select e.id, e.wx_open_id</w:t>
            </w:r>
          </w:p>
          <w:p w14:paraId="3F3AAF0D" w14:textId="77777777" w:rsidR="004E2A54" w:rsidRPr="004260E2" w:rsidRDefault="004E2A54" w:rsidP="004260E2">
            <w:pPr>
              <w:pStyle w:val="a5"/>
              <w:ind w:left="360"/>
              <w:jc w:val="left"/>
              <w:rPr>
                <w:rFonts w:ascii="微软雅黑" w:eastAsia="微软雅黑" w:hAnsi="微软雅黑"/>
              </w:rPr>
            </w:pPr>
            <w:r w:rsidRPr="004260E2">
              <w:rPr>
                <w:rFonts w:ascii="微软雅黑" w:eastAsia="微软雅黑" w:hAnsi="微软雅黑"/>
              </w:rPr>
              <w:t xml:space="preserve">  from his_outpatient            a,</w:t>
            </w:r>
          </w:p>
          <w:p w14:paraId="495A6781" w14:textId="77777777" w:rsidR="004E2A54" w:rsidRPr="004260E2" w:rsidRDefault="004E2A54" w:rsidP="004260E2">
            <w:pPr>
              <w:pStyle w:val="a5"/>
              <w:ind w:left="360"/>
              <w:jc w:val="left"/>
              <w:rPr>
                <w:rFonts w:ascii="微软雅黑" w:eastAsia="微软雅黑" w:hAnsi="微软雅黑"/>
              </w:rPr>
            </w:pPr>
            <w:r w:rsidRPr="004260E2">
              <w:rPr>
                <w:rFonts w:ascii="微软雅黑" w:eastAsia="微软雅黑" w:hAnsi="微软雅黑"/>
              </w:rPr>
              <w:t xml:space="preserve">       pat_medical_card          b,</w:t>
            </w:r>
          </w:p>
          <w:p w14:paraId="2C419B47" w14:textId="77777777" w:rsidR="004E2A54" w:rsidRPr="004260E2" w:rsidRDefault="004E2A54" w:rsidP="004260E2">
            <w:pPr>
              <w:pStyle w:val="a5"/>
              <w:ind w:left="360"/>
              <w:jc w:val="left"/>
              <w:rPr>
                <w:rFonts w:ascii="微软雅黑" w:eastAsia="微软雅黑" w:hAnsi="微软雅黑"/>
              </w:rPr>
            </w:pPr>
            <w:r w:rsidRPr="004260E2">
              <w:rPr>
                <w:rFonts w:ascii="微软雅黑" w:eastAsia="微软雅黑" w:hAnsi="微软雅黑"/>
              </w:rPr>
              <w:t xml:space="preserve">       pat_family_member         c,</w:t>
            </w:r>
          </w:p>
          <w:p w14:paraId="6BEEBD58" w14:textId="77777777" w:rsidR="004E2A54" w:rsidRPr="004260E2" w:rsidRDefault="004E2A54" w:rsidP="004260E2">
            <w:pPr>
              <w:pStyle w:val="a5"/>
              <w:ind w:left="360"/>
              <w:jc w:val="left"/>
              <w:rPr>
                <w:rFonts w:ascii="微软雅黑" w:eastAsia="微软雅黑" w:hAnsi="微软雅黑"/>
              </w:rPr>
            </w:pPr>
            <w:r w:rsidRPr="004260E2">
              <w:rPr>
                <w:rFonts w:ascii="微软雅黑" w:eastAsia="微软雅黑" w:hAnsi="微软雅黑"/>
              </w:rPr>
              <w:t xml:space="preserve">       pat_patient_family_member d,</w:t>
            </w:r>
          </w:p>
          <w:p w14:paraId="40E2CEE8" w14:textId="77777777" w:rsidR="004E2A54" w:rsidRPr="004260E2" w:rsidRDefault="004E2A54" w:rsidP="004260E2">
            <w:pPr>
              <w:pStyle w:val="a5"/>
              <w:ind w:left="360"/>
              <w:jc w:val="left"/>
              <w:rPr>
                <w:rFonts w:ascii="微软雅黑" w:eastAsia="微软雅黑" w:hAnsi="微软雅黑"/>
              </w:rPr>
            </w:pPr>
            <w:r w:rsidRPr="004260E2">
              <w:rPr>
                <w:rFonts w:ascii="微软雅黑" w:eastAsia="微软雅黑" w:hAnsi="微软雅黑"/>
              </w:rPr>
              <w:t xml:space="preserve">       pat_patient               e</w:t>
            </w:r>
          </w:p>
          <w:p w14:paraId="58287086" w14:textId="77777777" w:rsidR="004E2A54" w:rsidRPr="004260E2" w:rsidRDefault="004E2A54" w:rsidP="004260E2">
            <w:pPr>
              <w:pStyle w:val="a5"/>
              <w:ind w:left="360"/>
              <w:jc w:val="left"/>
              <w:rPr>
                <w:rFonts w:ascii="微软雅黑" w:eastAsia="微软雅黑" w:hAnsi="微软雅黑"/>
              </w:rPr>
            </w:pPr>
            <w:r w:rsidRPr="004260E2">
              <w:rPr>
                <w:rFonts w:ascii="微软雅黑" w:eastAsia="微软雅黑" w:hAnsi="微软雅黑"/>
              </w:rPr>
              <w:t xml:space="preserve"> where a.org_id = b.org_id</w:t>
            </w:r>
          </w:p>
          <w:p w14:paraId="2271A125" w14:textId="77777777" w:rsidR="004E2A54" w:rsidRPr="004260E2" w:rsidRDefault="004E2A54" w:rsidP="004260E2">
            <w:pPr>
              <w:pStyle w:val="a5"/>
              <w:ind w:left="360"/>
              <w:jc w:val="left"/>
              <w:rPr>
                <w:rFonts w:ascii="微软雅黑" w:eastAsia="微软雅黑" w:hAnsi="微软雅黑"/>
              </w:rPr>
            </w:pPr>
            <w:r w:rsidRPr="004260E2">
              <w:rPr>
                <w:rFonts w:ascii="微软雅黑" w:eastAsia="微软雅黑" w:hAnsi="微软雅黑"/>
              </w:rPr>
              <w:t xml:space="preserve">   and a.his_patient_id = b.his_patient_id</w:t>
            </w:r>
          </w:p>
          <w:p w14:paraId="7C3FC175" w14:textId="77777777" w:rsidR="004E2A54" w:rsidRPr="004260E2" w:rsidRDefault="004E2A54" w:rsidP="004260E2">
            <w:pPr>
              <w:pStyle w:val="a5"/>
              <w:ind w:left="360"/>
              <w:jc w:val="left"/>
              <w:rPr>
                <w:rFonts w:ascii="微软雅黑" w:eastAsia="微软雅黑" w:hAnsi="微软雅黑"/>
              </w:rPr>
            </w:pPr>
            <w:r w:rsidRPr="004260E2">
              <w:rPr>
                <w:rFonts w:ascii="微软雅黑" w:eastAsia="微软雅黑" w:hAnsi="微软雅黑"/>
              </w:rPr>
              <w:t xml:space="preserve">   and b.family_member_id = c.id</w:t>
            </w:r>
          </w:p>
          <w:p w14:paraId="34EDAE79" w14:textId="77777777" w:rsidR="004E2A54" w:rsidRPr="004260E2" w:rsidRDefault="004E2A54" w:rsidP="004260E2">
            <w:pPr>
              <w:pStyle w:val="a5"/>
              <w:ind w:left="360"/>
              <w:jc w:val="left"/>
              <w:rPr>
                <w:rFonts w:ascii="微软雅黑" w:eastAsia="微软雅黑" w:hAnsi="微软雅黑"/>
              </w:rPr>
            </w:pPr>
            <w:r w:rsidRPr="004260E2">
              <w:rPr>
                <w:rFonts w:ascii="微软雅黑" w:eastAsia="微软雅黑" w:hAnsi="微软雅黑"/>
              </w:rPr>
              <w:t xml:space="preserve">   and c.id = d.family_member_id</w:t>
            </w:r>
          </w:p>
          <w:p w14:paraId="6ECD94B1" w14:textId="1D4B334C" w:rsidR="004E2A54" w:rsidRDefault="004E2A54" w:rsidP="004260E2">
            <w:pPr>
              <w:pStyle w:val="a5"/>
              <w:ind w:left="360" w:firstLineChars="0" w:firstLine="0"/>
              <w:jc w:val="left"/>
              <w:rPr>
                <w:rFonts w:ascii="微软雅黑" w:eastAsia="微软雅黑" w:hAnsi="微软雅黑"/>
              </w:rPr>
            </w:pPr>
            <w:r w:rsidRPr="004260E2">
              <w:rPr>
                <w:rFonts w:ascii="微软雅黑" w:eastAsia="微软雅黑" w:hAnsi="微软雅黑"/>
              </w:rPr>
              <w:lastRenderedPageBreak/>
              <w:t xml:space="preserve">   and d.patient_id = e.id</w:t>
            </w:r>
          </w:p>
          <w:p w14:paraId="227E8A50" w14:textId="42275CC7" w:rsidR="004E2A54" w:rsidRPr="004260E2" w:rsidRDefault="004E2A54" w:rsidP="004260E2">
            <w:pPr>
              <w:pStyle w:val="a5"/>
              <w:numPr>
                <w:ilvl w:val="0"/>
                <w:numId w:val="2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4260E2">
              <w:rPr>
                <w:rFonts w:ascii="微软雅黑" w:eastAsia="微软雅黑" w:hAnsi="微软雅黑" w:hint="eastAsia"/>
              </w:rPr>
              <w:t>如果是预约挂号，点击小程序订阅消息后进入到：挂号记录别表界面，如果是当日挂号，进入到“排队叫号”界面</w:t>
            </w:r>
            <w:r w:rsidR="00C17898">
              <w:rPr>
                <w:rFonts w:ascii="微软雅黑" w:eastAsia="微软雅黑" w:hAnsi="微软雅黑" w:hint="eastAsia"/>
              </w:rPr>
              <w:t>，自动定位家庭成员</w:t>
            </w:r>
          </w:p>
        </w:tc>
      </w:tr>
      <w:tr w:rsidR="004E2A54" w14:paraId="70EB5E67" w14:textId="77777777" w:rsidTr="004E2A54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22915466" w14:textId="41390AF0" w:rsidR="004E2A54" w:rsidRDefault="004E2A54" w:rsidP="00E121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手机短信模板</w:t>
            </w:r>
          </w:p>
        </w:tc>
        <w:tc>
          <w:tcPr>
            <w:tcW w:w="9639" w:type="dxa"/>
          </w:tcPr>
          <w:p w14:paraId="3C5F9B6E" w14:textId="32BDA958" w:rsidR="004E2A54" w:rsidRDefault="004E2A54" w:rsidP="00E1215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【XXX医院】尊敬的{李小龙}，您已成功预约{魏小鹏}医生，时间{</w:t>
            </w:r>
            <w: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05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日2</w:t>
            </w:r>
            <w: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4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日1</w:t>
            </w:r>
            <w: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0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:</w:t>
            </w:r>
            <w: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00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10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:</w:t>
            </w:r>
            <w:r>
              <w:rPr>
                <w:rFonts w:ascii="微软雅黑" w:eastAsia="微软雅黑" w:hAnsi="微软雅黑"/>
                <w:color w:val="333333"/>
                <w:szCs w:val="21"/>
                <w:shd w:val="clear" w:color="auto" w:fill="FFFFFF"/>
              </w:rPr>
              <w:t>20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}，地址{门诊4楼1诊室}，请准时就诊。关注 “{健康环县}”微信小程序实时查看排队叫号进度。祝您早日康复!</w:t>
            </w:r>
          </w:p>
        </w:tc>
      </w:tr>
      <w:tr w:rsidR="004E2A54" w14:paraId="589CF6DE" w14:textId="77777777" w:rsidTr="004E2A54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1091770E" w14:textId="1AA55317" w:rsidR="004E2A54" w:rsidRDefault="004E2A54" w:rsidP="00E12156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微信小程序模板</w:t>
            </w:r>
          </w:p>
        </w:tc>
        <w:tc>
          <w:tcPr>
            <w:tcW w:w="9639" w:type="dxa"/>
          </w:tcPr>
          <w:p w14:paraId="31AE47C2" w14:textId="4CC46E2C" w:rsidR="004E2A54" w:rsidRDefault="004E2A54" w:rsidP="00E1215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模板示例如下：</w:t>
            </w:r>
          </w:p>
          <w:p w14:paraId="26C36B6C" w14:textId="61C6A343" w:rsidR="00D41D82" w:rsidRPr="00D41D82" w:rsidRDefault="00D41D82" w:rsidP="00E12156">
            <w:pPr>
              <w:jc w:val="left"/>
              <w:rPr>
                <w:rFonts w:ascii="微软雅黑" w:eastAsia="微软雅黑" w:hAnsi="微软雅黑"/>
                <w:b/>
                <w:bCs/>
                <w:color w:val="4472C4" w:themeColor="accent1"/>
              </w:rPr>
            </w:pPr>
            <w:r w:rsidRPr="00D41D82">
              <w:rPr>
                <w:rFonts w:ascii="微软雅黑" w:eastAsia="微软雅黑" w:hAnsi="微软雅黑" w:hint="eastAsia"/>
                <w:b/>
                <w:bCs/>
                <w:color w:val="4472C4" w:themeColor="accent1"/>
              </w:rPr>
              <w:t>挂号成功通知</w:t>
            </w:r>
          </w:p>
          <w:p w14:paraId="5DDEF779" w14:textId="4A0E5329" w:rsidR="00D41D82" w:rsidRDefault="00D41D82" w:rsidP="00E12156">
            <w:pPr>
              <w:jc w:val="left"/>
              <w:rPr>
                <w:rFonts w:ascii="微软雅黑" w:eastAsia="微软雅黑" w:hAnsi="微软雅黑"/>
              </w:rPr>
            </w:pPr>
            <w:r w:rsidRPr="00D41D82">
              <w:rPr>
                <w:rFonts w:ascii="微软雅黑" w:eastAsia="微软雅黑" w:hAnsi="微软雅黑" w:hint="eastAsia"/>
                <w:b/>
                <w:bCs/>
              </w:rPr>
              <w:t>就诊人：</w:t>
            </w:r>
            <w:r>
              <w:rPr>
                <w:rFonts w:ascii="微软雅黑" w:eastAsia="微软雅黑" w:hAnsi="微软雅黑" w:hint="eastAsia"/>
              </w:rPr>
              <w:t>李小龙</w:t>
            </w:r>
          </w:p>
          <w:p w14:paraId="2299206A" w14:textId="0E0FE0C7" w:rsidR="00D41D82" w:rsidRDefault="00D41D82" w:rsidP="00E12156">
            <w:pPr>
              <w:jc w:val="left"/>
              <w:rPr>
                <w:rFonts w:ascii="微软雅黑" w:eastAsia="微软雅黑" w:hAnsi="微软雅黑"/>
              </w:rPr>
            </w:pPr>
            <w:r w:rsidRPr="00D41D82">
              <w:rPr>
                <w:rFonts w:ascii="微软雅黑" w:eastAsia="微软雅黑" w:hAnsi="微软雅黑" w:hint="eastAsia"/>
                <w:b/>
                <w:bCs/>
              </w:rPr>
              <w:t>门诊号码：</w:t>
            </w: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02005010001</w:t>
            </w:r>
          </w:p>
          <w:p w14:paraId="122EDDC1" w14:textId="2E901423" w:rsidR="00D41D82" w:rsidRDefault="00D41D82" w:rsidP="00E12156">
            <w:pPr>
              <w:jc w:val="left"/>
              <w:rPr>
                <w:rFonts w:ascii="微软雅黑" w:eastAsia="微软雅黑" w:hAnsi="微软雅黑"/>
              </w:rPr>
            </w:pPr>
            <w:r w:rsidRPr="00D41D82">
              <w:rPr>
                <w:rFonts w:ascii="微软雅黑" w:eastAsia="微软雅黑" w:hAnsi="微软雅黑" w:hint="eastAsia"/>
                <w:b/>
                <w:bCs/>
              </w:rPr>
              <w:t>就诊医师：</w:t>
            </w:r>
            <w:r>
              <w:rPr>
                <w:rFonts w:ascii="微软雅黑" w:eastAsia="微软雅黑" w:hAnsi="微软雅黑" w:hint="eastAsia"/>
              </w:rPr>
              <w:t>魏小鹏</w:t>
            </w:r>
          </w:p>
          <w:p w14:paraId="686147CC" w14:textId="78F3BED5" w:rsidR="00D41D82" w:rsidRDefault="00D41D82" w:rsidP="00E12156">
            <w:pPr>
              <w:jc w:val="left"/>
              <w:rPr>
                <w:rFonts w:ascii="微软雅黑" w:eastAsia="微软雅黑" w:hAnsi="微软雅黑"/>
              </w:rPr>
            </w:pPr>
            <w:r w:rsidRPr="00D41D82">
              <w:rPr>
                <w:rFonts w:ascii="微软雅黑" w:eastAsia="微软雅黑" w:hAnsi="微软雅黑" w:hint="eastAsia"/>
                <w:b/>
                <w:bCs/>
              </w:rPr>
              <w:t>就诊时间：</w:t>
            </w: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020</w:t>
            </w:r>
            <w:r>
              <w:rPr>
                <w:rFonts w:ascii="微软雅黑" w:eastAsia="微软雅黑" w:hAnsi="微软雅黑" w:hint="eastAsia"/>
              </w:rPr>
              <w:t>-0</w:t>
            </w: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28 10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00</w:t>
            </w:r>
            <w:r>
              <w:rPr>
                <w:rFonts w:ascii="微软雅黑" w:eastAsia="微软雅黑" w:hAnsi="微软雅黑" w:hint="eastAsia"/>
              </w:rPr>
              <w:t>:-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20,</w:t>
            </w:r>
            <w:r>
              <w:rPr>
                <w:rFonts w:ascii="微软雅黑" w:eastAsia="微软雅黑" w:hAnsi="微软雅黑" w:hint="eastAsia"/>
              </w:rPr>
              <w:t>如果没有分时预约，只显示日期：2</w:t>
            </w:r>
            <w:r>
              <w:rPr>
                <w:rFonts w:ascii="微软雅黑" w:eastAsia="微软雅黑" w:hAnsi="微软雅黑"/>
              </w:rPr>
              <w:t>020</w:t>
            </w:r>
            <w:r>
              <w:rPr>
                <w:rFonts w:ascii="微软雅黑" w:eastAsia="微软雅黑" w:hAnsi="微软雅黑" w:hint="eastAsia"/>
              </w:rPr>
              <w:t>-0</w:t>
            </w: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28</w:t>
            </w:r>
          </w:p>
          <w:p w14:paraId="39ECF0C2" w14:textId="3D25F0DD" w:rsidR="00D41D82" w:rsidRPr="00D41D82" w:rsidRDefault="00D41D82" w:rsidP="00E12156">
            <w:pPr>
              <w:jc w:val="left"/>
              <w:rPr>
                <w:rFonts w:ascii="微软雅黑" w:eastAsia="微软雅黑" w:hAnsi="微软雅黑"/>
              </w:rPr>
            </w:pPr>
            <w:r w:rsidRPr="00D41D82">
              <w:rPr>
                <w:rFonts w:ascii="微软雅黑" w:eastAsia="微软雅黑" w:hAnsi="微软雅黑" w:hint="eastAsia"/>
                <w:b/>
                <w:bCs/>
              </w:rPr>
              <w:t>温馨提醒：</w:t>
            </w:r>
            <w:r w:rsidRPr="00D41D82">
              <w:rPr>
                <w:rFonts w:ascii="微软雅黑" w:eastAsia="微软雅黑" w:hAnsi="微软雅黑" w:hint="eastAsia"/>
              </w:rPr>
              <w:t>就诊地点</w:t>
            </w:r>
            <w:r>
              <w:rPr>
                <w:rFonts w:ascii="微软雅黑" w:eastAsia="微软雅黑" w:hAnsi="微软雅黑" w:hint="eastAsia"/>
              </w:rPr>
              <w:t>：</w:t>
            </w:r>
            <w:r w:rsidRPr="00D41D82">
              <w:rPr>
                <w:rFonts w:ascii="微软雅黑" w:eastAsia="微软雅黑" w:hAnsi="微软雅黑" w:hint="eastAsia"/>
              </w:rPr>
              <w:t>{门诊大楼4诊室}，</w:t>
            </w:r>
            <w:r>
              <w:rPr>
                <w:rFonts w:ascii="微软雅黑" w:eastAsia="微软雅黑" w:hAnsi="微软雅黑" w:hint="eastAsia"/>
              </w:rPr>
              <w:t>请您准时候诊。点击消息可实时查看排队叫号进度。祝您早日康复！</w:t>
            </w:r>
          </w:p>
          <w:p w14:paraId="05A38F2E" w14:textId="77777777" w:rsidR="004E2A54" w:rsidRDefault="004E2A54" w:rsidP="00E12156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86EC754" wp14:editId="5D982AD7">
                  <wp:extent cx="2324100" cy="27908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17" cy="279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0FB46" w14:textId="2AF64A2C" w:rsidR="00965E94" w:rsidRDefault="00965E94" w:rsidP="00965E94">
            <w:pPr>
              <w:jc w:val="left"/>
              <w:rPr>
                <w:rFonts w:ascii="微软雅黑" w:eastAsia="微软雅黑" w:hAnsi="微软雅黑"/>
              </w:rPr>
            </w:pPr>
            <w:r w:rsidRPr="00965E94">
              <w:rPr>
                <w:rFonts w:ascii="微软雅黑" w:eastAsia="微软雅黑" w:hAnsi="微软雅黑" w:hint="eastAsia"/>
              </w:rPr>
              <w:t>模板</w:t>
            </w:r>
            <w:r w:rsidRPr="00965E94"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：</w:t>
            </w:r>
            <w:r w:rsidRPr="00965E94">
              <w:rPr>
                <w:rFonts w:ascii="微软雅黑" w:eastAsia="微软雅黑" w:hAnsi="微软雅黑"/>
              </w:rPr>
              <w:t>BeM6zLBr-3eTRM783KtWtcsujXsTgIfL_1bjbF9hoxo</w:t>
            </w:r>
          </w:p>
        </w:tc>
      </w:tr>
      <w:tr w:rsidR="004E2A54" w14:paraId="629F584D" w14:textId="77777777" w:rsidTr="004E2A54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4CFCED06" w14:textId="77777777" w:rsidR="004E2A54" w:rsidRDefault="004E2A54" w:rsidP="00E1215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639" w:type="dxa"/>
          </w:tcPr>
          <w:p w14:paraId="1E1DE037" w14:textId="77777777" w:rsidR="004E2A54" w:rsidRDefault="004E2A54" w:rsidP="00E12156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14:paraId="77FB5050" w14:textId="77777777" w:rsidR="00E12156" w:rsidRPr="00E12156" w:rsidRDefault="00E12156" w:rsidP="00E12156">
      <w:pPr>
        <w:rPr>
          <w:rFonts w:ascii="微软雅黑" w:eastAsia="微软雅黑" w:hAnsi="微软雅黑"/>
        </w:rPr>
      </w:pPr>
    </w:p>
    <w:p w14:paraId="3F7265CB" w14:textId="54BE7A9A" w:rsidR="00E12156" w:rsidRPr="004E2A54" w:rsidRDefault="00E12156" w:rsidP="004E2A54">
      <w:pPr>
        <w:pStyle w:val="1"/>
        <w:numPr>
          <w:ilvl w:val="0"/>
          <w:numId w:val="3"/>
        </w:numPr>
        <w:spacing w:line="240" w:lineRule="exact"/>
        <w:ind w:left="0" w:firstLine="0"/>
        <w:rPr>
          <w:sz w:val="28"/>
          <w:szCs w:val="28"/>
        </w:rPr>
      </w:pPr>
      <w:r w:rsidRPr="004E2A54">
        <w:rPr>
          <w:rFonts w:hint="eastAsia"/>
          <w:sz w:val="28"/>
          <w:szCs w:val="28"/>
        </w:rPr>
        <w:t>取消挂号</w:t>
      </w:r>
    </w:p>
    <w:tbl>
      <w:tblPr>
        <w:tblStyle w:val="a6"/>
        <w:tblW w:w="11619" w:type="dxa"/>
        <w:tblLook w:val="04A0" w:firstRow="1" w:lastRow="0" w:firstColumn="1" w:lastColumn="0" w:noHBand="0" w:noVBand="1"/>
      </w:tblPr>
      <w:tblGrid>
        <w:gridCol w:w="1980"/>
        <w:gridCol w:w="9639"/>
      </w:tblGrid>
      <w:tr w:rsidR="004E2A54" w14:paraId="4972D7E0" w14:textId="77777777" w:rsidTr="004E2A54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7D08880C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业务环节</w:t>
            </w:r>
          </w:p>
        </w:tc>
        <w:tc>
          <w:tcPr>
            <w:tcW w:w="9639" w:type="dxa"/>
          </w:tcPr>
          <w:p w14:paraId="4B5840D9" w14:textId="0C459F10" w:rsidR="004E2A54" w:rsidRDefault="004E2A54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取消挂号</w:t>
            </w:r>
          </w:p>
        </w:tc>
      </w:tr>
      <w:tr w:rsidR="004E2A54" w14:paraId="62A6868B" w14:textId="77777777" w:rsidTr="004E2A54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55D08D8E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数据处理逻辑</w:t>
            </w:r>
          </w:p>
        </w:tc>
        <w:tc>
          <w:tcPr>
            <w:tcW w:w="9639" w:type="dxa"/>
          </w:tcPr>
          <w:p w14:paraId="3CD370FB" w14:textId="0F330421" w:rsidR="004E2A54" w:rsidRPr="0061629B" w:rsidRDefault="0061629B" w:rsidP="0061629B">
            <w:pPr>
              <w:jc w:val="left"/>
              <w:rPr>
                <w:rFonts w:ascii="微软雅黑" w:eastAsia="微软雅黑" w:hAnsi="微软雅黑"/>
              </w:rPr>
            </w:pPr>
            <w:r w:rsidRPr="0061629B">
              <w:rPr>
                <w:rFonts w:ascii="微软雅黑" w:eastAsia="微软雅黑" w:hAnsi="微软雅黑" w:hint="eastAsia"/>
              </w:rPr>
              <w:t>如果患者已经绑定小程序，发送小程序消息，否则发送手机短信通知。</w:t>
            </w:r>
          </w:p>
        </w:tc>
      </w:tr>
      <w:tr w:rsidR="004E2A54" w:rsidRPr="000F6744" w14:paraId="7CA70A49" w14:textId="77777777" w:rsidTr="004E2A54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298474C3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消息推送逻辑</w:t>
            </w:r>
          </w:p>
        </w:tc>
        <w:tc>
          <w:tcPr>
            <w:tcW w:w="9639" w:type="dxa"/>
          </w:tcPr>
          <w:p w14:paraId="76B5298A" w14:textId="639C6692" w:rsidR="00193D2F" w:rsidRPr="00193D2F" w:rsidRDefault="00193D2F" w:rsidP="004E2A54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/>
                <w:color w:val="FF0000"/>
              </w:rPr>
              <w:t>修改平台挂号数据</w:t>
            </w:r>
            <w:r>
              <w:rPr>
                <w:rFonts w:ascii="微软雅黑" w:eastAsia="微软雅黑" w:hAnsi="微软雅黑" w:hint="eastAsia"/>
                <w:color w:val="FF0000"/>
              </w:rPr>
              <w:t>，</w:t>
            </w:r>
            <w:r>
              <w:rPr>
                <w:rFonts w:ascii="微软雅黑" w:eastAsia="微软雅黑" w:hAnsi="微软雅黑"/>
                <w:color w:val="FF0000"/>
              </w:rPr>
              <w:t>以及给用户发送通知</w:t>
            </w:r>
          </w:p>
        </w:tc>
      </w:tr>
      <w:tr w:rsidR="004E2A54" w14:paraId="69A5CA7C" w14:textId="77777777" w:rsidTr="004E2A54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2F428469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手机短信模板</w:t>
            </w:r>
          </w:p>
        </w:tc>
        <w:tc>
          <w:tcPr>
            <w:tcW w:w="9639" w:type="dxa"/>
          </w:tcPr>
          <w:p w14:paraId="25DE8D95" w14:textId="509769CF" w:rsidR="004E2A54" w:rsidRDefault="00193D2F" w:rsidP="0061629B">
            <w:pPr>
              <w:jc w:val="left"/>
              <w:rPr>
                <w:rFonts w:ascii="微软雅黑" w:eastAsia="微软雅黑" w:hAnsi="微软雅黑"/>
              </w:rPr>
            </w:pPr>
            <w:r w:rsidRPr="00193D2F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【XXX医院】尊敬的{李小龙}，您</w:t>
            </w:r>
            <w:r w:rsidR="0061629B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已成功取消</w:t>
            </w:r>
            <w:r w:rsidRPr="00193D2F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{魏小鹏}医生</w:t>
            </w:r>
            <w:r w:rsidR="0061629B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，</w:t>
            </w:r>
            <w:r w:rsidR="0061629B" w:rsidRPr="00193D2F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时间{</w:t>
            </w:r>
            <w:r w:rsidR="0061629B" w:rsidRPr="00193D2F">
              <w:rPr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  <w:t>05</w:t>
            </w:r>
            <w:r w:rsidR="0061629B" w:rsidRPr="00193D2F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日2</w:t>
            </w:r>
            <w:r w:rsidR="0061629B" w:rsidRPr="00193D2F">
              <w:rPr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  <w:t>4</w:t>
            </w:r>
            <w:r w:rsidR="0061629B" w:rsidRPr="00193D2F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日1</w:t>
            </w:r>
            <w:r w:rsidR="0061629B" w:rsidRPr="00193D2F">
              <w:rPr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  <w:t>0</w:t>
            </w:r>
            <w:r w:rsidR="0061629B" w:rsidRPr="00193D2F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:</w:t>
            </w:r>
            <w:r w:rsidR="0061629B" w:rsidRPr="00193D2F">
              <w:rPr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  <w:t>00</w:t>
            </w:r>
            <w:r w:rsidR="0061629B" w:rsidRPr="00193D2F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-</w:t>
            </w:r>
            <w:r w:rsidR="0061629B" w:rsidRPr="00193D2F">
              <w:rPr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  <w:t>10</w:t>
            </w:r>
            <w:r w:rsidR="0061629B" w:rsidRPr="00193D2F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:</w:t>
            </w:r>
            <w:r w:rsidR="0061629B" w:rsidRPr="00193D2F">
              <w:rPr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  <w:t>20</w:t>
            </w:r>
            <w:r w:rsidR="0061629B" w:rsidRPr="00193D2F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}</w:t>
            </w:r>
            <w:r w:rsidR="0061629B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的挂号</w:t>
            </w:r>
            <w:r w:rsidRPr="00193D2F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。</w:t>
            </w:r>
            <w:r w:rsidRPr="00193D2F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lastRenderedPageBreak/>
              <w:t>关注 “{健康环县}”微信小程序实时查看</w:t>
            </w:r>
            <w:r w:rsidR="00572582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健康知识。祝您身体健康</w:t>
            </w:r>
            <w:r w:rsidRPr="00193D2F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!</w:t>
            </w:r>
          </w:p>
        </w:tc>
      </w:tr>
      <w:tr w:rsidR="004E2A54" w14:paraId="0EB6AF64" w14:textId="77777777" w:rsidTr="004E2A54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1855D742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微信小程序模板</w:t>
            </w:r>
          </w:p>
        </w:tc>
        <w:tc>
          <w:tcPr>
            <w:tcW w:w="9639" w:type="dxa"/>
          </w:tcPr>
          <w:p w14:paraId="49C4C5FB" w14:textId="77777777" w:rsidR="00193D2F" w:rsidRPr="00193D2F" w:rsidRDefault="00193D2F" w:rsidP="00193D2F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193D2F">
              <w:rPr>
                <w:rFonts w:ascii="微软雅黑" w:eastAsia="微软雅黑" w:hAnsi="微软雅黑" w:hint="eastAsia"/>
                <w:color w:val="FF0000"/>
              </w:rPr>
              <w:t>模板示例如下：</w:t>
            </w:r>
          </w:p>
          <w:p w14:paraId="269D989C" w14:textId="3FE0EB47" w:rsidR="00193D2F" w:rsidRPr="00193D2F" w:rsidRDefault="0061629B" w:rsidP="0061629B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</w:rPr>
              <w:t>挂号取消</w:t>
            </w:r>
            <w:r w:rsidR="00193D2F" w:rsidRPr="00193D2F">
              <w:rPr>
                <w:rFonts w:ascii="微软雅黑" w:eastAsia="微软雅黑" w:hAnsi="微软雅黑" w:hint="eastAsia"/>
                <w:b/>
                <w:bCs/>
                <w:color w:val="FF0000"/>
              </w:rPr>
              <w:t>通知</w:t>
            </w:r>
          </w:p>
          <w:p w14:paraId="06F47177" w14:textId="16099A60" w:rsidR="00193D2F" w:rsidRPr="00193D2F" w:rsidRDefault="0061629B" w:rsidP="00193D2F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</w:rPr>
              <w:t>科室</w:t>
            </w:r>
            <w:r w:rsidR="00193D2F" w:rsidRPr="00193D2F">
              <w:rPr>
                <w:rFonts w:ascii="微软雅黑" w:eastAsia="微软雅黑" w:hAnsi="微软雅黑" w:hint="eastAsia"/>
                <w:b/>
                <w:bCs/>
                <w:color w:val="FF0000"/>
              </w:rPr>
              <w:t>：</w:t>
            </w:r>
            <w:r>
              <w:rPr>
                <w:rFonts w:ascii="微软雅黑" w:eastAsia="微软雅黑" w:hAnsi="微软雅黑" w:hint="eastAsia"/>
                <w:color w:val="FF0000"/>
              </w:rPr>
              <w:t>风湿科</w:t>
            </w:r>
          </w:p>
          <w:p w14:paraId="6AB19F12" w14:textId="4393B4D1" w:rsidR="00193D2F" w:rsidRPr="00193D2F" w:rsidRDefault="0061629B" w:rsidP="00193D2F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FF0000"/>
              </w:rPr>
              <w:t>医生</w:t>
            </w:r>
            <w:r w:rsidR="00193D2F" w:rsidRPr="00193D2F">
              <w:rPr>
                <w:rFonts w:ascii="微软雅黑" w:eastAsia="微软雅黑" w:hAnsi="微软雅黑" w:hint="eastAsia"/>
                <w:b/>
                <w:bCs/>
                <w:color w:val="FF0000"/>
              </w:rPr>
              <w:t>：</w:t>
            </w:r>
            <w:r w:rsidR="00193D2F" w:rsidRPr="00193D2F">
              <w:rPr>
                <w:rFonts w:ascii="微软雅黑" w:eastAsia="微软雅黑" w:hAnsi="微软雅黑" w:hint="eastAsia"/>
                <w:color w:val="FF0000"/>
              </w:rPr>
              <w:t>魏小鹏</w:t>
            </w:r>
          </w:p>
          <w:p w14:paraId="32AEDAD6" w14:textId="2A4774B2" w:rsidR="0061629B" w:rsidRPr="00193D2F" w:rsidRDefault="00193D2F" w:rsidP="0061629B">
            <w:pPr>
              <w:jc w:val="left"/>
              <w:rPr>
                <w:rFonts w:ascii="微软雅黑" w:eastAsia="微软雅黑" w:hAnsi="微软雅黑"/>
                <w:b/>
                <w:bCs/>
                <w:color w:val="FF0000"/>
              </w:rPr>
            </w:pPr>
            <w:r w:rsidRPr="00193D2F">
              <w:rPr>
                <w:rFonts w:ascii="微软雅黑" w:eastAsia="微软雅黑" w:hAnsi="微软雅黑" w:hint="eastAsia"/>
                <w:b/>
                <w:bCs/>
                <w:color w:val="FF0000"/>
              </w:rPr>
              <w:t>就诊时间：</w:t>
            </w:r>
            <w:r w:rsidRPr="00193D2F">
              <w:rPr>
                <w:rFonts w:ascii="微软雅黑" w:eastAsia="微软雅黑" w:hAnsi="微软雅黑" w:hint="eastAsia"/>
                <w:color w:val="FF0000"/>
              </w:rPr>
              <w:t>2</w:t>
            </w:r>
            <w:r w:rsidRPr="00193D2F">
              <w:rPr>
                <w:rFonts w:ascii="微软雅黑" w:eastAsia="微软雅黑" w:hAnsi="微软雅黑"/>
                <w:color w:val="FF0000"/>
              </w:rPr>
              <w:t>020</w:t>
            </w:r>
            <w:r w:rsidRPr="00193D2F">
              <w:rPr>
                <w:rFonts w:ascii="微软雅黑" w:eastAsia="微软雅黑" w:hAnsi="微软雅黑" w:hint="eastAsia"/>
                <w:color w:val="FF0000"/>
              </w:rPr>
              <w:t>-0</w:t>
            </w:r>
            <w:r w:rsidRPr="00193D2F">
              <w:rPr>
                <w:rFonts w:ascii="微软雅黑" w:eastAsia="微软雅黑" w:hAnsi="微软雅黑"/>
                <w:color w:val="FF0000"/>
              </w:rPr>
              <w:t>4</w:t>
            </w:r>
            <w:r w:rsidRPr="00193D2F">
              <w:rPr>
                <w:rFonts w:ascii="微软雅黑" w:eastAsia="微软雅黑" w:hAnsi="微软雅黑" w:hint="eastAsia"/>
                <w:color w:val="FF0000"/>
              </w:rPr>
              <w:t>-</w:t>
            </w:r>
            <w:r w:rsidRPr="00193D2F">
              <w:rPr>
                <w:rFonts w:ascii="微软雅黑" w:eastAsia="微软雅黑" w:hAnsi="微软雅黑"/>
                <w:color w:val="FF0000"/>
              </w:rPr>
              <w:t>28 10</w:t>
            </w:r>
            <w:r w:rsidRPr="00193D2F">
              <w:rPr>
                <w:rFonts w:ascii="微软雅黑" w:eastAsia="微软雅黑" w:hAnsi="微软雅黑" w:hint="eastAsia"/>
                <w:color w:val="FF0000"/>
              </w:rPr>
              <w:t>:</w:t>
            </w:r>
            <w:r w:rsidRPr="00193D2F">
              <w:rPr>
                <w:rFonts w:ascii="微软雅黑" w:eastAsia="微软雅黑" w:hAnsi="微软雅黑"/>
                <w:color w:val="FF0000"/>
              </w:rPr>
              <w:t>00</w:t>
            </w:r>
            <w:r w:rsidRPr="00193D2F">
              <w:rPr>
                <w:rFonts w:ascii="微软雅黑" w:eastAsia="微软雅黑" w:hAnsi="微软雅黑" w:hint="eastAsia"/>
                <w:color w:val="FF0000"/>
              </w:rPr>
              <w:t>:-</w:t>
            </w:r>
            <w:r w:rsidRPr="00193D2F">
              <w:rPr>
                <w:rFonts w:ascii="微软雅黑" w:eastAsia="微软雅黑" w:hAnsi="微软雅黑"/>
                <w:color w:val="FF0000"/>
              </w:rPr>
              <w:t>10</w:t>
            </w:r>
            <w:r w:rsidRPr="00193D2F">
              <w:rPr>
                <w:rFonts w:ascii="微软雅黑" w:eastAsia="微软雅黑" w:hAnsi="微软雅黑" w:hint="eastAsia"/>
                <w:color w:val="FF0000"/>
              </w:rPr>
              <w:t>:</w:t>
            </w:r>
            <w:r w:rsidR="0061629B">
              <w:rPr>
                <w:rFonts w:ascii="微软雅黑" w:eastAsia="微软雅黑" w:hAnsi="微软雅黑"/>
                <w:color w:val="FF0000"/>
              </w:rPr>
              <w:t>20</w:t>
            </w:r>
            <w:r w:rsidR="0061629B" w:rsidRPr="00193D2F">
              <w:rPr>
                <w:rFonts w:ascii="微软雅黑" w:eastAsia="微软雅黑" w:hAnsi="微软雅黑"/>
                <w:b/>
                <w:bCs/>
                <w:color w:val="FF0000"/>
              </w:rPr>
              <w:t xml:space="preserve"> </w:t>
            </w:r>
          </w:p>
          <w:p w14:paraId="3B306243" w14:textId="125495FA" w:rsidR="00193D2F" w:rsidRPr="00193D2F" w:rsidRDefault="0061629B" w:rsidP="00193D2F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193D2F">
              <w:rPr>
                <w:rFonts w:ascii="微软雅黑" w:eastAsia="微软雅黑" w:hAnsi="微软雅黑" w:hint="eastAsia"/>
                <w:b/>
                <w:bCs/>
                <w:color w:val="FF0000"/>
              </w:rPr>
              <w:t>就诊人：</w:t>
            </w:r>
            <w:r w:rsidRPr="00193D2F">
              <w:rPr>
                <w:rFonts w:ascii="微软雅黑" w:eastAsia="微软雅黑" w:hAnsi="微软雅黑" w:hint="eastAsia"/>
                <w:color w:val="FF0000"/>
              </w:rPr>
              <w:t>李小龙</w:t>
            </w:r>
          </w:p>
          <w:p w14:paraId="5E8C5C7B" w14:textId="69CC6879" w:rsidR="00193D2F" w:rsidRPr="00193D2F" w:rsidRDefault="00193D2F" w:rsidP="00593943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193D2F">
              <w:rPr>
                <w:rFonts w:ascii="微软雅黑" w:eastAsia="微软雅黑" w:hAnsi="微软雅黑" w:hint="eastAsia"/>
                <w:b/>
                <w:bCs/>
                <w:color w:val="FF0000"/>
              </w:rPr>
              <w:t>温馨提醒：</w:t>
            </w:r>
            <w:r w:rsidR="0061629B">
              <w:rPr>
                <w:rFonts w:ascii="微软雅黑" w:eastAsia="微软雅黑" w:hAnsi="微软雅黑" w:hint="eastAsia"/>
                <w:color w:val="FF0000"/>
              </w:rPr>
              <w:t>您好，您的挂号已取消成功。</w:t>
            </w:r>
          </w:p>
          <w:p w14:paraId="1CBF3DD5" w14:textId="77777777" w:rsidR="004E2A54" w:rsidRDefault="00193D2F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62D59CF8" wp14:editId="37F3BDA5">
                  <wp:extent cx="2522439" cy="291871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439" cy="291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2B4ED0" w14:textId="37EE4140" w:rsidR="00193D2F" w:rsidRDefault="00193D2F" w:rsidP="00593943">
            <w:pPr>
              <w:jc w:val="left"/>
              <w:rPr>
                <w:rFonts w:ascii="微软雅黑" w:eastAsia="微软雅黑" w:hAnsi="微软雅黑"/>
              </w:rPr>
            </w:pPr>
            <w:r w:rsidRPr="00193D2F">
              <w:rPr>
                <w:rFonts w:ascii="微软雅黑" w:eastAsia="微软雅黑" w:hAnsi="微软雅黑"/>
                <w:color w:val="FF0000"/>
              </w:rPr>
              <w:t>模板ID</w:t>
            </w:r>
            <w:r w:rsidRPr="00193D2F">
              <w:rPr>
                <w:rFonts w:ascii="微软雅黑" w:eastAsia="微软雅黑" w:hAnsi="微软雅黑" w:hint="eastAsia"/>
                <w:color w:val="FF0000"/>
              </w:rPr>
              <w:t>：</w:t>
            </w:r>
            <w:r w:rsidRPr="00193D2F">
              <w:rPr>
                <w:rFonts w:ascii="微软雅黑" w:eastAsia="微软雅黑" w:hAnsi="微软雅黑"/>
                <w:color w:val="FF0000"/>
              </w:rPr>
              <w:t>wcIUJPi4eYdcdK2Bo5iHmgAgBCmZwzDX-A_btCebyV8</w:t>
            </w:r>
          </w:p>
        </w:tc>
      </w:tr>
      <w:tr w:rsidR="004E2A54" w14:paraId="5705F800" w14:textId="77777777" w:rsidTr="004E2A54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11734235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639" w:type="dxa"/>
          </w:tcPr>
          <w:p w14:paraId="0DBFAB8C" w14:textId="77777777" w:rsidR="004E2A54" w:rsidRDefault="004E2A54" w:rsidP="00593943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14:paraId="2A724688" w14:textId="77777777" w:rsidR="004E2A54" w:rsidRPr="00E12156" w:rsidRDefault="004E2A54" w:rsidP="004E2A54">
      <w:pPr>
        <w:pStyle w:val="a5"/>
        <w:ind w:left="420" w:firstLineChars="0" w:firstLine="0"/>
        <w:rPr>
          <w:rFonts w:ascii="微软雅黑" w:eastAsia="微软雅黑" w:hAnsi="微软雅黑"/>
        </w:rPr>
      </w:pPr>
    </w:p>
    <w:p w14:paraId="22B7F58A" w14:textId="6448038A" w:rsidR="00E12156" w:rsidRPr="004E2A54" w:rsidRDefault="00E12156" w:rsidP="004E2A54">
      <w:pPr>
        <w:pStyle w:val="1"/>
        <w:numPr>
          <w:ilvl w:val="0"/>
          <w:numId w:val="3"/>
        </w:numPr>
        <w:spacing w:line="240" w:lineRule="exact"/>
        <w:ind w:left="0" w:firstLine="0"/>
        <w:rPr>
          <w:sz w:val="28"/>
          <w:szCs w:val="28"/>
        </w:rPr>
      </w:pPr>
      <w:r w:rsidRPr="004E2A54">
        <w:rPr>
          <w:rFonts w:hint="eastAsia"/>
          <w:sz w:val="28"/>
          <w:szCs w:val="28"/>
        </w:rPr>
        <w:t>候诊</w:t>
      </w:r>
    </w:p>
    <w:tbl>
      <w:tblPr>
        <w:tblStyle w:val="a6"/>
        <w:tblW w:w="11619" w:type="dxa"/>
        <w:tblLook w:val="04A0" w:firstRow="1" w:lastRow="0" w:firstColumn="1" w:lastColumn="0" w:noHBand="0" w:noVBand="1"/>
      </w:tblPr>
      <w:tblGrid>
        <w:gridCol w:w="1980"/>
        <w:gridCol w:w="9639"/>
      </w:tblGrid>
      <w:tr w:rsidR="004E2A54" w14:paraId="334377A8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47C94234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业务环节</w:t>
            </w:r>
          </w:p>
        </w:tc>
        <w:tc>
          <w:tcPr>
            <w:tcW w:w="9639" w:type="dxa"/>
          </w:tcPr>
          <w:p w14:paraId="0EFDA22E" w14:textId="6E33DFEE" w:rsidR="004E2A54" w:rsidRDefault="004E2A54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医生叫号</w:t>
            </w:r>
          </w:p>
        </w:tc>
      </w:tr>
      <w:tr w:rsidR="004E2A54" w14:paraId="5606D557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3E5243AB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数据处理逻辑</w:t>
            </w:r>
          </w:p>
        </w:tc>
        <w:tc>
          <w:tcPr>
            <w:tcW w:w="9639" w:type="dxa"/>
          </w:tcPr>
          <w:p w14:paraId="74FAD694" w14:textId="391CD12D" w:rsidR="004E2A54" w:rsidRPr="00F3168A" w:rsidRDefault="00F3168A" w:rsidP="00F3168A">
            <w:pPr>
              <w:jc w:val="left"/>
              <w:rPr>
                <w:rFonts w:ascii="微软雅黑" w:eastAsia="微软雅黑" w:hAnsi="微软雅黑"/>
              </w:rPr>
            </w:pPr>
            <w:r w:rsidRPr="00F3168A">
              <w:rPr>
                <w:rFonts w:ascii="微软雅黑" w:eastAsia="微软雅黑" w:hAnsi="微软雅黑" w:hint="eastAsia"/>
              </w:rPr>
              <w:t>更新</w:t>
            </w:r>
            <w:r w:rsidRPr="00F3168A">
              <w:rPr>
                <w:rFonts w:ascii="微软雅黑" w:eastAsia="微软雅黑" w:hAnsi="微软雅黑"/>
              </w:rPr>
              <w:t>his_outpatient</w:t>
            </w:r>
            <w:r w:rsidRPr="00F3168A">
              <w:rPr>
                <w:rFonts w:ascii="微软雅黑" w:eastAsia="微软雅黑" w:hAnsi="微软雅黑" w:hint="eastAsia"/>
              </w:rPr>
              <w:t>表中当前叫号的患者状态（call</w:t>
            </w:r>
            <w:r w:rsidRPr="00F3168A">
              <w:rPr>
                <w:rFonts w:ascii="微软雅黑" w:eastAsia="微软雅黑" w:hAnsi="微软雅黑"/>
              </w:rPr>
              <w:t>_status</w:t>
            </w:r>
            <w:r w:rsidRPr="00F3168A">
              <w:rPr>
                <w:rFonts w:ascii="微软雅黑" w:eastAsia="微软雅黑" w:hAnsi="微软雅黑" w:hint="eastAsia"/>
              </w:rPr>
              <w:t>）为已叫号</w:t>
            </w:r>
          </w:p>
        </w:tc>
      </w:tr>
      <w:tr w:rsidR="004E2A54" w:rsidRPr="000F6744" w14:paraId="1451641A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5F3341E5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消息推送逻辑</w:t>
            </w:r>
          </w:p>
        </w:tc>
        <w:tc>
          <w:tcPr>
            <w:tcW w:w="9639" w:type="dxa"/>
          </w:tcPr>
          <w:p w14:paraId="7D5B96CE" w14:textId="3A440F7A" w:rsidR="004E2A54" w:rsidRPr="00F3168A" w:rsidRDefault="00F3168A" w:rsidP="00F3168A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F3168A">
              <w:rPr>
                <w:rFonts w:ascii="微软雅黑" w:eastAsia="微软雅黑" w:hAnsi="微软雅黑" w:hint="eastAsia"/>
              </w:rPr>
              <w:t>通知后续2位(参数可设置</w:t>
            </w:r>
            <w:r w:rsidRPr="00F3168A">
              <w:rPr>
                <w:rFonts w:ascii="微软雅黑" w:eastAsia="微软雅黑" w:hAnsi="微软雅黑"/>
              </w:rPr>
              <w:t>)</w:t>
            </w:r>
            <w:r w:rsidRPr="00F3168A">
              <w:rPr>
                <w:rFonts w:ascii="微软雅黑" w:eastAsia="微软雅黑" w:hAnsi="微软雅黑" w:hint="eastAsia"/>
              </w:rPr>
              <w:t>患者准备就诊</w:t>
            </w:r>
          </w:p>
          <w:p w14:paraId="76B36E18" w14:textId="77777777" w:rsidR="00F3168A" w:rsidRDefault="00F3168A" w:rsidP="00F3168A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如果后续2为患者已经绑定小程序，发送小程序订阅消息，否则发送手机短信</w:t>
            </w:r>
          </w:p>
          <w:p w14:paraId="4C73DF7C" w14:textId="3FB3107B" w:rsidR="00C17898" w:rsidRPr="004E2A54" w:rsidRDefault="00C17898" w:rsidP="00F3168A">
            <w:pPr>
              <w:pStyle w:val="a5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点击小程序消息进入排队叫号界面，自动定位家庭成员</w:t>
            </w:r>
          </w:p>
        </w:tc>
      </w:tr>
      <w:tr w:rsidR="004E2A54" w14:paraId="7FFD27B9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1179FAF0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手机短信模板</w:t>
            </w:r>
          </w:p>
        </w:tc>
        <w:tc>
          <w:tcPr>
            <w:tcW w:w="9639" w:type="dxa"/>
          </w:tcPr>
          <w:p w14:paraId="0F9C733A" w14:textId="52B9C608" w:rsidR="004E2A54" w:rsidRDefault="00F3168A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【XXX医院】尊敬的{李小龙}，您预约的{魏小鹏}医生</w:t>
            </w:r>
            <w:r w:rsidR="00D41D82"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问诊时间已临近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，</w:t>
            </w:r>
            <w:r w:rsidR="00D41D82"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请及时前往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{门诊4楼1诊室}</w:t>
            </w:r>
            <w:r w:rsidR="00D41D82"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准备候诊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。关注 “{健康环县}”微信小程序实时查看排队叫号进度。祝您早日康复!</w:t>
            </w:r>
          </w:p>
        </w:tc>
      </w:tr>
      <w:tr w:rsidR="004E2A54" w14:paraId="6C575ADD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2DE9D221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微信小程序模板</w:t>
            </w:r>
          </w:p>
        </w:tc>
        <w:tc>
          <w:tcPr>
            <w:tcW w:w="9639" w:type="dxa"/>
          </w:tcPr>
          <w:p w14:paraId="033CF1DE" w14:textId="5EF7EF59" w:rsidR="004E2A54" w:rsidRDefault="00F3168A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模板示例如下：</w:t>
            </w:r>
          </w:p>
          <w:p w14:paraId="68A60963" w14:textId="229E14A3" w:rsidR="00585E42" w:rsidRDefault="00585E42" w:rsidP="00593943">
            <w:pPr>
              <w:jc w:val="left"/>
              <w:rPr>
                <w:rFonts w:ascii="微软雅黑" w:eastAsia="微软雅黑" w:hAnsi="微软雅黑"/>
                <w:color w:val="4472C4" w:themeColor="accent1"/>
              </w:rPr>
            </w:pPr>
            <w:r w:rsidRPr="00585E42">
              <w:rPr>
                <w:rFonts w:ascii="微软雅黑" w:eastAsia="微软雅黑" w:hAnsi="微软雅黑" w:hint="eastAsia"/>
                <w:color w:val="4472C4" w:themeColor="accent1"/>
              </w:rPr>
              <w:t>就诊提醒</w:t>
            </w:r>
          </w:p>
          <w:p w14:paraId="258A6451" w14:textId="3D0F078D" w:rsidR="00585E42" w:rsidRPr="00585E42" w:rsidRDefault="00585E42" w:rsidP="00593943">
            <w:pPr>
              <w:jc w:val="left"/>
              <w:rPr>
                <w:rFonts w:ascii="微软雅黑" w:eastAsia="微软雅黑" w:hAnsi="微软雅黑"/>
                <w:b/>
                <w:bCs/>
              </w:rPr>
            </w:pPr>
            <w:r w:rsidRPr="00585E42">
              <w:rPr>
                <w:rFonts w:ascii="微软雅黑" w:eastAsia="微软雅黑" w:hAnsi="微软雅黑" w:hint="eastAsia"/>
                <w:b/>
                <w:bCs/>
              </w:rPr>
              <w:t>就诊人：</w:t>
            </w:r>
            <w:r w:rsidRPr="00585E42">
              <w:rPr>
                <w:rFonts w:ascii="微软雅黑" w:eastAsia="微软雅黑" w:hAnsi="微软雅黑" w:hint="eastAsia"/>
              </w:rPr>
              <w:t>李小龙</w:t>
            </w:r>
          </w:p>
          <w:p w14:paraId="3CB3ECC2" w14:textId="71C56165" w:rsidR="00585E42" w:rsidRPr="00585E42" w:rsidRDefault="00585E42" w:rsidP="00593943">
            <w:pPr>
              <w:jc w:val="left"/>
              <w:rPr>
                <w:rFonts w:ascii="微软雅黑" w:eastAsia="微软雅黑" w:hAnsi="微软雅黑"/>
                <w:b/>
                <w:bCs/>
              </w:rPr>
            </w:pPr>
            <w:r w:rsidRPr="00585E42">
              <w:rPr>
                <w:rFonts w:ascii="微软雅黑" w:eastAsia="微软雅黑" w:hAnsi="微软雅黑" w:hint="eastAsia"/>
                <w:b/>
                <w:bCs/>
              </w:rPr>
              <w:t>就诊科室</w:t>
            </w:r>
            <w:r>
              <w:rPr>
                <w:rFonts w:ascii="微软雅黑" w:eastAsia="微软雅黑" w:hAnsi="微软雅黑" w:hint="eastAsia"/>
                <w:b/>
                <w:bCs/>
              </w:rPr>
              <w:t>：</w:t>
            </w:r>
            <w:r w:rsidRPr="00585E42">
              <w:rPr>
                <w:rFonts w:ascii="微软雅黑" w:eastAsia="微软雅黑" w:hAnsi="微软雅黑" w:hint="eastAsia"/>
              </w:rPr>
              <w:t>门诊内科</w:t>
            </w:r>
            <w:r>
              <w:rPr>
                <w:rFonts w:ascii="微软雅黑" w:eastAsia="微软雅黑" w:hAnsi="微软雅黑" w:hint="eastAsia"/>
              </w:rPr>
              <w:t>（门诊大楼4诊室）</w:t>
            </w:r>
          </w:p>
          <w:p w14:paraId="3C8A98BA" w14:textId="4F0108BC" w:rsidR="00585E42" w:rsidRPr="00585E42" w:rsidRDefault="00585E42" w:rsidP="00593943">
            <w:pPr>
              <w:jc w:val="left"/>
              <w:rPr>
                <w:rFonts w:ascii="微软雅黑" w:eastAsia="微软雅黑" w:hAnsi="微软雅黑"/>
              </w:rPr>
            </w:pPr>
            <w:r w:rsidRPr="00585E42">
              <w:rPr>
                <w:rFonts w:ascii="微软雅黑" w:eastAsia="微软雅黑" w:hAnsi="微软雅黑" w:hint="eastAsia"/>
                <w:b/>
                <w:bCs/>
              </w:rPr>
              <w:t>提示说明：</w:t>
            </w:r>
            <w:r w:rsidRPr="00585E42">
              <w:rPr>
                <w:rFonts w:ascii="微软雅黑" w:eastAsia="微软雅黑" w:hAnsi="微软雅黑" w:hint="eastAsia"/>
              </w:rPr>
              <w:t>您的候诊时间已临近，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请及时前往{门诊4楼1诊室}准备候诊，</w:t>
            </w:r>
            <w:r>
              <w:rPr>
                <w:rFonts w:ascii="微软雅黑" w:eastAsia="微软雅黑" w:hAnsi="微软雅黑" w:hint="eastAsia"/>
              </w:rPr>
              <w:t>点击消息可实时查看排队叫号进度。祝您早日康复！</w:t>
            </w:r>
          </w:p>
          <w:p w14:paraId="11256FC1" w14:textId="77777777" w:rsidR="00F3168A" w:rsidRDefault="00F3168A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21E4B0" wp14:editId="1F4F10C7">
                  <wp:extent cx="3063505" cy="3642676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3505" cy="3642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2F0171" w14:textId="4865ADFE" w:rsidR="00965E94" w:rsidRDefault="00965E94" w:rsidP="00965E94">
            <w:pPr>
              <w:jc w:val="left"/>
              <w:rPr>
                <w:rFonts w:ascii="微软雅黑" w:eastAsia="微软雅黑" w:hAnsi="微软雅黑"/>
              </w:rPr>
            </w:pPr>
            <w:r w:rsidRPr="00965E94">
              <w:rPr>
                <w:rFonts w:ascii="微软雅黑" w:eastAsia="微软雅黑" w:hAnsi="微软雅黑" w:hint="eastAsia"/>
              </w:rPr>
              <w:t>模板</w:t>
            </w:r>
            <w:r w:rsidRPr="00965E94"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：</w:t>
            </w:r>
            <w:r w:rsidRPr="00965E94">
              <w:rPr>
                <w:rFonts w:ascii="微软雅黑" w:eastAsia="微软雅黑" w:hAnsi="微软雅黑"/>
              </w:rPr>
              <w:t>X8rULHTXiIqCzD1sYicAaEqjxAAIM5neK07Zdk2i3d4</w:t>
            </w:r>
          </w:p>
        </w:tc>
      </w:tr>
      <w:tr w:rsidR="004E2A54" w14:paraId="6CB84C22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6E45B237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639" w:type="dxa"/>
          </w:tcPr>
          <w:p w14:paraId="02D2D169" w14:textId="77777777" w:rsidR="004E2A54" w:rsidRDefault="004E2A54" w:rsidP="00593943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14:paraId="39BCB2E7" w14:textId="77777777" w:rsidR="004E2A54" w:rsidRPr="00E12156" w:rsidRDefault="004E2A54" w:rsidP="004E2A54">
      <w:pPr>
        <w:pStyle w:val="a5"/>
        <w:ind w:left="420" w:firstLineChars="0" w:firstLine="0"/>
        <w:rPr>
          <w:rFonts w:ascii="微软雅黑" w:eastAsia="微软雅黑" w:hAnsi="微软雅黑"/>
        </w:rPr>
      </w:pPr>
    </w:p>
    <w:p w14:paraId="06536BFA" w14:textId="754DADE2" w:rsidR="00E12156" w:rsidRPr="004E2A54" w:rsidRDefault="00E12156" w:rsidP="004E2A54">
      <w:pPr>
        <w:pStyle w:val="1"/>
        <w:numPr>
          <w:ilvl w:val="0"/>
          <w:numId w:val="3"/>
        </w:numPr>
        <w:spacing w:line="240" w:lineRule="exact"/>
        <w:ind w:left="0" w:firstLine="0"/>
        <w:rPr>
          <w:sz w:val="28"/>
          <w:szCs w:val="28"/>
        </w:rPr>
      </w:pPr>
      <w:r w:rsidRPr="004E2A54">
        <w:rPr>
          <w:rFonts w:hint="eastAsia"/>
          <w:sz w:val="28"/>
          <w:szCs w:val="28"/>
        </w:rPr>
        <w:t>候诊插队</w:t>
      </w:r>
    </w:p>
    <w:tbl>
      <w:tblPr>
        <w:tblStyle w:val="a6"/>
        <w:tblW w:w="11619" w:type="dxa"/>
        <w:tblLook w:val="04A0" w:firstRow="1" w:lastRow="0" w:firstColumn="1" w:lastColumn="0" w:noHBand="0" w:noVBand="1"/>
      </w:tblPr>
      <w:tblGrid>
        <w:gridCol w:w="1980"/>
        <w:gridCol w:w="9639"/>
      </w:tblGrid>
      <w:tr w:rsidR="004E2A54" w14:paraId="6955E121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7710AE56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业务环节</w:t>
            </w:r>
          </w:p>
        </w:tc>
        <w:tc>
          <w:tcPr>
            <w:tcW w:w="9639" w:type="dxa"/>
          </w:tcPr>
          <w:p w14:paraId="55FD1685" w14:textId="4430AD41" w:rsidR="004E2A54" w:rsidRDefault="00DC7C16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插队</w:t>
            </w:r>
          </w:p>
        </w:tc>
      </w:tr>
      <w:tr w:rsidR="004E2A54" w14:paraId="3DF22361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1EAA8FA6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数据处理逻辑</w:t>
            </w:r>
          </w:p>
        </w:tc>
        <w:tc>
          <w:tcPr>
            <w:tcW w:w="9639" w:type="dxa"/>
          </w:tcPr>
          <w:p w14:paraId="105592EC" w14:textId="2C5DFFC9" w:rsidR="004E2A54" w:rsidRDefault="00DC7C16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更新插队患者的叫号顺序（call</w:t>
            </w:r>
            <w:r>
              <w:rPr>
                <w:rFonts w:ascii="微软雅黑" w:eastAsia="微软雅黑" w:hAnsi="微软雅黑"/>
              </w:rPr>
              <w:t>_seq</w:t>
            </w:r>
            <w:r>
              <w:rPr>
                <w:rFonts w:ascii="微软雅黑" w:eastAsia="微软雅黑" w:hAnsi="微软雅黑" w:hint="eastAsia"/>
              </w:rPr>
              <w:t>）,更新后续患者的call</w:t>
            </w:r>
            <w:r>
              <w:rPr>
                <w:rFonts w:ascii="微软雅黑" w:eastAsia="微软雅黑" w:hAnsi="微软雅黑"/>
              </w:rPr>
              <w:t>_seq</w:t>
            </w:r>
          </w:p>
        </w:tc>
      </w:tr>
      <w:tr w:rsidR="004E2A54" w:rsidRPr="000F6744" w14:paraId="0E2A19C2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0D440A32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消息推送逻辑</w:t>
            </w:r>
          </w:p>
        </w:tc>
        <w:tc>
          <w:tcPr>
            <w:tcW w:w="9639" w:type="dxa"/>
          </w:tcPr>
          <w:p w14:paraId="0647DE5C" w14:textId="3CEDB4F1" w:rsidR="004E2A54" w:rsidRPr="003C6AEF" w:rsidRDefault="004E2A54" w:rsidP="003C6AEF">
            <w:pPr>
              <w:jc w:val="left"/>
              <w:rPr>
                <w:rFonts w:ascii="微软雅黑" w:eastAsia="微软雅黑" w:hAnsi="微软雅黑" w:hint="eastAsia"/>
                <w:color w:val="FF0000"/>
              </w:rPr>
            </w:pPr>
          </w:p>
        </w:tc>
      </w:tr>
      <w:tr w:rsidR="004E2A54" w14:paraId="0177615C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002AF302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手机短信模板</w:t>
            </w:r>
          </w:p>
        </w:tc>
        <w:tc>
          <w:tcPr>
            <w:tcW w:w="9639" w:type="dxa"/>
          </w:tcPr>
          <w:p w14:paraId="0AB94ACD" w14:textId="5B93D206" w:rsidR="004E2A54" w:rsidRPr="003C6AEF" w:rsidRDefault="004E2A54" w:rsidP="00E46183">
            <w:pPr>
              <w:jc w:val="left"/>
              <w:rPr>
                <w:rFonts w:ascii="微软雅黑" w:eastAsia="微软雅黑" w:hAnsi="微软雅黑"/>
                <w:color w:val="FF0000"/>
              </w:rPr>
            </w:pPr>
          </w:p>
        </w:tc>
      </w:tr>
      <w:tr w:rsidR="004E2A54" w14:paraId="32EC671C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5BDEC1D4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微信小程序模板</w:t>
            </w:r>
          </w:p>
        </w:tc>
        <w:tc>
          <w:tcPr>
            <w:tcW w:w="9639" w:type="dxa"/>
          </w:tcPr>
          <w:p w14:paraId="0BBED48A" w14:textId="50ED1050" w:rsidR="004E2A54" w:rsidRPr="003C6AEF" w:rsidRDefault="004E2A54" w:rsidP="003C6AEF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bookmarkStart w:id="0" w:name="_GoBack"/>
            <w:bookmarkEnd w:id="0"/>
          </w:p>
        </w:tc>
      </w:tr>
      <w:tr w:rsidR="004E2A54" w14:paraId="55B75BB4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323C60C2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639" w:type="dxa"/>
          </w:tcPr>
          <w:p w14:paraId="5158C62C" w14:textId="77777777" w:rsidR="004E2A54" w:rsidRDefault="004E2A54" w:rsidP="00593943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14:paraId="4014BFD9" w14:textId="77777777" w:rsidR="004E2A54" w:rsidRPr="00E12156" w:rsidRDefault="004E2A54" w:rsidP="004E2A54">
      <w:pPr>
        <w:pStyle w:val="a5"/>
        <w:ind w:left="420" w:firstLineChars="0" w:firstLine="0"/>
        <w:rPr>
          <w:rFonts w:ascii="微软雅黑" w:eastAsia="微软雅黑" w:hAnsi="微软雅黑"/>
        </w:rPr>
      </w:pPr>
    </w:p>
    <w:p w14:paraId="49621C2D" w14:textId="7645DA6F" w:rsidR="00E12156" w:rsidRPr="004E2A54" w:rsidRDefault="00E12156" w:rsidP="004E2A54">
      <w:pPr>
        <w:pStyle w:val="1"/>
        <w:numPr>
          <w:ilvl w:val="0"/>
          <w:numId w:val="3"/>
        </w:numPr>
        <w:spacing w:line="240" w:lineRule="exact"/>
        <w:ind w:left="0" w:firstLine="0"/>
        <w:rPr>
          <w:sz w:val="28"/>
          <w:szCs w:val="28"/>
        </w:rPr>
      </w:pPr>
      <w:r w:rsidRPr="004E2A54">
        <w:rPr>
          <w:rFonts w:hint="eastAsia"/>
          <w:sz w:val="28"/>
          <w:szCs w:val="28"/>
        </w:rPr>
        <w:t>护士分诊</w:t>
      </w:r>
    </w:p>
    <w:tbl>
      <w:tblPr>
        <w:tblStyle w:val="a6"/>
        <w:tblW w:w="11619" w:type="dxa"/>
        <w:tblLook w:val="04A0" w:firstRow="1" w:lastRow="0" w:firstColumn="1" w:lastColumn="0" w:noHBand="0" w:noVBand="1"/>
      </w:tblPr>
      <w:tblGrid>
        <w:gridCol w:w="1980"/>
        <w:gridCol w:w="9639"/>
      </w:tblGrid>
      <w:tr w:rsidR="004E2A54" w14:paraId="657FF337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6F22B7B7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业务环节</w:t>
            </w:r>
          </w:p>
        </w:tc>
        <w:tc>
          <w:tcPr>
            <w:tcW w:w="9639" w:type="dxa"/>
          </w:tcPr>
          <w:p w14:paraId="21EEE97C" w14:textId="7D9336C9" w:rsidR="004E2A54" w:rsidRDefault="00DC7C16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护士分诊</w:t>
            </w:r>
          </w:p>
        </w:tc>
      </w:tr>
      <w:tr w:rsidR="004E2A54" w14:paraId="4B575EB4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78A27585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数据处理逻辑</w:t>
            </w:r>
          </w:p>
        </w:tc>
        <w:tc>
          <w:tcPr>
            <w:tcW w:w="9639" w:type="dxa"/>
          </w:tcPr>
          <w:p w14:paraId="25CB1DA9" w14:textId="7F8AB2F4" w:rsidR="00DC7C16" w:rsidRPr="00DC7C16" w:rsidRDefault="00DC7C16" w:rsidP="00DC7C16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DC7C16">
              <w:rPr>
                <w:rFonts w:ascii="微软雅黑" w:eastAsia="微软雅黑" w:hAnsi="微软雅黑" w:hint="eastAsia"/>
              </w:rPr>
              <w:t>如果患者信息已经存在，修改就诊序号，</w:t>
            </w:r>
            <w:r>
              <w:rPr>
                <w:rFonts w:ascii="微软雅黑" w:eastAsia="微软雅黑" w:hAnsi="微软雅黑" w:hint="eastAsia"/>
              </w:rPr>
              <w:t>修改叫号序号（call</w:t>
            </w:r>
            <w:r>
              <w:rPr>
                <w:rFonts w:ascii="微软雅黑" w:eastAsia="微软雅黑" w:hAnsi="微软雅黑"/>
              </w:rPr>
              <w:t>_seq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  <w:p w14:paraId="0B8368C7" w14:textId="7910A5C2" w:rsidR="004E2A54" w:rsidRPr="00DC7C16" w:rsidRDefault="00DC7C16" w:rsidP="00DC7C16">
            <w:pPr>
              <w:pStyle w:val="a5"/>
              <w:numPr>
                <w:ilvl w:val="0"/>
                <w:numId w:val="6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如果患者信息不存在，保存挂号信息，生成叫号顺序（call</w:t>
            </w:r>
            <w:r>
              <w:rPr>
                <w:rFonts w:ascii="微软雅黑" w:eastAsia="微软雅黑" w:hAnsi="微软雅黑"/>
              </w:rPr>
              <w:t>_seq</w:t>
            </w:r>
            <w:r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672981" w:rsidRPr="000F6744" w14:paraId="42617659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71D8F302" w14:textId="77777777" w:rsidR="00672981" w:rsidRDefault="00672981" w:rsidP="0067298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消息推送逻辑</w:t>
            </w:r>
          </w:p>
        </w:tc>
        <w:tc>
          <w:tcPr>
            <w:tcW w:w="9639" w:type="dxa"/>
          </w:tcPr>
          <w:p w14:paraId="30138A8E" w14:textId="77777777" w:rsidR="00672981" w:rsidRDefault="00672981" w:rsidP="00672981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0F6744">
              <w:rPr>
                <w:rFonts w:ascii="微软雅黑" w:eastAsia="微软雅黑" w:hAnsi="微软雅黑" w:hint="eastAsia"/>
              </w:rPr>
              <w:t>如果患者已经绑定小程序，发送小程序消息，否则发送手机短信通知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14:paraId="2AEF88D7" w14:textId="69B2D36D" w:rsidR="00672981" w:rsidRPr="00672981" w:rsidRDefault="00672981" w:rsidP="00672981">
            <w:pPr>
              <w:pStyle w:val="a5"/>
              <w:numPr>
                <w:ilvl w:val="0"/>
                <w:numId w:val="7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672981">
              <w:rPr>
                <w:rFonts w:ascii="微软雅黑" w:eastAsia="微软雅黑" w:hAnsi="微软雅黑" w:hint="eastAsia"/>
              </w:rPr>
              <w:t>点击小程序订阅消息后进入到“排队叫号”界面</w:t>
            </w:r>
          </w:p>
        </w:tc>
      </w:tr>
      <w:tr w:rsidR="00672981" w14:paraId="0580A399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300610CB" w14:textId="77777777" w:rsidR="00672981" w:rsidRDefault="00672981" w:rsidP="0067298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手机短信模板</w:t>
            </w:r>
          </w:p>
        </w:tc>
        <w:tc>
          <w:tcPr>
            <w:tcW w:w="9639" w:type="dxa"/>
          </w:tcPr>
          <w:p w14:paraId="73BF1B21" w14:textId="190A4708" w:rsidR="00672981" w:rsidRDefault="00672981" w:rsidP="0067298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【XXX医院】尊敬的{李小龙}，您已分诊到{魏小鹏}医生，地址{门诊4楼1诊室}。关注 “{健康环县}”微信小程序实时查看排队叫号进度。祝您早日康复!</w:t>
            </w:r>
          </w:p>
        </w:tc>
      </w:tr>
      <w:tr w:rsidR="00672981" w14:paraId="79428976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3310D98F" w14:textId="77777777" w:rsidR="00672981" w:rsidRDefault="00672981" w:rsidP="0067298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微信小程序模板</w:t>
            </w:r>
          </w:p>
        </w:tc>
        <w:tc>
          <w:tcPr>
            <w:tcW w:w="9639" w:type="dxa"/>
          </w:tcPr>
          <w:p w14:paraId="09B6CA81" w14:textId="77777777" w:rsidR="00672981" w:rsidRDefault="00672981" w:rsidP="0067298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模板示例如下：</w:t>
            </w:r>
          </w:p>
          <w:p w14:paraId="4483732E" w14:textId="46B518F8" w:rsidR="00672981" w:rsidRPr="00D41D82" w:rsidRDefault="00672981" w:rsidP="00672981">
            <w:pPr>
              <w:jc w:val="left"/>
              <w:rPr>
                <w:rFonts w:ascii="微软雅黑" w:eastAsia="微软雅黑" w:hAnsi="微软雅黑"/>
                <w:b/>
                <w:bCs/>
                <w:color w:val="4472C4" w:themeColor="accent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4472C4" w:themeColor="accent1"/>
              </w:rPr>
              <w:t>就诊提醒</w:t>
            </w:r>
          </w:p>
          <w:p w14:paraId="01E68E05" w14:textId="77777777" w:rsidR="00672981" w:rsidRDefault="00672981" w:rsidP="00672981">
            <w:pPr>
              <w:jc w:val="left"/>
              <w:rPr>
                <w:rFonts w:ascii="微软雅黑" w:eastAsia="微软雅黑" w:hAnsi="微软雅黑"/>
              </w:rPr>
            </w:pPr>
            <w:r w:rsidRPr="00D41D82">
              <w:rPr>
                <w:rFonts w:ascii="微软雅黑" w:eastAsia="微软雅黑" w:hAnsi="微软雅黑" w:hint="eastAsia"/>
                <w:b/>
                <w:bCs/>
              </w:rPr>
              <w:t>就诊人：</w:t>
            </w:r>
            <w:r>
              <w:rPr>
                <w:rFonts w:ascii="微软雅黑" w:eastAsia="微软雅黑" w:hAnsi="微软雅黑" w:hint="eastAsia"/>
              </w:rPr>
              <w:t>李小龙</w:t>
            </w:r>
          </w:p>
          <w:p w14:paraId="04E31549" w14:textId="77777777" w:rsidR="00672981" w:rsidRDefault="00672981" w:rsidP="00672981">
            <w:pPr>
              <w:jc w:val="left"/>
              <w:rPr>
                <w:rFonts w:ascii="微软雅黑" w:eastAsia="微软雅黑" w:hAnsi="微软雅黑"/>
              </w:rPr>
            </w:pPr>
            <w:r w:rsidRPr="00D41D82">
              <w:rPr>
                <w:rFonts w:ascii="微软雅黑" w:eastAsia="微软雅黑" w:hAnsi="微软雅黑" w:hint="eastAsia"/>
                <w:b/>
                <w:bCs/>
              </w:rPr>
              <w:lastRenderedPageBreak/>
              <w:t>门诊号码：</w:t>
            </w: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02005010001</w:t>
            </w:r>
          </w:p>
          <w:p w14:paraId="16B43F3B" w14:textId="77777777" w:rsidR="00672981" w:rsidRDefault="00672981" w:rsidP="00672981">
            <w:pPr>
              <w:jc w:val="left"/>
              <w:rPr>
                <w:rFonts w:ascii="微软雅黑" w:eastAsia="微软雅黑" w:hAnsi="微软雅黑"/>
              </w:rPr>
            </w:pPr>
            <w:r w:rsidRPr="00D41D82">
              <w:rPr>
                <w:rFonts w:ascii="微软雅黑" w:eastAsia="微软雅黑" w:hAnsi="微软雅黑" w:hint="eastAsia"/>
                <w:b/>
                <w:bCs/>
              </w:rPr>
              <w:t>就诊医师：</w:t>
            </w:r>
            <w:r>
              <w:rPr>
                <w:rFonts w:ascii="微软雅黑" w:eastAsia="微软雅黑" w:hAnsi="微软雅黑" w:hint="eastAsia"/>
              </w:rPr>
              <w:t>魏小鹏</w:t>
            </w:r>
          </w:p>
          <w:p w14:paraId="1BEA7D43" w14:textId="77777777" w:rsidR="00672981" w:rsidRDefault="00672981" w:rsidP="00672981">
            <w:pPr>
              <w:jc w:val="left"/>
              <w:rPr>
                <w:rFonts w:ascii="微软雅黑" w:eastAsia="微软雅黑" w:hAnsi="微软雅黑"/>
              </w:rPr>
            </w:pPr>
            <w:r w:rsidRPr="00D41D82">
              <w:rPr>
                <w:rFonts w:ascii="微软雅黑" w:eastAsia="微软雅黑" w:hAnsi="微软雅黑" w:hint="eastAsia"/>
                <w:b/>
                <w:bCs/>
              </w:rPr>
              <w:t>就诊时间：</w:t>
            </w: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>020</w:t>
            </w:r>
            <w:r>
              <w:rPr>
                <w:rFonts w:ascii="微软雅黑" w:eastAsia="微软雅黑" w:hAnsi="微软雅黑" w:hint="eastAsia"/>
              </w:rPr>
              <w:t>-0</w:t>
            </w: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28 10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00</w:t>
            </w:r>
            <w:r>
              <w:rPr>
                <w:rFonts w:ascii="微软雅黑" w:eastAsia="微软雅黑" w:hAnsi="微软雅黑" w:hint="eastAsia"/>
              </w:rPr>
              <w:t>:-</w:t>
            </w:r>
            <w:r>
              <w:rPr>
                <w:rFonts w:ascii="微软雅黑" w:eastAsia="微软雅黑" w:hAnsi="微软雅黑"/>
              </w:rPr>
              <w:t>10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>20,</w:t>
            </w:r>
            <w:r>
              <w:rPr>
                <w:rFonts w:ascii="微软雅黑" w:eastAsia="微软雅黑" w:hAnsi="微软雅黑" w:hint="eastAsia"/>
              </w:rPr>
              <w:t>如果没有分时预约，只显示日期：2</w:t>
            </w:r>
            <w:r>
              <w:rPr>
                <w:rFonts w:ascii="微软雅黑" w:eastAsia="微软雅黑" w:hAnsi="微软雅黑"/>
              </w:rPr>
              <w:t>020</w:t>
            </w:r>
            <w:r>
              <w:rPr>
                <w:rFonts w:ascii="微软雅黑" w:eastAsia="微软雅黑" w:hAnsi="微软雅黑" w:hint="eastAsia"/>
              </w:rPr>
              <w:t>-0</w:t>
            </w:r>
            <w:r>
              <w:rPr>
                <w:rFonts w:ascii="微软雅黑" w:eastAsia="微软雅黑" w:hAnsi="微软雅黑"/>
              </w:rPr>
              <w:t>4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28</w:t>
            </w:r>
          </w:p>
          <w:p w14:paraId="0DD43ED5" w14:textId="09CC3972" w:rsidR="00672981" w:rsidRPr="00D41D82" w:rsidRDefault="00672981" w:rsidP="00672981">
            <w:pPr>
              <w:jc w:val="left"/>
              <w:rPr>
                <w:rFonts w:ascii="微软雅黑" w:eastAsia="微软雅黑" w:hAnsi="微软雅黑"/>
              </w:rPr>
            </w:pPr>
            <w:r w:rsidRPr="00D41D82">
              <w:rPr>
                <w:rFonts w:ascii="微软雅黑" w:eastAsia="微软雅黑" w:hAnsi="微软雅黑" w:hint="eastAsia"/>
                <w:b/>
                <w:bCs/>
              </w:rPr>
              <w:t>温馨提醒：</w:t>
            </w:r>
            <w:r w:rsidRPr="00D41D82">
              <w:rPr>
                <w:rFonts w:ascii="微软雅黑" w:eastAsia="微软雅黑" w:hAnsi="微软雅黑" w:hint="eastAsia"/>
              </w:rPr>
              <w:t>就诊地点</w:t>
            </w:r>
            <w:r>
              <w:rPr>
                <w:rFonts w:ascii="微软雅黑" w:eastAsia="微软雅黑" w:hAnsi="微软雅黑" w:hint="eastAsia"/>
              </w:rPr>
              <w:t>：</w:t>
            </w:r>
            <w:r w:rsidRPr="00D41D82">
              <w:rPr>
                <w:rFonts w:ascii="微软雅黑" w:eastAsia="微软雅黑" w:hAnsi="微软雅黑" w:hint="eastAsia"/>
              </w:rPr>
              <w:t>{门诊大楼4诊室}</w:t>
            </w:r>
            <w:r>
              <w:rPr>
                <w:rFonts w:ascii="微软雅黑" w:eastAsia="微软雅黑" w:hAnsi="微软雅黑" w:hint="eastAsia"/>
              </w:rPr>
              <w:t>。点击消息可实时查看排队叫号进度。祝您早日康复！</w:t>
            </w:r>
          </w:p>
          <w:p w14:paraId="26EC928B" w14:textId="77777777" w:rsidR="00672981" w:rsidRDefault="00672981" w:rsidP="00672981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noProof/>
              </w:rPr>
              <w:drawing>
                <wp:inline distT="0" distB="0" distL="0" distR="0" wp14:anchorId="6C25E5ED" wp14:editId="04F2AEAC">
                  <wp:extent cx="2324100" cy="279082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317" cy="2791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70689" w14:textId="64E85B9E" w:rsidR="00965E94" w:rsidRDefault="00965E94" w:rsidP="00965E94">
            <w:pPr>
              <w:jc w:val="left"/>
              <w:rPr>
                <w:rFonts w:ascii="微软雅黑" w:eastAsia="微软雅黑" w:hAnsi="微软雅黑"/>
              </w:rPr>
            </w:pPr>
            <w:r w:rsidRPr="00965E94">
              <w:rPr>
                <w:rFonts w:ascii="微软雅黑" w:eastAsia="微软雅黑" w:hAnsi="微软雅黑" w:hint="eastAsia"/>
              </w:rPr>
              <w:t>模板</w:t>
            </w:r>
            <w:r w:rsidRPr="00965E94"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：</w:t>
            </w:r>
            <w:r w:rsidRPr="00965E94">
              <w:rPr>
                <w:rFonts w:ascii="微软雅黑" w:eastAsia="微软雅黑" w:hAnsi="微软雅黑"/>
              </w:rPr>
              <w:t>BeM6zLBr-3eTRM783KtWtcsujXsTgIfL_1bjbF9hoxo</w:t>
            </w:r>
          </w:p>
        </w:tc>
      </w:tr>
      <w:tr w:rsidR="00672981" w14:paraId="53CE3905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08A06FF4" w14:textId="77777777" w:rsidR="00672981" w:rsidRDefault="00672981" w:rsidP="0067298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639" w:type="dxa"/>
          </w:tcPr>
          <w:p w14:paraId="0DF38F54" w14:textId="77777777" w:rsidR="00672981" w:rsidRDefault="00672981" w:rsidP="00672981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14:paraId="70D9D08D" w14:textId="77777777" w:rsidR="004E2A54" w:rsidRPr="00E12156" w:rsidRDefault="004E2A54" w:rsidP="004E2A54">
      <w:pPr>
        <w:pStyle w:val="a5"/>
        <w:ind w:left="420" w:firstLineChars="0" w:firstLine="0"/>
        <w:rPr>
          <w:rFonts w:ascii="微软雅黑" w:eastAsia="微软雅黑" w:hAnsi="微软雅黑"/>
        </w:rPr>
      </w:pPr>
    </w:p>
    <w:p w14:paraId="53DFD9B1" w14:textId="296E54CD" w:rsidR="00E12156" w:rsidRPr="004E2A54" w:rsidRDefault="00E12156" w:rsidP="004E2A54">
      <w:pPr>
        <w:pStyle w:val="1"/>
        <w:numPr>
          <w:ilvl w:val="0"/>
          <w:numId w:val="3"/>
        </w:numPr>
        <w:spacing w:line="240" w:lineRule="exact"/>
        <w:ind w:left="0" w:firstLine="0"/>
        <w:rPr>
          <w:sz w:val="28"/>
          <w:szCs w:val="28"/>
        </w:rPr>
      </w:pPr>
      <w:r w:rsidRPr="004E2A54">
        <w:rPr>
          <w:rFonts w:hint="eastAsia"/>
          <w:sz w:val="28"/>
          <w:szCs w:val="28"/>
        </w:rPr>
        <w:lastRenderedPageBreak/>
        <w:t>处方确认</w:t>
      </w:r>
    </w:p>
    <w:tbl>
      <w:tblPr>
        <w:tblStyle w:val="a6"/>
        <w:tblW w:w="11619" w:type="dxa"/>
        <w:tblLook w:val="04A0" w:firstRow="1" w:lastRow="0" w:firstColumn="1" w:lastColumn="0" w:noHBand="0" w:noVBand="1"/>
      </w:tblPr>
      <w:tblGrid>
        <w:gridCol w:w="1980"/>
        <w:gridCol w:w="9639"/>
      </w:tblGrid>
      <w:tr w:rsidR="004E2A54" w14:paraId="016EC352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5D8D1A1C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业务环节</w:t>
            </w:r>
          </w:p>
        </w:tc>
        <w:tc>
          <w:tcPr>
            <w:tcW w:w="9639" w:type="dxa"/>
          </w:tcPr>
          <w:p w14:paraId="092F94DE" w14:textId="0412241E" w:rsidR="004E2A54" w:rsidRDefault="00740177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处方确认/发送</w:t>
            </w:r>
          </w:p>
        </w:tc>
      </w:tr>
      <w:tr w:rsidR="004E2A54" w14:paraId="2B4E0732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1147DCE2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数据处理逻辑</w:t>
            </w:r>
          </w:p>
        </w:tc>
        <w:tc>
          <w:tcPr>
            <w:tcW w:w="9639" w:type="dxa"/>
          </w:tcPr>
          <w:p w14:paraId="0CF19782" w14:textId="77777777" w:rsidR="004E2A54" w:rsidRDefault="004E2A54" w:rsidP="00593943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E2A54" w:rsidRPr="000F6744" w14:paraId="67278D5C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6B76C464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消息推送逻辑</w:t>
            </w:r>
          </w:p>
        </w:tc>
        <w:tc>
          <w:tcPr>
            <w:tcW w:w="9639" w:type="dxa"/>
          </w:tcPr>
          <w:p w14:paraId="1928C352" w14:textId="4BD9D65D" w:rsidR="004E2A54" w:rsidRPr="00FB3F99" w:rsidRDefault="00740177" w:rsidP="00FB3F99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FB3F99">
              <w:rPr>
                <w:rFonts w:ascii="微软雅黑" w:eastAsia="微软雅黑" w:hAnsi="微软雅黑" w:hint="eastAsia"/>
              </w:rPr>
              <w:t>如果患者已经绑定小程序，发送小程序消息，否则发送手机短信通知。</w:t>
            </w:r>
          </w:p>
          <w:p w14:paraId="465933DD" w14:textId="7A980300" w:rsidR="00FB3F99" w:rsidRPr="00FB3F99" w:rsidRDefault="00FB3F99" w:rsidP="00FB3F99">
            <w:pPr>
              <w:pStyle w:val="a5"/>
              <w:numPr>
                <w:ilvl w:val="0"/>
                <w:numId w:val="8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小程序消息跳转到门诊缴费界面，自动定位家庭成员</w:t>
            </w:r>
          </w:p>
        </w:tc>
      </w:tr>
      <w:tr w:rsidR="004E2A54" w14:paraId="6F473DD3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7366E7B9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手机短信模板</w:t>
            </w:r>
          </w:p>
        </w:tc>
        <w:tc>
          <w:tcPr>
            <w:tcW w:w="9639" w:type="dxa"/>
          </w:tcPr>
          <w:p w14:paraId="4DD49439" w14:textId="2722F58E" w:rsidR="004E2A54" w:rsidRDefault="00740177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【XXX医院】尊敬的{李小龙}，{魏小鹏}医生为您开具了处方，请及时关注“{健康环县}”微信小程序缴费。祝您早日康复!</w:t>
            </w:r>
          </w:p>
        </w:tc>
      </w:tr>
      <w:tr w:rsidR="004E2A54" w14:paraId="3E511FA9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1B1BAFCE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微信小程序模板</w:t>
            </w:r>
          </w:p>
        </w:tc>
        <w:tc>
          <w:tcPr>
            <w:tcW w:w="9639" w:type="dxa"/>
          </w:tcPr>
          <w:p w14:paraId="42CA8898" w14:textId="77777777" w:rsidR="00440967" w:rsidRDefault="00440967" w:rsidP="00440967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模板示例如下：</w:t>
            </w:r>
          </w:p>
          <w:p w14:paraId="29602CF6" w14:textId="2B6FCBD7" w:rsidR="004E2A54" w:rsidRPr="00440967" w:rsidRDefault="00440967" w:rsidP="00593943">
            <w:pPr>
              <w:jc w:val="left"/>
              <w:rPr>
                <w:rFonts w:ascii="微软雅黑" w:eastAsia="微软雅黑" w:hAnsi="微软雅黑"/>
                <w:color w:val="4472C4" w:themeColor="accent1"/>
              </w:rPr>
            </w:pPr>
            <w:r w:rsidRPr="00440967">
              <w:rPr>
                <w:rFonts w:ascii="微软雅黑" w:eastAsia="微软雅黑" w:hAnsi="微软雅黑" w:hint="eastAsia"/>
                <w:color w:val="4472C4" w:themeColor="accent1"/>
              </w:rPr>
              <w:t>待缴费提醒</w:t>
            </w:r>
          </w:p>
          <w:p w14:paraId="7AEBBD89" w14:textId="03048180" w:rsidR="00440967" w:rsidRDefault="00440967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就诊人：李小龙</w:t>
            </w:r>
          </w:p>
          <w:p w14:paraId="11767C39" w14:textId="66D3F41C" w:rsidR="00440967" w:rsidRDefault="00440967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就诊科室：门诊内科</w:t>
            </w:r>
          </w:p>
          <w:p w14:paraId="5DB55E71" w14:textId="60FABD8B" w:rsidR="00440967" w:rsidRDefault="00440967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费用类型：门诊处方</w:t>
            </w:r>
          </w:p>
          <w:p w14:paraId="68BC7930" w14:textId="4783ADEA" w:rsidR="00440967" w:rsidRDefault="00440967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提示说明：{魏小鹏}医生为您开具了处方，点击</w:t>
            </w:r>
            <w:r w:rsidR="00367741">
              <w:rPr>
                <w:rFonts w:ascii="微软雅黑" w:eastAsia="微软雅黑" w:hAnsi="微软雅黑" w:hint="eastAsia"/>
              </w:rPr>
              <w:t>此</w:t>
            </w:r>
            <w:r>
              <w:rPr>
                <w:rFonts w:ascii="微软雅黑" w:eastAsia="微软雅黑" w:hAnsi="微软雅黑" w:hint="eastAsia"/>
              </w:rPr>
              <w:t>消息可在线完成缴费。祝您早日康复！</w:t>
            </w:r>
          </w:p>
          <w:p w14:paraId="322A704F" w14:textId="77777777" w:rsidR="00440967" w:rsidRDefault="00440967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04DEC7" wp14:editId="25E33DFA">
                  <wp:extent cx="3071126" cy="3612193"/>
                  <wp:effectExtent l="0" t="0" r="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126" cy="3612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3437E6" w14:textId="2EC8690D" w:rsidR="00965E94" w:rsidRDefault="00965E94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模板ID：</w:t>
            </w:r>
            <w:r w:rsidRPr="00965E94">
              <w:rPr>
                <w:rFonts w:ascii="微软雅黑" w:eastAsia="微软雅黑" w:hAnsi="微软雅黑"/>
              </w:rPr>
              <w:t>1HOFHWGVyTiAuQSFPhdBC2kFm6N5j_wIOrof9KTMS6g</w:t>
            </w:r>
          </w:p>
        </w:tc>
      </w:tr>
      <w:tr w:rsidR="004E2A54" w14:paraId="13BA9886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49387D92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639" w:type="dxa"/>
          </w:tcPr>
          <w:p w14:paraId="17362874" w14:textId="77777777" w:rsidR="004E2A54" w:rsidRDefault="004E2A54" w:rsidP="00593943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14:paraId="08B80A1A" w14:textId="77777777" w:rsidR="004E2A54" w:rsidRPr="00E12156" w:rsidRDefault="004E2A54" w:rsidP="004E2A54">
      <w:pPr>
        <w:pStyle w:val="a5"/>
        <w:ind w:left="420" w:firstLineChars="0" w:firstLine="0"/>
        <w:rPr>
          <w:rFonts w:ascii="微软雅黑" w:eastAsia="微软雅黑" w:hAnsi="微软雅黑"/>
        </w:rPr>
      </w:pPr>
    </w:p>
    <w:p w14:paraId="4DAF31FE" w14:textId="787A10DC" w:rsidR="00E12156" w:rsidRPr="004E2A54" w:rsidRDefault="00E12156" w:rsidP="004E2A54">
      <w:pPr>
        <w:pStyle w:val="1"/>
        <w:numPr>
          <w:ilvl w:val="0"/>
          <w:numId w:val="3"/>
        </w:numPr>
        <w:spacing w:line="240" w:lineRule="exact"/>
        <w:ind w:left="0" w:firstLine="0"/>
        <w:rPr>
          <w:sz w:val="28"/>
          <w:szCs w:val="28"/>
        </w:rPr>
      </w:pPr>
      <w:r w:rsidRPr="004E2A54">
        <w:rPr>
          <w:rFonts w:hint="eastAsia"/>
          <w:sz w:val="28"/>
          <w:szCs w:val="28"/>
        </w:rPr>
        <w:t>处方缴费</w:t>
      </w:r>
    </w:p>
    <w:tbl>
      <w:tblPr>
        <w:tblStyle w:val="a6"/>
        <w:tblW w:w="11619" w:type="dxa"/>
        <w:tblLook w:val="04A0" w:firstRow="1" w:lastRow="0" w:firstColumn="1" w:lastColumn="0" w:noHBand="0" w:noVBand="1"/>
      </w:tblPr>
      <w:tblGrid>
        <w:gridCol w:w="1980"/>
        <w:gridCol w:w="9639"/>
      </w:tblGrid>
      <w:tr w:rsidR="004E2A54" w14:paraId="1F636C7B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74EA71F8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业务环节</w:t>
            </w:r>
          </w:p>
        </w:tc>
        <w:tc>
          <w:tcPr>
            <w:tcW w:w="9639" w:type="dxa"/>
          </w:tcPr>
          <w:p w14:paraId="6123398B" w14:textId="1F2833EA" w:rsidR="004E2A54" w:rsidRDefault="00FB3F99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处方缴费</w:t>
            </w:r>
          </w:p>
        </w:tc>
      </w:tr>
      <w:tr w:rsidR="004E2A54" w14:paraId="12F99505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44455C23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数据处理逻辑</w:t>
            </w:r>
          </w:p>
        </w:tc>
        <w:tc>
          <w:tcPr>
            <w:tcW w:w="9639" w:type="dxa"/>
          </w:tcPr>
          <w:p w14:paraId="33EC800F" w14:textId="55093C87" w:rsidR="004E2A54" w:rsidRDefault="003E3D07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数据交换程序自动提取待排队的申请单数据，数据保存在前置机数据库中。</w:t>
            </w:r>
          </w:p>
        </w:tc>
      </w:tr>
      <w:tr w:rsidR="004E2A54" w:rsidRPr="000F6744" w14:paraId="48CF2E7D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0BD6A4EE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消息推送逻辑</w:t>
            </w:r>
          </w:p>
        </w:tc>
        <w:tc>
          <w:tcPr>
            <w:tcW w:w="9639" w:type="dxa"/>
          </w:tcPr>
          <w:p w14:paraId="3E1023C5" w14:textId="0C390A0C" w:rsidR="004E2A54" w:rsidRPr="003E3D07" w:rsidRDefault="003E3D07" w:rsidP="003E3D07">
            <w:pPr>
              <w:pStyle w:val="a5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3E3D07">
              <w:rPr>
                <w:rFonts w:ascii="微软雅黑" w:eastAsia="微软雅黑" w:hAnsi="微软雅黑" w:hint="eastAsia"/>
              </w:rPr>
              <w:t>数据保存完成后给患者发送消息</w:t>
            </w:r>
          </w:p>
          <w:p w14:paraId="5221AEE8" w14:textId="77777777" w:rsidR="003E3D07" w:rsidRDefault="003E3D07" w:rsidP="003E3D07">
            <w:pPr>
              <w:pStyle w:val="a5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未绑定小程序的患者发送微信</w:t>
            </w:r>
          </w:p>
          <w:p w14:paraId="4481F635" w14:textId="69CBB7D3" w:rsidR="003E3D07" w:rsidRPr="003E3D07" w:rsidRDefault="003E3D07" w:rsidP="003E3D07">
            <w:pPr>
              <w:pStyle w:val="a5"/>
              <w:numPr>
                <w:ilvl w:val="0"/>
                <w:numId w:val="9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绑定小程序的患者发送小程序消息，小程序跳转界面到：排队叫号，自动定位家庭成员</w:t>
            </w:r>
          </w:p>
        </w:tc>
      </w:tr>
      <w:tr w:rsidR="004E2A54" w14:paraId="069257AC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4F374614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手机短信模板</w:t>
            </w:r>
          </w:p>
        </w:tc>
        <w:tc>
          <w:tcPr>
            <w:tcW w:w="9639" w:type="dxa"/>
          </w:tcPr>
          <w:p w14:paraId="168850D9" w14:textId="7DBDAFED" w:rsidR="004E2A54" w:rsidRDefault="003E3D07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【XXX医院】尊敬的{李小龙}，{魏小鹏}医生为您开具的处方已完成缴费，请及时关注“{健康环县}”微信小程序或前往“一站式服务中心”进行检查检验集中预约排队。祝您早日康复!</w:t>
            </w:r>
          </w:p>
        </w:tc>
      </w:tr>
      <w:tr w:rsidR="004E2A54" w14:paraId="30BF96B6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373A15DC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微信小程序模板</w:t>
            </w:r>
          </w:p>
        </w:tc>
        <w:tc>
          <w:tcPr>
            <w:tcW w:w="9639" w:type="dxa"/>
          </w:tcPr>
          <w:p w14:paraId="232BA9F5" w14:textId="77777777" w:rsidR="00444A55" w:rsidRDefault="00444A55" w:rsidP="00444A55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模板示例如下：</w:t>
            </w:r>
          </w:p>
          <w:p w14:paraId="08167DE9" w14:textId="77777777" w:rsidR="004E2A54" w:rsidRPr="00444A55" w:rsidRDefault="00444A55" w:rsidP="00593943">
            <w:pPr>
              <w:jc w:val="left"/>
              <w:rPr>
                <w:rFonts w:ascii="微软雅黑" w:eastAsia="微软雅黑" w:hAnsi="微软雅黑"/>
                <w:color w:val="4472C4" w:themeColor="accent1"/>
              </w:rPr>
            </w:pPr>
            <w:r w:rsidRPr="00444A55">
              <w:rPr>
                <w:rFonts w:ascii="微软雅黑" w:eastAsia="微软雅黑" w:hAnsi="微软雅黑" w:hint="eastAsia"/>
                <w:color w:val="4472C4" w:themeColor="accent1"/>
              </w:rPr>
              <w:t>就诊提醒：</w:t>
            </w:r>
          </w:p>
          <w:p w14:paraId="0ABABDDE" w14:textId="77777777" w:rsidR="00444A55" w:rsidRDefault="00444A55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就诊人：李小龙</w:t>
            </w:r>
          </w:p>
          <w:p w14:paraId="03C8919F" w14:textId="77777777" w:rsidR="00444A55" w:rsidRDefault="00444A55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提示说明：点击此消息可在手机上集中预约检查检验项目，祝您早日康复！</w:t>
            </w:r>
          </w:p>
          <w:p w14:paraId="6E351FAA" w14:textId="77777777" w:rsidR="00444A55" w:rsidRDefault="00444A55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C9650CA" wp14:editId="0DA63CB6">
                  <wp:extent cx="3109229" cy="3665538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9229" cy="3665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65717D" w14:textId="75FB342A" w:rsidR="00965E94" w:rsidRDefault="00965E94" w:rsidP="00593943">
            <w:pPr>
              <w:jc w:val="left"/>
              <w:rPr>
                <w:rFonts w:ascii="微软雅黑" w:eastAsia="微软雅黑" w:hAnsi="微软雅黑"/>
              </w:rPr>
            </w:pPr>
            <w:r w:rsidRPr="00965E94">
              <w:rPr>
                <w:rFonts w:ascii="微软雅黑" w:eastAsia="微软雅黑" w:hAnsi="微软雅黑" w:hint="eastAsia"/>
              </w:rPr>
              <w:t>模板</w:t>
            </w:r>
            <w:r w:rsidRPr="00965E94">
              <w:rPr>
                <w:rFonts w:ascii="微软雅黑" w:eastAsia="微软雅黑" w:hAnsi="微软雅黑"/>
              </w:rPr>
              <w:t>ID</w:t>
            </w:r>
            <w:r>
              <w:rPr>
                <w:rFonts w:ascii="微软雅黑" w:eastAsia="微软雅黑" w:hAnsi="微软雅黑" w:hint="eastAsia"/>
              </w:rPr>
              <w:t>：</w:t>
            </w:r>
            <w:r w:rsidRPr="00965E94">
              <w:rPr>
                <w:rFonts w:ascii="微软雅黑" w:eastAsia="微软雅黑" w:hAnsi="微软雅黑"/>
              </w:rPr>
              <w:t>X8rULHTXiIqCzD1sYicAaNmejr0ZWcga4CE25Q0atD4</w:t>
            </w:r>
          </w:p>
        </w:tc>
      </w:tr>
      <w:tr w:rsidR="004E2A54" w14:paraId="3F8527A0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410596D7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639" w:type="dxa"/>
          </w:tcPr>
          <w:p w14:paraId="0E787DF7" w14:textId="77777777" w:rsidR="004E2A54" w:rsidRDefault="004E2A54" w:rsidP="00593943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14:paraId="7DE5D35C" w14:textId="77777777" w:rsidR="004E2A54" w:rsidRPr="00E12156" w:rsidRDefault="004E2A54" w:rsidP="004E2A54">
      <w:pPr>
        <w:pStyle w:val="a5"/>
        <w:ind w:left="420" w:firstLineChars="0" w:firstLine="0"/>
        <w:rPr>
          <w:rFonts w:ascii="微软雅黑" w:eastAsia="微软雅黑" w:hAnsi="微软雅黑"/>
        </w:rPr>
      </w:pPr>
    </w:p>
    <w:p w14:paraId="551DBD2E" w14:textId="724DF61F" w:rsidR="00E12156" w:rsidRPr="004E2A54" w:rsidRDefault="00E12156" w:rsidP="004E2A54">
      <w:pPr>
        <w:pStyle w:val="1"/>
        <w:numPr>
          <w:ilvl w:val="0"/>
          <w:numId w:val="3"/>
        </w:numPr>
        <w:spacing w:line="240" w:lineRule="exact"/>
        <w:ind w:left="0" w:firstLine="0"/>
        <w:rPr>
          <w:sz w:val="28"/>
          <w:szCs w:val="28"/>
        </w:rPr>
      </w:pPr>
      <w:r w:rsidRPr="004E2A54">
        <w:rPr>
          <w:rFonts w:hint="eastAsia"/>
          <w:sz w:val="28"/>
          <w:szCs w:val="28"/>
        </w:rPr>
        <w:t>取药</w:t>
      </w:r>
    </w:p>
    <w:tbl>
      <w:tblPr>
        <w:tblStyle w:val="a6"/>
        <w:tblW w:w="11619" w:type="dxa"/>
        <w:tblLook w:val="04A0" w:firstRow="1" w:lastRow="0" w:firstColumn="1" w:lastColumn="0" w:noHBand="0" w:noVBand="1"/>
      </w:tblPr>
      <w:tblGrid>
        <w:gridCol w:w="1980"/>
        <w:gridCol w:w="9639"/>
      </w:tblGrid>
      <w:tr w:rsidR="004E2A54" w14:paraId="47D391CF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632248B5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业务环节</w:t>
            </w:r>
          </w:p>
        </w:tc>
        <w:tc>
          <w:tcPr>
            <w:tcW w:w="9639" w:type="dxa"/>
          </w:tcPr>
          <w:p w14:paraId="354C3680" w14:textId="3B86A7CE" w:rsidR="004E2A54" w:rsidRDefault="00724BAC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处方取药</w:t>
            </w:r>
          </w:p>
        </w:tc>
      </w:tr>
      <w:tr w:rsidR="004E2A54" w14:paraId="3D4A9BBE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1A8D8CB7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数据处理逻辑</w:t>
            </w:r>
          </w:p>
        </w:tc>
        <w:tc>
          <w:tcPr>
            <w:tcW w:w="9639" w:type="dxa"/>
          </w:tcPr>
          <w:p w14:paraId="435C0C24" w14:textId="68D43601" w:rsidR="004E2A54" w:rsidRDefault="00724BAC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保存服药计划，后续患者药事服务中使用</w:t>
            </w:r>
          </w:p>
        </w:tc>
      </w:tr>
      <w:tr w:rsidR="00B26A3A" w:rsidRPr="00B26A3A" w14:paraId="29A24C6C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7245999E" w14:textId="77777777" w:rsidR="004E2A54" w:rsidRPr="00B26A3A" w:rsidRDefault="004E2A54" w:rsidP="00593943">
            <w:pPr>
              <w:rPr>
                <w:rFonts w:ascii="微软雅黑" w:eastAsia="微软雅黑" w:hAnsi="微软雅黑"/>
                <w:color w:val="FF0000"/>
              </w:rPr>
            </w:pPr>
            <w:r w:rsidRPr="00B26A3A">
              <w:rPr>
                <w:rFonts w:ascii="微软雅黑" w:eastAsia="微软雅黑" w:hAnsi="微软雅黑" w:hint="eastAsia"/>
                <w:color w:val="FF0000"/>
              </w:rPr>
              <w:lastRenderedPageBreak/>
              <w:t>消息推送逻辑</w:t>
            </w:r>
          </w:p>
        </w:tc>
        <w:tc>
          <w:tcPr>
            <w:tcW w:w="9639" w:type="dxa"/>
          </w:tcPr>
          <w:p w14:paraId="67C4B12B" w14:textId="132EEDB5" w:rsidR="003C6AEF" w:rsidRPr="00B26A3A" w:rsidRDefault="003C6AEF" w:rsidP="003C6AEF">
            <w:pPr>
              <w:pStyle w:val="a5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  <w:color w:val="FF0000"/>
              </w:rPr>
            </w:pPr>
            <w:r w:rsidRPr="00B26A3A">
              <w:rPr>
                <w:rFonts w:ascii="微软雅黑" w:eastAsia="微软雅黑" w:hAnsi="微软雅黑" w:hint="eastAsia"/>
                <w:color w:val="FF0000"/>
              </w:rPr>
              <w:t>数据保存完成后给患者发送消息</w:t>
            </w:r>
          </w:p>
          <w:p w14:paraId="7FCDADBC" w14:textId="1B30A81D" w:rsidR="003C6AEF" w:rsidRPr="00B26A3A" w:rsidRDefault="003C6AEF" w:rsidP="003C6AEF">
            <w:pPr>
              <w:pStyle w:val="a5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  <w:color w:val="FF0000"/>
              </w:rPr>
            </w:pPr>
            <w:r w:rsidRPr="00B26A3A">
              <w:rPr>
                <w:rFonts w:ascii="微软雅黑" w:eastAsia="微软雅黑" w:hAnsi="微软雅黑" w:hint="eastAsia"/>
                <w:color w:val="FF0000"/>
              </w:rPr>
              <w:t>未绑定小程序的患者发送微信</w:t>
            </w:r>
          </w:p>
          <w:p w14:paraId="73233B2E" w14:textId="550A2D51" w:rsidR="004E2A54" w:rsidRPr="00B26A3A" w:rsidRDefault="003C6AEF" w:rsidP="003C6AEF">
            <w:pPr>
              <w:pStyle w:val="a5"/>
              <w:numPr>
                <w:ilvl w:val="0"/>
                <w:numId w:val="12"/>
              </w:numPr>
              <w:ind w:firstLineChars="0"/>
              <w:jc w:val="left"/>
              <w:rPr>
                <w:rFonts w:ascii="微软雅黑" w:eastAsia="微软雅黑" w:hAnsi="微软雅黑"/>
                <w:color w:val="FF0000"/>
              </w:rPr>
            </w:pPr>
            <w:r w:rsidRPr="00B26A3A">
              <w:rPr>
                <w:rFonts w:ascii="微软雅黑" w:eastAsia="微软雅黑" w:hAnsi="微软雅黑" w:hint="eastAsia"/>
                <w:color w:val="FF0000"/>
              </w:rPr>
              <w:t>绑定小程序的患者发送小程序消息，小程序跳转界面到：药事服务</w:t>
            </w:r>
          </w:p>
        </w:tc>
      </w:tr>
      <w:tr w:rsidR="00B26A3A" w:rsidRPr="00B26A3A" w14:paraId="3E3CC4C9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525A96B0" w14:textId="77777777" w:rsidR="004E2A54" w:rsidRPr="00B26A3A" w:rsidRDefault="004E2A54" w:rsidP="00593943">
            <w:pPr>
              <w:rPr>
                <w:rFonts w:ascii="微软雅黑" w:eastAsia="微软雅黑" w:hAnsi="微软雅黑"/>
                <w:color w:val="FF0000"/>
              </w:rPr>
            </w:pPr>
            <w:r w:rsidRPr="00B26A3A">
              <w:rPr>
                <w:rFonts w:ascii="微软雅黑" w:eastAsia="微软雅黑" w:hAnsi="微软雅黑" w:hint="eastAsia"/>
                <w:color w:val="FF0000"/>
              </w:rPr>
              <w:t>手机短信模板</w:t>
            </w:r>
          </w:p>
        </w:tc>
        <w:tc>
          <w:tcPr>
            <w:tcW w:w="9639" w:type="dxa"/>
          </w:tcPr>
          <w:p w14:paraId="7853B467" w14:textId="26E08645" w:rsidR="004E2A54" w:rsidRPr="00B26A3A" w:rsidRDefault="003C6AEF" w:rsidP="00593943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B26A3A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【XXX医院】尊敬的{李小龙}，</w:t>
            </w:r>
            <w:r w:rsidR="00B26A3A" w:rsidRPr="00B26A3A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您已成功取药</w:t>
            </w:r>
            <w:r w:rsidRPr="00B26A3A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，请及时关注“{健康环县}”微信小程序</w:t>
            </w:r>
            <w:r w:rsidR="00B26A3A" w:rsidRPr="00B26A3A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了解更多服药提醒</w:t>
            </w:r>
            <w:r w:rsidRPr="00B26A3A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。祝您早日康复!</w:t>
            </w:r>
          </w:p>
        </w:tc>
      </w:tr>
      <w:tr w:rsidR="00B26A3A" w:rsidRPr="00B26A3A" w14:paraId="53FEF773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3C56261E" w14:textId="77777777" w:rsidR="004E2A54" w:rsidRPr="00B26A3A" w:rsidRDefault="004E2A54" w:rsidP="00593943">
            <w:pPr>
              <w:rPr>
                <w:rFonts w:ascii="微软雅黑" w:eastAsia="微软雅黑" w:hAnsi="微软雅黑"/>
                <w:color w:val="FF0000"/>
              </w:rPr>
            </w:pPr>
            <w:r w:rsidRPr="00B26A3A">
              <w:rPr>
                <w:rFonts w:ascii="微软雅黑" w:eastAsia="微软雅黑" w:hAnsi="微软雅黑" w:hint="eastAsia"/>
                <w:color w:val="FF0000"/>
              </w:rPr>
              <w:t>微信小程序模板</w:t>
            </w:r>
          </w:p>
        </w:tc>
        <w:tc>
          <w:tcPr>
            <w:tcW w:w="9639" w:type="dxa"/>
          </w:tcPr>
          <w:p w14:paraId="14337BE4" w14:textId="77777777" w:rsidR="003C6AEF" w:rsidRPr="00B26A3A" w:rsidRDefault="003C6AEF" w:rsidP="003C6AEF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B26A3A">
              <w:rPr>
                <w:rFonts w:ascii="微软雅黑" w:eastAsia="微软雅黑" w:hAnsi="微软雅黑" w:hint="eastAsia"/>
                <w:color w:val="FF0000"/>
              </w:rPr>
              <w:t>模板示例如下：</w:t>
            </w:r>
          </w:p>
          <w:p w14:paraId="16248AAF" w14:textId="21C89B77" w:rsidR="003C6AEF" w:rsidRPr="00B26A3A" w:rsidRDefault="003C6AEF" w:rsidP="003C6AEF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B26A3A">
              <w:rPr>
                <w:rFonts w:ascii="微软雅黑" w:eastAsia="微软雅黑" w:hAnsi="微软雅黑" w:hint="eastAsia"/>
                <w:color w:val="FF0000"/>
              </w:rPr>
              <w:t>取药提醒：</w:t>
            </w:r>
          </w:p>
          <w:p w14:paraId="4557DE57" w14:textId="54C1BF87" w:rsidR="00B26A3A" w:rsidRPr="00B26A3A" w:rsidRDefault="003C6AEF" w:rsidP="005842A2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B26A3A">
              <w:rPr>
                <w:rFonts w:ascii="微软雅黑" w:eastAsia="微软雅黑" w:hAnsi="微软雅黑" w:hint="eastAsia"/>
                <w:color w:val="FF0000"/>
              </w:rPr>
              <w:t>就诊人：李小龙</w:t>
            </w:r>
          </w:p>
          <w:p w14:paraId="1CA1C1F1" w14:textId="27DC04F8" w:rsidR="00B26A3A" w:rsidRPr="00B26A3A" w:rsidRDefault="00B26A3A" w:rsidP="00593943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B26A3A">
              <w:rPr>
                <w:rFonts w:ascii="微软雅黑" w:eastAsia="微软雅黑" w:hAnsi="微软雅黑"/>
                <w:color w:val="FF0000"/>
              </w:rPr>
              <w:t>备注</w:t>
            </w:r>
            <w:r w:rsidRPr="00B26A3A">
              <w:rPr>
                <w:rFonts w:ascii="微软雅黑" w:eastAsia="微软雅黑" w:hAnsi="微软雅黑" w:hint="eastAsia"/>
                <w:color w:val="FF0000"/>
              </w:rPr>
              <w:t>：点击消息进入更多查看和启用服药提醒。</w:t>
            </w:r>
          </w:p>
          <w:p w14:paraId="03C7B55D" w14:textId="02BCFD8F" w:rsidR="003C6AEF" w:rsidRPr="00B26A3A" w:rsidRDefault="005842A2" w:rsidP="00593943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27580987" wp14:editId="77724AD2">
                  <wp:extent cx="2545301" cy="2933954"/>
                  <wp:effectExtent l="0" t="0" r="762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5301" cy="2933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1113B" w14:textId="401DDD5B" w:rsidR="005842A2" w:rsidRPr="00B26A3A" w:rsidRDefault="00B26A3A" w:rsidP="005842A2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B26A3A">
              <w:rPr>
                <w:rFonts w:ascii="微软雅黑" w:eastAsia="微软雅黑" w:hAnsi="微软雅黑"/>
                <w:color w:val="FF0000"/>
              </w:rPr>
              <w:lastRenderedPageBreak/>
              <w:t>模板ID</w:t>
            </w:r>
            <w:r w:rsidRPr="00B26A3A">
              <w:rPr>
                <w:rFonts w:ascii="微软雅黑" w:eastAsia="微软雅黑" w:hAnsi="微软雅黑" w:hint="eastAsia"/>
                <w:color w:val="FF0000"/>
              </w:rPr>
              <w:t>：</w:t>
            </w:r>
            <w:r w:rsidR="005842A2" w:rsidRPr="005842A2">
              <w:rPr>
                <w:rFonts w:ascii="微软雅黑" w:eastAsia="微软雅黑" w:hAnsi="微软雅黑"/>
                <w:color w:val="FF0000"/>
              </w:rPr>
              <w:t>g6-w38nXX690UmEGS1EmaKQ1cW5BUAO0jrCDxTjVYu4</w:t>
            </w:r>
          </w:p>
        </w:tc>
      </w:tr>
      <w:tr w:rsidR="00B26A3A" w:rsidRPr="00B26A3A" w14:paraId="67A9872B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7767C9A5" w14:textId="77777777" w:rsidR="004E2A54" w:rsidRPr="00B26A3A" w:rsidRDefault="004E2A54" w:rsidP="00593943">
            <w:pPr>
              <w:rPr>
                <w:rFonts w:ascii="微软雅黑" w:eastAsia="微软雅黑" w:hAnsi="微软雅黑"/>
                <w:color w:val="FF0000"/>
              </w:rPr>
            </w:pPr>
          </w:p>
        </w:tc>
        <w:tc>
          <w:tcPr>
            <w:tcW w:w="9639" w:type="dxa"/>
          </w:tcPr>
          <w:p w14:paraId="63AFBB19" w14:textId="77777777" w:rsidR="004E2A54" w:rsidRPr="00B26A3A" w:rsidRDefault="004E2A54" w:rsidP="00593943">
            <w:pPr>
              <w:jc w:val="left"/>
              <w:rPr>
                <w:rFonts w:ascii="微软雅黑" w:eastAsia="微软雅黑" w:hAnsi="微软雅黑"/>
                <w:color w:val="FF0000"/>
              </w:rPr>
            </w:pPr>
          </w:p>
        </w:tc>
      </w:tr>
    </w:tbl>
    <w:p w14:paraId="33E7EAAA" w14:textId="77777777" w:rsidR="004E2A54" w:rsidRPr="00B26A3A" w:rsidRDefault="004E2A54" w:rsidP="004E2A54">
      <w:pPr>
        <w:pStyle w:val="a5"/>
        <w:ind w:left="420" w:firstLineChars="0" w:firstLine="0"/>
        <w:rPr>
          <w:rFonts w:ascii="微软雅黑" w:eastAsia="微软雅黑" w:hAnsi="微软雅黑"/>
          <w:color w:val="FF0000"/>
        </w:rPr>
      </w:pPr>
    </w:p>
    <w:p w14:paraId="70EF7ABB" w14:textId="6DB37BB2" w:rsidR="00E12156" w:rsidRPr="004E2A54" w:rsidRDefault="00E12156" w:rsidP="003C6AEF">
      <w:pPr>
        <w:pStyle w:val="1"/>
        <w:numPr>
          <w:ilvl w:val="0"/>
          <w:numId w:val="12"/>
        </w:numPr>
        <w:spacing w:line="240" w:lineRule="exact"/>
        <w:ind w:left="0" w:firstLine="0"/>
        <w:rPr>
          <w:sz w:val="28"/>
          <w:szCs w:val="28"/>
        </w:rPr>
      </w:pPr>
      <w:r w:rsidRPr="004E2A54">
        <w:rPr>
          <w:rFonts w:hint="eastAsia"/>
          <w:sz w:val="28"/>
          <w:szCs w:val="28"/>
        </w:rPr>
        <w:t>报告发布</w:t>
      </w:r>
    </w:p>
    <w:tbl>
      <w:tblPr>
        <w:tblStyle w:val="a6"/>
        <w:tblW w:w="11619" w:type="dxa"/>
        <w:tblLook w:val="04A0" w:firstRow="1" w:lastRow="0" w:firstColumn="1" w:lastColumn="0" w:noHBand="0" w:noVBand="1"/>
      </w:tblPr>
      <w:tblGrid>
        <w:gridCol w:w="1980"/>
        <w:gridCol w:w="9639"/>
      </w:tblGrid>
      <w:tr w:rsidR="004E2A54" w14:paraId="3DCFE751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45362142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业务环节</w:t>
            </w:r>
          </w:p>
        </w:tc>
        <w:tc>
          <w:tcPr>
            <w:tcW w:w="9639" w:type="dxa"/>
          </w:tcPr>
          <w:p w14:paraId="48A6B08D" w14:textId="0BCDC15F" w:rsidR="004E2A54" w:rsidRDefault="00965E94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报告发布</w:t>
            </w:r>
          </w:p>
        </w:tc>
      </w:tr>
      <w:tr w:rsidR="004E2A54" w14:paraId="5429A8D9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6BE9DCF3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数据处理逻辑</w:t>
            </w:r>
          </w:p>
        </w:tc>
        <w:tc>
          <w:tcPr>
            <w:tcW w:w="9639" w:type="dxa"/>
          </w:tcPr>
          <w:p w14:paraId="05CE3DE8" w14:textId="77777777" w:rsidR="004E2A54" w:rsidRDefault="004E2A54" w:rsidP="00593943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E2A54" w:rsidRPr="000F6744" w14:paraId="7CACC549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5D3F762E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消息推送逻辑</w:t>
            </w:r>
          </w:p>
        </w:tc>
        <w:tc>
          <w:tcPr>
            <w:tcW w:w="9639" w:type="dxa"/>
          </w:tcPr>
          <w:p w14:paraId="4B680561" w14:textId="77777777" w:rsidR="00965E94" w:rsidRDefault="00965E94" w:rsidP="00593943">
            <w:pPr>
              <w:pStyle w:val="a5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965E94">
              <w:rPr>
                <w:rFonts w:ascii="微软雅黑" w:eastAsia="微软雅黑" w:hAnsi="微软雅黑" w:hint="eastAsia"/>
              </w:rPr>
              <w:t>未绑定小程序的用户发送手机短信</w:t>
            </w:r>
          </w:p>
          <w:p w14:paraId="66A5AB62" w14:textId="2DDB26B0" w:rsidR="00965E94" w:rsidRPr="00965E94" w:rsidRDefault="00965E94" w:rsidP="00593943">
            <w:pPr>
              <w:pStyle w:val="a5"/>
              <w:numPr>
                <w:ilvl w:val="0"/>
                <w:numId w:val="10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965E94">
              <w:rPr>
                <w:rFonts w:ascii="微软雅黑" w:eastAsia="微软雅黑" w:hAnsi="微软雅黑" w:hint="eastAsia"/>
              </w:rPr>
              <w:t>绑定小程序的用户发布小程序订阅消息，消息跳转到：报告单界面，检查检验报告分开定位</w:t>
            </w:r>
          </w:p>
        </w:tc>
      </w:tr>
      <w:tr w:rsidR="004E2A54" w14:paraId="400F4BBE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0B1976F0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手机短信模板</w:t>
            </w:r>
          </w:p>
        </w:tc>
        <w:tc>
          <w:tcPr>
            <w:tcW w:w="9639" w:type="dxa"/>
          </w:tcPr>
          <w:p w14:paraId="6AF47A93" w14:textId="35728425" w:rsidR="004E2A54" w:rsidRDefault="00965E94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【XXX医院】尊敬的{李小龙}，您的{肝功五项}检查报告已发布，请及时关注“{健康环县}”微信小程序查看报告内容。祝您早日康复!</w:t>
            </w:r>
          </w:p>
        </w:tc>
      </w:tr>
      <w:tr w:rsidR="004E2A54" w14:paraId="2DA2F1E6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25D9990F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微信小程序模板</w:t>
            </w:r>
          </w:p>
        </w:tc>
        <w:tc>
          <w:tcPr>
            <w:tcW w:w="9639" w:type="dxa"/>
          </w:tcPr>
          <w:p w14:paraId="4E64C5F0" w14:textId="77777777" w:rsidR="00965E94" w:rsidRDefault="00965E94" w:rsidP="00965E9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模板示例如下：</w:t>
            </w:r>
          </w:p>
          <w:p w14:paraId="0B0A7390" w14:textId="77777777" w:rsidR="00965E94" w:rsidRPr="00444A55" w:rsidRDefault="00965E94" w:rsidP="00965E94">
            <w:pPr>
              <w:jc w:val="left"/>
              <w:rPr>
                <w:rFonts w:ascii="微软雅黑" w:eastAsia="微软雅黑" w:hAnsi="微软雅黑"/>
                <w:color w:val="4472C4" w:themeColor="accent1"/>
              </w:rPr>
            </w:pPr>
            <w:r w:rsidRPr="00444A55">
              <w:rPr>
                <w:rFonts w:ascii="微软雅黑" w:eastAsia="微软雅黑" w:hAnsi="微软雅黑" w:hint="eastAsia"/>
                <w:color w:val="4472C4" w:themeColor="accent1"/>
              </w:rPr>
              <w:t>就诊提醒：</w:t>
            </w:r>
          </w:p>
          <w:p w14:paraId="2B0019F4" w14:textId="4D7CED2F" w:rsidR="00965E94" w:rsidRDefault="00965E94" w:rsidP="00965E9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就诊人：李小龙</w:t>
            </w:r>
          </w:p>
          <w:p w14:paraId="4CA403C2" w14:textId="587A8D04" w:rsidR="00965E94" w:rsidRDefault="00965E94" w:rsidP="00965E9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就诊科室：检验科</w:t>
            </w:r>
          </w:p>
          <w:p w14:paraId="3DF079C9" w14:textId="3DCFB2FB" w:rsidR="00965E94" w:rsidRDefault="00965E94" w:rsidP="00965E9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提示说明：您的</w:t>
            </w:r>
            <w:r>
              <w:rPr>
                <w:rFonts w:ascii="微软雅黑" w:eastAsia="微软雅黑" w:hAnsi="微软雅黑" w:hint="eastAsia"/>
                <w:color w:val="333333"/>
                <w:szCs w:val="21"/>
                <w:shd w:val="clear" w:color="auto" w:fill="FFFFFF"/>
              </w:rPr>
              <w:t>{肝功五项}检查项目报告已发布，</w:t>
            </w:r>
            <w:r>
              <w:rPr>
                <w:rFonts w:ascii="微软雅黑" w:eastAsia="微软雅黑" w:hAnsi="微软雅黑" w:hint="eastAsia"/>
              </w:rPr>
              <w:t>点击此消息查看报告详情。祝您早日康复！</w:t>
            </w:r>
          </w:p>
          <w:p w14:paraId="4D4D9B03" w14:textId="77777777" w:rsidR="004E2A54" w:rsidRDefault="00965E94" w:rsidP="00965E94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3B76DC" wp14:editId="684BA75E">
                  <wp:extent cx="3124471" cy="369602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369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1908B" w14:textId="073A09E3" w:rsidR="00965E94" w:rsidRPr="00965E94" w:rsidRDefault="00965E94" w:rsidP="00965E94">
            <w:pPr>
              <w:jc w:val="left"/>
              <w:rPr>
                <w:rFonts w:ascii="微软雅黑" w:eastAsia="微软雅黑" w:hAnsi="微软雅黑"/>
              </w:rPr>
            </w:pPr>
            <w:r w:rsidRPr="00965E94">
              <w:rPr>
                <w:rFonts w:ascii="Microsoft YaHei UI" w:eastAsia="Microsoft YaHei UI" w:hAnsi="Microsoft YaHei UI" w:hint="eastAsia"/>
                <w:color w:val="353535"/>
                <w:szCs w:val="21"/>
                <w:shd w:val="clear" w:color="auto" w:fill="FFFFFF"/>
              </w:rPr>
              <w:t>模板ID：</w:t>
            </w:r>
            <w:r>
              <w:rPr>
                <w:rFonts w:ascii="Microsoft YaHei UI" w:eastAsia="Microsoft YaHei UI" w:hAnsi="Microsoft YaHei UI" w:hint="eastAsia"/>
                <w:color w:val="353535"/>
                <w:szCs w:val="21"/>
                <w:shd w:val="clear" w:color="auto" w:fill="FFFFFF"/>
              </w:rPr>
              <w:t>X8rULHTXiIqCzD1sYicAaFQ0sV5FszXlMn0mFtYHf_0</w:t>
            </w:r>
          </w:p>
        </w:tc>
      </w:tr>
      <w:tr w:rsidR="004E2A54" w14:paraId="167561A0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5F26D061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639" w:type="dxa"/>
          </w:tcPr>
          <w:p w14:paraId="6F15128B" w14:textId="77777777" w:rsidR="004E2A54" w:rsidRDefault="004E2A54" w:rsidP="00593943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14:paraId="199D5E44" w14:textId="77777777" w:rsidR="004E2A54" w:rsidRPr="00E12156" w:rsidRDefault="004E2A54" w:rsidP="004E2A54">
      <w:pPr>
        <w:pStyle w:val="a5"/>
        <w:ind w:left="420" w:firstLineChars="0" w:firstLine="0"/>
        <w:rPr>
          <w:rFonts w:ascii="微软雅黑" w:eastAsia="微软雅黑" w:hAnsi="微软雅黑"/>
        </w:rPr>
      </w:pPr>
    </w:p>
    <w:p w14:paraId="2E443CCA" w14:textId="302EE5CE" w:rsidR="00E12156" w:rsidRPr="004E2A54" w:rsidRDefault="00E12156" w:rsidP="003C6AEF">
      <w:pPr>
        <w:pStyle w:val="1"/>
        <w:numPr>
          <w:ilvl w:val="0"/>
          <w:numId w:val="12"/>
        </w:numPr>
        <w:spacing w:line="240" w:lineRule="exact"/>
        <w:ind w:left="0" w:firstLine="0"/>
        <w:rPr>
          <w:sz w:val="28"/>
          <w:szCs w:val="28"/>
        </w:rPr>
      </w:pPr>
      <w:r w:rsidRPr="004E2A54">
        <w:rPr>
          <w:rFonts w:hint="eastAsia"/>
          <w:sz w:val="28"/>
          <w:szCs w:val="28"/>
        </w:rPr>
        <w:t>入院登记</w:t>
      </w:r>
    </w:p>
    <w:tbl>
      <w:tblPr>
        <w:tblStyle w:val="a6"/>
        <w:tblW w:w="11619" w:type="dxa"/>
        <w:tblLook w:val="04A0" w:firstRow="1" w:lastRow="0" w:firstColumn="1" w:lastColumn="0" w:noHBand="0" w:noVBand="1"/>
      </w:tblPr>
      <w:tblGrid>
        <w:gridCol w:w="1980"/>
        <w:gridCol w:w="9639"/>
      </w:tblGrid>
      <w:tr w:rsidR="004E2A54" w14:paraId="3F0FF4CF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4729F8C9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业务环节</w:t>
            </w:r>
          </w:p>
        </w:tc>
        <w:tc>
          <w:tcPr>
            <w:tcW w:w="9639" w:type="dxa"/>
          </w:tcPr>
          <w:p w14:paraId="303A13A2" w14:textId="27BDB904" w:rsidR="004E2A54" w:rsidRPr="002A2B5D" w:rsidRDefault="002A2B5D" w:rsidP="002A2B5D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入院登记</w:t>
            </w:r>
          </w:p>
        </w:tc>
      </w:tr>
      <w:tr w:rsidR="002A2B5D" w14:paraId="7B43B6F5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622F8390" w14:textId="77777777" w:rsidR="002A2B5D" w:rsidRDefault="002A2B5D" w:rsidP="002A2B5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数据处理逻辑</w:t>
            </w:r>
          </w:p>
        </w:tc>
        <w:tc>
          <w:tcPr>
            <w:tcW w:w="9639" w:type="dxa"/>
          </w:tcPr>
          <w:p w14:paraId="53D70766" w14:textId="70CD5E27" w:rsidR="002A2B5D" w:rsidRPr="00A2421B" w:rsidRDefault="00A2421B" w:rsidP="00A2421B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/>
                <w:color w:val="FF0000"/>
              </w:rPr>
              <w:t>保存入院登记信息</w:t>
            </w:r>
            <w:r w:rsidRPr="00A2421B">
              <w:rPr>
                <w:rFonts w:ascii="微软雅黑" w:eastAsia="微软雅黑" w:hAnsi="微软雅黑" w:hint="eastAsia"/>
                <w:color w:val="FF0000"/>
              </w:rPr>
              <w:t>，</w:t>
            </w:r>
            <w:r w:rsidRPr="00A2421B">
              <w:rPr>
                <w:rFonts w:ascii="微软雅黑" w:eastAsia="微软雅黑" w:hAnsi="微软雅黑"/>
                <w:color w:val="FF0000"/>
              </w:rPr>
              <w:t>处理后续的入院宣教等</w:t>
            </w:r>
          </w:p>
        </w:tc>
      </w:tr>
      <w:tr w:rsidR="002A2B5D" w:rsidRPr="000F6744" w14:paraId="3D2E518E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6FCECC36" w14:textId="77777777" w:rsidR="002A2B5D" w:rsidRDefault="002A2B5D" w:rsidP="002A2B5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消息推送逻辑</w:t>
            </w:r>
          </w:p>
        </w:tc>
        <w:tc>
          <w:tcPr>
            <w:tcW w:w="9639" w:type="dxa"/>
          </w:tcPr>
          <w:p w14:paraId="77390053" w14:textId="09765BA7" w:rsidR="00A2421B" w:rsidRPr="00A2421B" w:rsidRDefault="00A2421B" w:rsidP="00A2421B">
            <w:pPr>
              <w:pStyle w:val="a5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</w:rPr>
              <w:t>未绑定小程序的用户发送手机短信</w:t>
            </w:r>
          </w:p>
          <w:p w14:paraId="6B7D3384" w14:textId="097C0152" w:rsidR="002A2B5D" w:rsidRPr="00A2421B" w:rsidRDefault="00A2421B" w:rsidP="00A2421B">
            <w:pPr>
              <w:pStyle w:val="a5"/>
              <w:numPr>
                <w:ilvl w:val="0"/>
                <w:numId w:val="15"/>
              </w:numPr>
              <w:ind w:firstLineChars="0"/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</w:rPr>
              <w:t>绑定小程序的用户发布小程序订阅消息</w:t>
            </w:r>
          </w:p>
        </w:tc>
      </w:tr>
      <w:tr w:rsidR="002A2B5D" w14:paraId="2BB477C3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34FB7F24" w14:textId="77777777" w:rsidR="002A2B5D" w:rsidRDefault="002A2B5D" w:rsidP="002A2B5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手机短信模板</w:t>
            </w:r>
          </w:p>
        </w:tc>
        <w:tc>
          <w:tcPr>
            <w:tcW w:w="9639" w:type="dxa"/>
          </w:tcPr>
          <w:p w14:paraId="2F4957A7" w14:textId="3ADBE927" w:rsidR="002A2B5D" w:rsidRPr="00A2421B" w:rsidRDefault="00A2421B" w:rsidP="00A2421B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【XXX医院】尊敬的{李小龙}，您已成功办理{风湿科</w:t>
            </w:r>
            <w:r w:rsidRPr="00A2421B">
              <w:rPr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  <w:t>}</w:t>
            </w:r>
            <w:r w:rsidRPr="00A2421B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登记手续，请及时关注“{健康环县}”微信小程序查看科室信息。祝您早日康复!</w:t>
            </w:r>
          </w:p>
        </w:tc>
      </w:tr>
      <w:tr w:rsidR="002A2B5D" w14:paraId="706F8B00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4563425D" w14:textId="77777777" w:rsidR="002A2B5D" w:rsidRDefault="002A2B5D" w:rsidP="002A2B5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微信小程序模板</w:t>
            </w:r>
          </w:p>
        </w:tc>
        <w:tc>
          <w:tcPr>
            <w:tcW w:w="9639" w:type="dxa"/>
          </w:tcPr>
          <w:p w14:paraId="3D08DFFF" w14:textId="77777777" w:rsidR="00A2421B" w:rsidRPr="00A2421B" w:rsidRDefault="00A2421B" w:rsidP="00A2421B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</w:rPr>
              <w:t>模板示例如下：</w:t>
            </w:r>
          </w:p>
          <w:p w14:paraId="1885FE93" w14:textId="77777777" w:rsidR="00A2421B" w:rsidRPr="00A2421B" w:rsidRDefault="00A2421B" w:rsidP="00A2421B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</w:rPr>
              <w:t>就诊提醒：</w:t>
            </w:r>
          </w:p>
          <w:p w14:paraId="67840512" w14:textId="77777777" w:rsidR="00A2421B" w:rsidRPr="00A2421B" w:rsidRDefault="00A2421B" w:rsidP="00A2421B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</w:rPr>
              <w:t>就诊人：李小龙</w:t>
            </w:r>
          </w:p>
          <w:p w14:paraId="4EC3822B" w14:textId="4DA4BECF" w:rsidR="00A2421B" w:rsidRPr="00A2421B" w:rsidRDefault="00A2421B" w:rsidP="00A2421B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</w:rPr>
              <w:t>就诊科室：风湿科</w:t>
            </w:r>
          </w:p>
          <w:p w14:paraId="3D658469" w14:textId="4D635E6C" w:rsidR="00A2421B" w:rsidRPr="00A2421B" w:rsidRDefault="00A2421B" w:rsidP="00A2421B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</w:rPr>
              <w:t>提示说明：您有一份待查看宣教内容</w:t>
            </w:r>
            <w:r w:rsidRPr="00A2421B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，</w:t>
            </w:r>
            <w:r w:rsidRPr="00A2421B">
              <w:rPr>
                <w:rFonts w:ascii="微软雅黑" w:eastAsia="微软雅黑" w:hAnsi="微软雅黑" w:hint="eastAsia"/>
                <w:color w:val="FF0000"/>
              </w:rPr>
              <w:t>点击此消息查看详情。祝您早日康复！</w:t>
            </w:r>
          </w:p>
          <w:p w14:paraId="7A959359" w14:textId="77777777" w:rsidR="00A2421B" w:rsidRPr="00A2421B" w:rsidRDefault="00A2421B" w:rsidP="00A2421B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noProof/>
                <w:color w:val="FF0000"/>
              </w:rPr>
              <w:lastRenderedPageBreak/>
              <w:drawing>
                <wp:inline distT="0" distB="0" distL="0" distR="0" wp14:anchorId="3382A424" wp14:editId="35DFD6BD">
                  <wp:extent cx="3124471" cy="369602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369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5D16A" w14:textId="5742AA0D" w:rsidR="002A2B5D" w:rsidRPr="00A2421B" w:rsidRDefault="00A2421B" w:rsidP="00A2421B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Microsoft YaHei UI" w:eastAsia="Microsoft YaHei UI" w:hAnsi="Microsoft YaHei UI" w:hint="eastAsia"/>
                <w:color w:val="FF0000"/>
                <w:szCs w:val="21"/>
                <w:shd w:val="clear" w:color="auto" w:fill="FFFFFF"/>
              </w:rPr>
              <w:t>模板ID：X8rULHTXiIqCzD1sYicAaFQ0sV5FszXlMn0mFtYHf_0</w:t>
            </w:r>
          </w:p>
        </w:tc>
      </w:tr>
      <w:tr w:rsidR="002A2B5D" w14:paraId="4D4C1017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02346163" w14:textId="77777777" w:rsidR="002A2B5D" w:rsidRDefault="002A2B5D" w:rsidP="002A2B5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639" w:type="dxa"/>
          </w:tcPr>
          <w:p w14:paraId="2E88B31C" w14:textId="77777777" w:rsidR="002A2B5D" w:rsidRDefault="002A2B5D" w:rsidP="002A2B5D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14:paraId="1232EFE6" w14:textId="77777777" w:rsidR="004E2A54" w:rsidRPr="00E12156" w:rsidRDefault="004E2A54" w:rsidP="004E2A54">
      <w:pPr>
        <w:pStyle w:val="a5"/>
        <w:ind w:left="420" w:firstLineChars="0" w:firstLine="0"/>
        <w:rPr>
          <w:rFonts w:ascii="微软雅黑" w:eastAsia="微软雅黑" w:hAnsi="微软雅黑"/>
        </w:rPr>
      </w:pPr>
    </w:p>
    <w:p w14:paraId="0ADCD7BE" w14:textId="7A1227CE" w:rsidR="00E12156" w:rsidRPr="004E2A54" w:rsidRDefault="00E12156" w:rsidP="00A2421B">
      <w:pPr>
        <w:pStyle w:val="1"/>
        <w:numPr>
          <w:ilvl w:val="0"/>
          <w:numId w:val="15"/>
        </w:numPr>
        <w:spacing w:line="240" w:lineRule="exact"/>
        <w:ind w:left="0" w:firstLine="0"/>
        <w:rPr>
          <w:sz w:val="28"/>
          <w:szCs w:val="28"/>
        </w:rPr>
      </w:pPr>
      <w:r w:rsidRPr="004E2A54">
        <w:rPr>
          <w:rFonts w:hint="eastAsia"/>
          <w:sz w:val="28"/>
          <w:szCs w:val="28"/>
        </w:rPr>
        <w:t>入科</w:t>
      </w:r>
    </w:p>
    <w:tbl>
      <w:tblPr>
        <w:tblStyle w:val="a6"/>
        <w:tblW w:w="11619" w:type="dxa"/>
        <w:tblLook w:val="04A0" w:firstRow="1" w:lastRow="0" w:firstColumn="1" w:lastColumn="0" w:noHBand="0" w:noVBand="1"/>
      </w:tblPr>
      <w:tblGrid>
        <w:gridCol w:w="1980"/>
        <w:gridCol w:w="9639"/>
      </w:tblGrid>
      <w:tr w:rsidR="004E2A54" w14:paraId="535E419A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54CDB742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业务环节</w:t>
            </w:r>
          </w:p>
        </w:tc>
        <w:tc>
          <w:tcPr>
            <w:tcW w:w="9639" w:type="dxa"/>
          </w:tcPr>
          <w:p w14:paraId="72FC47E0" w14:textId="2F83A924" w:rsidR="004E2A54" w:rsidRDefault="00A2421B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入科</w:t>
            </w:r>
          </w:p>
        </w:tc>
      </w:tr>
      <w:tr w:rsidR="00A2421B" w14:paraId="384A4B63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62079A11" w14:textId="77777777" w:rsidR="00A2421B" w:rsidRDefault="00A2421B" w:rsidP="00A24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数据处理逻辑</w:t>
            </w:r>
          </w:p>
        </w:tc>
        <w:tc>
          <w:tcPr>
            <w:tcW w:w="9639" w:type="dxa"/>
          </w:tcPr>
          <w:p w14:paraId="58AE784F" w14:textId="280867EC" w:rsidR="00A2421B" w:rsidRDefault="00A2421B" w:rsidP="00A2421B">
            <w:pPr>
              <w:jc w:val="left"/>
              <w:rPr>
                <w:rFonts w:ascii="微软雅黑" w:eastAsia="微软雅黑" w:hAnsi="微软雅黑"/>
              </w:rPr>
            </w:pPr>
            <w:r w:rsidRPr="00A2421B">
              <w:rPr>
                <w:rFonts w:ascii="微软雅黑" w:eastAsia="微软雅黑" w:hAnsi="微软雅黑"/>
                <w:color w:val="FF0000"/>
              </w:rPr>
              <w:t>保存入院登记信息</w:t>
            </w:r>
            <w:r w:rsidRPr="00A2421B">
              <w:rPr>
                <w:rFonts w:ascii="微软雅黑" w:eastAsia="微软雅黑" w:hAnsi="微软雅黑" w:hint="eastAsia"/>
                <w:color w:val="FF0000"/>
              </w:rPr>
              <w:t>，</w:t>
            </w:r>
            <w:r w:rsidRPr="00A2421B">
              <w:rPr>
                <w:rFonts w:ascii="微软雅黑" w:eastAsia="微软雅黑" w:hAnsi="微软雅黑"/>
                <w:color w:val="FF0000"/>
              </w:rPr>
              <w:t>处理后续的入院宣教等</w:t>
            </w:r>
          </w:p>
        </w:tc>
      </w:tr>
      <w:tr w:rsidR="00A2421B" w:rsidRPr="000F6744" w14:paraId="375E5E00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153AE2E5" w14:textId="77777777" w:rsidR="00A2421B" w:rsidRDefault="00A2421B" w:rsidP="00A24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消息推送逻辑</w:t>
            </w:r>
          </w:p>
        </w:tc>
        <w:tc>
          <w:tcPr>
            <w:tcW w:w="9639" w:type="dxa"/>
          </w:tcPr>
          <w:p w14:paraId="65879B4E" w14:textId="0FE8F946" w:rsidR="00A2421B" w:rsidRPr="00966FE1" w:rsidRDefault="00A2421B" w:rsidP="00966FE1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966FE1">
              <w:rPr>
                <w:rFonts w:ascii="微软雅黑" w:eastAsia="微软雅黑" w:hAnsi="微软雅黑" w:hint="eastAsia"/>
                <w:color w:val="FF0000"/>
              </w:rPr>
              <w:t>未绑定小程序的用户发送手机短信</w:t>
            </w:r>
          </w:p>
          <w:p w14:paraId="0F1F1B13" w14:textId="7F313A88" w:rsidR="00A2421B" w:rsidRPr="00966FE1" w:rsidRDefault="00A2421B" w:rsidP="00966FE1">
            <w:pPr>
              <w:jc w:val="left"/>
              <w:rPr>
                <w:rFonts w:ascii="微软雅黑" w:eastAsia="微软雅黑" w:hAnsi="微软雅黑"/>
              </w:rPr>
            </w:pPr>
            <w:r w:rsidRPr="00966FE1">
              <w:rPr>
                <w:rFonts w:ascii="微软雅黑" w:eastAsia="微软雅黑" w:hAnsi="微软雅黑" w:hint="eastAsia"/>
                <w:color w:val="FF0000"/>
              </w:rPr>
              <w:t>绑定小程序的用户发布小程序订阅消息</w:t>
            </w:r>
          </w:p>
        </w:tc>
      </w:tr>
      <w:tr w:rsidR="00A2421B" w14:paraId="72CAC397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3A490562" w14:textId="77777777" w:rsidR="00A2421B" w:rsidRDefault="00A2421B" w:rsidP="00A24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手机短信模板</w:t>
            </w:r>
          </w:p>
        </w:tc>
        <w:tc>
          <w:tcPr>
            <w:tcW w:w="9639" w:type="dxa"/>
          </w:tcPr>
          <w:p w14:paraId="1E606336" w14:textId="6A4C6A02" w:rsidR="00A2421B" w:rsidRDefault="00A2421B" w:rsidP="00A2421B">
            <w:pPr>
              <w:jc w:val="left"/>
              <w:rPr>
                <w:rFonts w:ascii="微软雅黑" w:eastAsia="微软雅黑" w:hAnsi="微软雅黑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【XXX医院】尊敬的{李小龙}，您已成功办理{风湿科</w:t>
            </w:r>
            <w:r w:rsidRPr="00A2421B">
              <w:rPr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  <w:t>}</w:t>
            </w:r>
            <w:r w:rsidRPr="00A2421B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登记手续，</w:t>
            </w:r>
            <w:r w:rsidR="00966FE1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床位号：{</w:t>
            </w:r>
            <w:r w:rsidR="00966FE1">
              <w:rPr>
                <w:rFonts w:ascii="微软雅黑" w:eastAsia="微软雅黑" w:hAnsi="微软雅黑"/>
                <w:color w:val="FF0000"/>
                <w:szCs w:val="21"/>
                <w:shd w:val="clear" w:color="auto" w:fill="FFFFFF"/>
              </w:rPr>
              <w:t>05</w:t>
            </w:r>
            <w:r w:rsidR="00966FE1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}，</w:t>
            </w:r>
            <w:r w:rsidRPr="00A2421B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请及时关注“{健康环县}”微信小程序查看</w:t>
            </w:r>
            <w:r w:rsidR="00966FE1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更多健康宣教内容</w:t>
            </w:r>
            <w:r w:rsidRPr="00A2421B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。祝您早日康复!</w:t>
            </w:r>
          </w:p>
        </w:tc>
      </w:tr>
      <w:tr w:rsidR="00A2421B" w14:paraId="5789C9DD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67BE61CD" w14:textId="77777777" w:rsidR="00A2421B" w:rsidRDefault="00A2421B" w:rsidP="00A2421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微信小程序模板</w:t>
            </w:r>
          </w:p>
        </w:tc>
        <w:tc>
          <w:tcPr>
            <w:tcW w:w="9639" w:type="dxa"/>
          </w:tcPr>
          <w:p w14:paraId="6C14DCCD" w14:textId="77777777" w:rsidR="00A2421B" w:rsidRPr="00A2421B" w:rsidRDefault="00A2421B" w:rsidP="00A2421B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</w:rPr>
              <w:t>模板示例如下：</w:t>
            </w:r>
          </w:p>
          <w:p w14:paraId="776792EA" w14:textId="77777777" w:rsidR="00A2421B" w:rsidRPr="00A2421B" w:rsidRDefault="00A2421B" w:rsidP="00A2421B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</w:rPr>
              <w:t>就诊提醒：</w:t>
            </w:r>
          </w:p>
          <w:p w14:paraId="5B7C1151" w14:textId="77777777" w:rsidR="00A2421B" w:rsidRPr="00A2421B" w:rsidRDefault="00A2421B" w:rsidP="00A2421B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</w:rPr>
              <w:t>就诊人：李小龙</w:t>
            </w:r>
          </w:p>
          <w:p w14:paraId="41B1496F" w14:textId="77777777" w:rsidR="00A2421B" w:rsidRPr="00A2421B" w:rsidRDefault="00A2421B" w:rsidP="00A2421B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</w:rPr>
              <w:t>就诊科室：风湿科</w:t>
            </w:r>
          </w:p>
          <w:p w14:paraId="495B0E93" w14:textId="77777777" w:rsidR="00A2421B" w:rsidRPr="00A2421B" w:rsidRDefault="00A2421B" w:rsidP="00A2421B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</w:rPr>
              <w:t>提示说明：您有一份待查看宣教内容</w:t>
            </w:r>
            <w:r w:rsidRPr="00A2421B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，</w:t>
            </w:r>
            <w:r w:rsidRPr="00A2421B">
              <w:rPr>
                <w:rFonts w:ascii="微软雅黑" w:eastAsia="微软雅黑" w:hAnsi="微软雅黑" w:hint="eastAsia"/>
                <w:color w:val="FF0000"/>
              </w:rPr>
              <w:t>点击此消息查看详情。祝您早日康复！</w:t>
            </w:r>
          </w:p>
          <w:p w14:paraId="454B02C8" w14:textId="77777777" w:rsidR="00A2421B" w:rsidRPr="00A2421B" w:rsidRDefault="00A2421B" w:rsidP="00A2421B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noProof/>
                <w:color w:val="FF0000"/>
              </w:rPr>
              <w:lastRenderedPageBreak/>
              <w:drawing>
                <wp:inline distT="0" distB="0" distL="0" distR="0" wp14:anchorId="19D725B8" wp14:editId="6DCEBF09">
                  <wp:extent cx="3124471" cy="369602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369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AEFAF" w14:textId="69B68347" w:rsidR="00A2421B" w:rsidRDefault="00A2421B" w:rsidP="00A2421B">
            <w:pPr>
              <w:jc w:val="left"/>
              <w:rPr>
                <w:rFonts w:ascii="微软雅黑" w:eastAsia="微软雅黑" w:hAnsi="微软雅黑"/>
              </w:rPr>
            </w:pPr>
            <w:r w:rsidRPr="00A2421B">
              <w:rPr>
                <w:rFonts w:ascii="Microsoft YaHei UI" w:eastAsia="Microsoft YaHei UI" w:hAnsi="Microsoft YaHei UI" w:hint="eastAsia"/>
                <w:color w:val="FF0000"/>
                <w:szCs w:val="21"/>
                <w:shd w:val="clear" w:color="auto" w:fill="FFFFFF"/>
              </w:rPr>
              <w:t>模板ID：X8rULHTXiIqCzD1sYicAaFQ0sV5FszXlMn0mFtYHf_0</w:t>
            </w:r>
          </w:p>
        </w:tc>
      </w:tr>
      <w:tr w:rsidR="00A2421B" w14:paraId="40AC2E6B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5C121374" w14:textId="77777777" w:rsidR="00A2421B" w:rsidRDefault="00A2421B" w:rsidP="00A2421B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639" w:type="dxa"/>
          </w:tcPr>
          <w:p w14:paraId="3C811FC2" w14:textId="77777777" w:rsidR="00A2421B" w:rsidRDefault="00A2421B" w:rsidP="00A2421B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14:paraId="258E07CB" w14:textId="77777777" w:rsidR="004E2A54" w:rsidRPr="00E12156" w:rsidRDefault="004E2A54" w:rsidP="004E2A54">
      <w:pPr>
        <w:pStyle w:val="a5"/>
        <w:ind w:left="420" w:firstLineChars="0" w:firstLine="0"/>
        <w:rPr>
          <w:rFonts w:ascii="微软雅黑" w:eastAsia="微软雅黑" w:hAnsi="微软雅黑"/>
        </w:rPr>
      </w:pPr>
    </w:p>
    <w:p w14:paraId="554D5D01" w14:textId="287D89A7" w:rsidR="00E12156" w:rsidRPr="004E2A54" w:rsidRDefault="00E12156" w:rsidP="00966FE1">
      <w:pPr>
        <w:pStyle w:val="1"/>
        <w:numPr>
          <w:ilvl w:val="0"/>
          <w:numId w:val="10"/>
        </w:numPr>
        <w:spacing w:line="240" w:lineRule="exact"/>
        <w:ind w:left="0" w:firstLine="0"/>
        <w:rPr>
          <w:sz w:val="28"/>
          <w:szCs w:val="28"/>
        </w:rPr>
      </w:pPr>
      <w:r w:rsidRPr="004E2A54">
        <w:rPr>
          <w:rFonts w:hint="eastAsia"/>
          <w:sz w:val="28"/>
          <w:szCs w:val="28"/>
        </w:rPr>
        <w:t>患者信息变更</w:t>
      </w:r>
    </w:p>
    <w:tbl>
      <w:tblPr>
        <w:tblStyle w:val="a6"/>
        <w:tblW w:w="11619" w:type="dxa"/>
        <w:tblLook w:val="04A0" w:firstRow="1" w:lastRow="0" w:firstColumn="1" w:lastColumn="0" w:noHBand="0" w:noVBand="1"/>
      </w:tblPr>
      <w:tblGrid>
        <w:gridCol w:w="1980"/>
        <w:gridCol w:w="9639"/>
      </w:tblGrid>
      <w:tr w:rsidR="004E2A54" w14:paraId="04C61C1F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42B0ADC0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业务环节</w:t>
            </w:r>
          </w:p>
        </w:tc>
        <w:tc>
          <w:tcPr>
            <w:tcW w:w="9639" w:type="dxa"/>
          </w:tcPr>
          <w:p w14:paraId="0F066E67" w14:textId="77777777" w:rsidR="004E2A54" w:rsidRDefault="004E2A54" w:rsidP="00593943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E2A54" w14:paraId="000F18CC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3F31754D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数据处理逻辑</w:t>
            </w:r>
          </w:p>
        </w:tc>
        <w:tc>
          <w:tcPr>
            <w:tcW w:w="9639" w:type="dxa"/>
          </w:tcPr>
          <w:p w14:paraId="676DF2F9" w14:textId="77777777" w:rsidR="004E2A54" w:rsidRDefault="004E2A54" w:rsidP="00593943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E2A54" w:rsidRPr="000F6744" w14:paraId="2EDADAE4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5E36F185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消息推送逻辑</w:t>
            </w:r>
          </w:p>
        </w:tc>
        <w:tc>
          <w:tcPr>
            <w:tcW w:w="9639" w:type="dxa"/>
          </w:tcPr>
          <w:p w14:paraId="7CDC69FC" w14:textId="77777777" w:rsidR="004E2A54" w:rsidRPr="004E2A54" w:rsidRDefault="004E2A54" w:rsidP="00593943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E2A54" w14:paraId="16F0A59F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1D0C1780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手机短信模板</w:t>
            </w:r>
          </w:p>
        </w:tc>
        <w:tc>
          <w:tcPr>
            <w:tcW w:w="9639" w:type="dxa"/>
          </w:tcPr>
          <w:p w14:paraId="73EE4597" w14:textId="77777777" w:rsidR="004E2A54" w:rsidRDefault="004E2A54" w:rsidP="00593943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E2A54" w14:paraId="1523D621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290E90AA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微信小程序模板</w:t>
            </w:r>
          </w:p>
        </w:tc>
        <w:tc>
          <w:tcPr>
            <w:tcW w:w="9639" w:type="dxa"/>
          </w:tcPr>
          <w:p w14:paraId="2ED0A3AC" w14:textId="77777777" w:rsidR="004E2A54" w:rsidRDefault="004E2A54" w:rsidP="00593943">
            <w:pPr>
              <w:jc w:val="left"/>
              <w:rPr>
                <w:rFonts w:ascii="微软雅黑" w:eastAsia="微软雅黑" w:hAnsi="微软雅黑"/>
              </w:rPr>
            </w:pPr>
          </w:p>
        </w:tc>
      </w:tr>
      <w:tr w:rsidR="004E2A54" w14:paraId="68BD44FA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1ADA5EE5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639" w:type="dxa"/>
          </w:tcPr>
          <w:p w14:paraId="467745CB" w14:textId="77777777" w:rsidR="004E2A54" w:rsidRDefault="004E2A54" w:rsidP="00593943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14:paraId="731689C8" w14:textId="77777777" w:rsidR="004E2A54" w:rsidRPr="00E12156" w:rsidRDefault="004E2A54" w:rsidP="004E2A54">
      <w:pPr>
        <w:pStyle w:val="a5"/>
        <w:ind w:left="420" w:firstLineChars="0" w:firstLine="0"/>
        <w:rPr>
          <w:rFonts w:ascii="微软雅黑" w:eastAsia="微软雅黑" w:hAnsi="微软雅黑"/>
        </w:rPr>
      </w:pPr>
    </w:p>
    <w:p w14:paraId="13F5C60F" w14:textId="400C088E" w:rsidR="00E12156" w:rsidRPr="004E2A54" w:rsidRDefault="00E12156" w:rsidP="00966FE1">
      <w:pPr>
        <w:pStyle w:val="1"/>
        <w:numPr>
          <w:ilvl w:val="0"/>
          <w:numId w:val="10"/>
        </w:numPr>
        <w:spacing w:line="240" w:lineRule="exact"/>
        <w:ind w:left="0" w:firstLine="0"/>
        <w:rPr>
          <w:sz w:val="28"/>
          <w:szCs w:val="28"/>
        </w:rPr>
      </w:pPr>
      <w:r w:rsidRPr="004E2A54">
        <w:rPr>
          <w:rFonts w:hint="eastAsia"/>
          <w:sz w:val="28"/>
          <w:szCs w:val="28"/>
        </w:rPr>
        <w:t>手术申请</w:t>
      </w:r>
    </w:p>
    <w:tbl>
      <w:tblPr>
        <w:tblStyle w:val="a6"/>
        <w:tblW w:w="11619" w:type="dxa"/>
        <w:tblLook w:val="04A0" w:firstRow="1" w:lastRow="0" w:firstColumn="1" w:lastColumn="0" w:noHBand="0" w:noVBand="1"/>
      </w:tblPr>
      <w:tblGrid>
        <w:gridCol w:w="1980"/>
        <w:gridCol w:w="9639"/>
      </w:tblGrid>
      <w:tr w:rsidR="004E2A54" w14:paraId="5A4FDADB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2C197CE2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业务环节</w:t>
            </w:r>
          </w:p>
        </w:tc>
        <w:tc>
          <w:tcPr>
            <w:tcW w:w="9639" w:type="dxa"/>
          </w:tcPr>
          <w:p w14:paraId="68D8A571" w14:textId="7D34486B" w:rsidR="004E2A54" w:rsidRDefault="00966FE1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手术申请</w:t>
            </w:r>
          </w:p>
        </w:tc>
      </w:tr>
      <w:tr w:rsidR="00966FE1" w14:paraId="750BD644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448BF899" w14:textId="77777777" w:rsidR="00966FE1" w:rsidRDefault="00966FE1" w:rsidP="00966F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数据处理逻辑</w:t>
            </w:r>
          </w:p>
        </w:tc>
        <w:tc>
          <w:tcPr>
            <w:tcW w:w="9639" w:type="dxa"/>
          </w:tcPr>
          <w:p w14:paraId="48CCD4C8" w14:textId="40EE68DD" w:rsidR="00966FE1" w:rsidRDefault="00966FE1" w:rsidP="00966FE1">
            <w:pPr>
              <w:jc w:val="left"/>
              <w:rPr>
                <w:rFonts w:ascii="微软雅黑" w:eastAsia="微软雅黑" w:hAnsi="微软雅黑"/>
              </w:rPr>
            </w:pPr>
            <w:r w:rsidRPr="00A2421B">
              <w:rPr>
                <w:rFonts w:ascii="微软雅黑" w:eastAsia="微软雅黑" w:hAnsi="微软雅黑"/>
                <w:color w:val="FF0000"/>
              </w:rPr>
              <w:t>保存</w:t>
            </w:r>
            <w:r>
              <w:rPr>
                <w:rFonts w:ascii="微软雅黑" w:eastAsia="微软雅黑" w:hAnsi="微软雅黑" w:hint="eastAsia"/>
                <w:color w:val="FF0000"/>
              </w:rPr>
              <w:t>手术</w:t>
            </w:r>
            <w:r>
              <w:rPr>
                <w:rFonts w:ascii="微软雅黑" w:eastAsia="微软雅黑" w:hAnsi="微软雅黑"/>
                <w:color w:val="FF0000"/>
              </w:rPr>
              <w:t>申请</w:t>
            </w:r>
            <w:r w:rsidRPr="00A2421B">
              <w:rPr>
                <w:rFonts w:ascii="微软雅黑" w:eastAsia="微软雅黑" w:hAnsi="微软雅黑"/>
                <w:color w:val="FF0000"/>
              </w:rPr>
              <w:t>信息</w:t>
            </w:r>
          </w:p>
        </w:tc>
      </w:tr>
      <w:tr w:rsidR="00966FE1" w:rsidRPr="000F6744" w14:paraId="13C69359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6227F832" w14:textId="77777777" w:rsidR="00966FE1" w:rsidRDefault="00966FE1" w:rsidP="00966F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消息推送逻辑</w:t>
            </w:r>
          </w:p>
        </w:tc>
        <w:tc>
          <w:tcPr>
            <w:tcW w:w="9639" w:type="dxa"/>
          </w:tcPr>
          <w:p w14:paraId="27BFEA9D" w14:textId="632EE81B" w:rsidR="00966FE1" w:rsidRPr="00966FE1" w:rsidRDefault="00966FE1" w:rsidP="00966FE1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966FE1">
              <w:rPr>
                <w:rFonts w:ascii="微软雅黑" w:eastAsia="微软雅黑" w:hAnsi="微软雅黑" w:hint="eastAsia"/>
                <w:color w:val="FF0000"/>
              </w:rPr>
              <w:t>未绑定小程序的用户发送手机短信</w:t>
            </w:r>
          </w:p>
          <w:p w14:paraId="32697BFE" w14:textId="08984009" w:rsidR="00966FE1" w:rsidRPr="004E2A54" w:rsidRDefault="00966FE1" w:rsidP="00966FE1">
            <w:pPr>
              <w:jc w:val="left"/>
              <w:rPr>
                <w:rFonts w:ascii="微软雅黑" w:eastAsia="微软雅黑" w:hAnsi="微软雅黑"/>
              </w:rPr>
            </w:pPr>
            <w:r w:rsidRPr="00966FE1">
              <w:rPr>
                <w:rFonts w:ascii="微软雅黑" w:eastAsia="微软雅黑" w:hAnsi="微软雅黑" w:hint="eastAsia"/>
                <w:color w:val="FF0000"/>
              </w:rPr>
              <w:t>绑定小程序的用户发布小程序订阅消息</w:t>
            </w:r>
          </w:p>
        </w:tc>
      </w:tr>
      <w:tr w:rsidR="00966FE1" w14:paraId="719FC18D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440F692A" w14:textId="77777777" w:rsidR="00966FE1" w:rsidRDefault="00966FE1" w:rsidP="00966F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手机短信模板</w:t>
            </w:r>
          </w:p>
        </w:tc>
        <w:tc>
          <w:tcPr>
            <w:tcW w:w="9639" w:type="dxa"/>
          </w:tcPr>
          <w:p w14:paraId="1E425411" w14:textId="1A8232F7" w:rsidR="00966FE1" w:rsidRDefault="00966FE1" w:rsidP="00966FE1">
            <w:pPr>
              <w:jc w:val="left"/>
              <w:rPr>
                <w:rFonts w:ascii="微软雅黑" w:eastAsia="微软雅黑" w:hAnsi="微软雅黑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【XXX医院】尊敬的{李小龙}，您</w:t>
            </w:r>
            <w:r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有一个手术申请，麻醉医师{魏小鹏}，</w:t>
            </w:r>
            <w:r w:rsidRPr="00A2421B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请及时关注“{健康环县}”微信小程序查看</w:t>
            </w:r>
            <w:r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更多手术信息</w:t>
            </w:r>
            <w:r w:rsidRPr="00A2421B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。祝您早日康复!</w:t>
            </w:r>
          </w:p>
        </w:tc>
      </w:tr>
      <w:tr w:rsidR="00966FE1" w14:paraId="19787FEE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18D132F7" w14:textId="77777777" w:rsidR="00966FE1" w:rsidRDefault="00966FE1" w:rsidP="00966F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微信小程序模板</w:t>
            </w:r>
          </w:p>
        </w:tc>
        <w:tc>
          <w:tcPr>
            <w:tcW w:w="9639" w:type="dxa"/>
          </w:tcPr>
          <w:p w14:paraId="6DB33797" w14:textId="77777777" w:rsidR="00966FE1" w:rsidRPr="00A2421B" w:rsidRDefault="00966FE1" w:rsidP="00966FE1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</w:rPr>
              <w:t>模板示例如下：</w:t>
            </w:r>
          </w:p>
          <w:p w14:paraId="0F687BB1" w14:textId="77777777" w:rsidR="00966FE1" w:rsidRPr="00A2421B" w:rsidRDefault="00966FE1" w:rsidP="00966FE1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</w:rPr>
              <w:t>就诊提醒：</w:t>
            </w:r>
          </w:p>
          <w:p w14:paraId="365DF511" w14:textId="77777777" w:rsidR="00966FE1" w:rsidRPr="00A2421B" w:rsidRDefault="00966FE1" w:rsidP="00966FE1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</w:rPr>
              <w:t>就诊人：李小龙</w:t>
            </w:r>
          </w:p>
          <w:p w14:paraId="4D8F56C1" w14:textId="77777777" w:rsidR="00966FE1" w:rsidRPr="00A2421B" w:rsidRDefault="00966FE1" w:rsidP="00966FE1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</w:rPr>
              <w:t>就诊科室：风湿科</w:t>
            </w:r>
          </w:p>
          <w:p w14:paraId="0F001231" w14:textId="6A148A5B" w:rsidR="00966FE1" w:rsidRPr="00A2421B" w:rsidRDefault="00966FE1" w:rsidP="00966FE1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</w:rPr>
              <w:lastRenderedPageBreak/>
              <w:t>提示说明：您有一</w:t>
            </w:r>
            <w:r>
              <w:rPr>
                <w:rFonts w:ascii="微软雅黑" w:eastAsia="微软雅黑" w:hAnsi="微软雅黑" w:hint="eastAsia"/>
                <w:color w:val="FF0000"/>
              </w:rPr>
              <w:t>个手术</w:t>
            </w:r>
            <w:r w:rsidR="00572582">
              <w:rPr>
                <w:rFonts w:ascii="微软雅黑" w:eastAsia="微软雅黑" w:hAnsi="微软雅黑" w:hint="eastAsia"/>
                <w:color w:val="FF0000"/>
              </w:rPr>
              <w:t>申请</w:t>
            </w:r>
            <w:r>
              <w:rPr>
                <w:rFonts w:ascii="微软雅黑" w:eastAsia="微软雅黑" w:hAnsi="微软雅黑" w:hint="eastAsia"/>
                <w:color w:val="FF0000"/>
              </w:rPr>
              <w:t>信息</w:t>
            </w:r>
            <w:r w:rsidRPr="00A2421B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，</w:t>
            </w:r>
            <w:r w:rsidRPr="00A2421B">
              <w:rPr>
                <w:rFonts w:ascii="微软雅黑" w:eastAsia="微软雅黑" w:hAnsi="微软雅黑" w:hint="eastAsia"/>
                <w:color w:val="FF0000"/>
              </w:rPr>
              <w:t>点击此消息查看详情。祝您早日康复！</w:t>
            </w:r>
          </w:p>
          <w:p w14:paraId="10C6A0BE" w14:textId="77777777" w:rsidR="00966FE1" w:rsidRPr="00A2421B" w:rsidRDefault="00966FE1" w:rsidP="00966FE1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noProof/>
                <w:color w:val="FF0000"/>
              </w:rPr>
              <w:drawing>
                <wp:inline distT="0" distB="0" distL="0" distR="0" wp14:anchorId="490375E4" wp14:editId="24CE8D03">
                  <wp:extent cx="3124471" cy="369602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369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9CE135" w14:textId="2F1162AE" w:rsidR="00966FE1" w:rsidRDefault="00966FE1" w:rsidP="00966FE1">
            <w:pPr>
              <w:jc w:val="left"/>
              <w:rPr>
                <w:rFonts w:ascii="微软雅黑" w:eastAsia="微软雅黑" w:hAnsi="微软雅黑"/>
              </w:rPr>
            </w:pPr>
            <w:r w:rsidRPr="00A2421B">
              <w:rPr>
                <w:rFonts w:ascii="Microsoft YaHei UI" w:eastAsia="Microsoft YaHei UI" w:hAnsi="Microsoft YaHei UI" w:hint="eastAsia"/>
                <w:color w:val="FF0000"/>
                <w:szCs w:val="21"/>
                <w:shd w:val="clear" w:color="auto" w:fill="FFFFFF"/>
              </w:rPr>
              <w:t>模板ID：X8rULHTXiIqCzD1sYicAaFQ0sV5FszXlMn0mFtYHf_0</w:t>
            </w:r>
          </w:p>
        </w:tc>
      </w:tr>
      <w:tr w:rsidR="00966FE1" w14:paraId="64247DF7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3ED0807D" w14:textId="77777777" w:rsidR="00966FE1" w:rsidRDefault="00966FE1" w:rsidP="00966F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639" w:type="dxa"/>
          </w:tcPr>
          <w:p w14:paraId="5FDE09A2" w14:textId="77777777" w:rsidR="00966FE1" w:rsidRDefault="00966FE1" w:rsidP="00966FE1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14:paraId="28B11258" w14:textId="77777777" w:rsidR="004E2A54" w:rsidRPr="00E12156" w:rsidRDefault="004E2A54" w:rsidP="004E2A54">
      <w:pPr>
        <w:pStyle w:val="a5"/>
        <w:ind w:left="420" w:firstLineChars="0" w:firstLine="0"/>
        <w:rPr>
          <w:rFonts w:ascii="微软雅黑" w:eastAsia="微软雅黑" w:hAnsi="微软雅黑"/>
        </w:rPr>
      </w:pPr>
    </w:p>
    <w:p w14:paraId="08FD9939" w14:textId="67015F12" w:rsidR="00E12156" w:rsidRPr="004E2A54" w:rsidRDefault="00E12156" w:rsidP="00966FE1">
      <w:pPr>
        <w:pStyle w:val="1"/>
        <w:numPr>
          <w:ilvl w:val="0"/>
          <w:numId w:val="10"/>
        </w:numPr>
        <w:spacing w:line="240" w:lineRule="exact"/>
        <w:ind w:left="0" w:firstLine="0"/>
        <w:rPr>
          <w:sz w:val="28"/>
          <w:szCs w:val="28"/>
        </w:rPr>
      </w:pPr>
      <w:r w:rsidRPr="004E2A54">
        <w:rPr>
          <w:rFonts w:hint="eastAsia"/>
          <w:sz w:val="28"/>
          <w:szCs w:val="28"/>
        </w:rPr>
        <w:t>出科</w:t>
      </w:r>
    </w:p>
    <w:tbl>
      <w:tblPr>
        <w:tblStyle w:val="a6"/>
        <w:tblW w:w="11619" w:type="dxa"/>
        <w:tblLook w:val="04A0" w:firstRow="1" w:lastRow="0" w:firstColumn="1" w:lastColumn="0" w:noHBand="0" w:noVBand="1"/>
      </w:tblPr>
      <w:tblGrid>
        <w:gridCol w:w="1980"/>
        <w:gridCol w:w="9639"/>
      </w:tblGrid>
      <w:tr w:rsidR="004E2A54" w14:paraId="7E76C38D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03CE01C2" w14:textId="77777777" w:rsidR="004E2A54" w:rsidRDefault="004E2A54" w:rsidP="0059394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业务环节</w:t>
            </w:r>
          </w:p>
        </w:tc>
        <w:tc>
          <w:tcPr>
            <w:tcW w:w="9639" w:type="dxa"/>
          </w:tcPr>
          <w:p w14:paraId="11261EC2" w14:textId="3CADD474" w:rsidR="004E2A54" w:rsidRDefault="00966FE1" w:rsidP="00593943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出科</w:t>
            </w:r>
          </w:p>
        </w:tc>
      </w:tr>
      <w:tr w:rsidR="00966FE1" w14:paraId="3DDAC71C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2D38F894" w14:textId="77777777" w:rsidR="00966FE1" w:rsidRDefault="00966FE1" w:rsidP="00966F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数据处理逻辑</w:t>
            </w:r>
          </w:p>
        </w:tc>
        <w:tc>
          <w:tcPr>
            <w:tcW w:w="9639" w:type="dxa"/>
          </w:tcPr>
          <w:p w14:paraId="7DA4FF15" w14:textId="176DF7AE" w:rsidR="00966FE1" w:rsidRDefault="00966FE1" w:rsidP="00966FE1">
            <w:pPr>
              <w:jc w:val="left"/>
              <w:rPr>
                <w:rFonts w:ascii="微软雅黑" w:eastAsia="微软雅黑" w:hAnsi="微软雅黑"/>
              </w:rPr>
            </w:pPr>
            <w:r w:rsidRPr="00A2421B">
              <w:rPr>
                <w:rFonts w:ascii="微软雅黑" w:eastAsia="微软雅黑" w:hAnsi="微软雅黑"/>
                <w:color w:val="FF0000"/>
              </w:rPr>
              <w:t>保存</w:t>
            </w:r>
            <w:r>
              <w:rPr>
                <w:rFonts w:ascii="微软雅黑" w:eastAsia="微软雅黑" w:hAnsi="微软雅黑" w:hint="eastAsia"/>
                <w:color w:val="FF0000"/>
              </w:rPr>
              <w:t>出科</w:t>
            </w:r>
            <w:r w:rsidRPr="00A2421B">
              <w:rPr>
                <w:rFonts w:ascii="微软雅黑" w:eastAsia="微软雅黑" w:hAnsi="微软雅黑"/>
                <w:color w:val="FF0000"/>
              </w:rPr>
              <w:t>信息</w:t>
            </w:r>
          </w:p>
        </w:tc>
      </w:tr>
      <w:tr w:rsidR="00966FE1" w:rsidRPr="000F6744" w14:paraId="300D5B19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0D154807" w14:textId="77777777" w:rsidR="00966FE1" w:rsidRDefault="00966FE1" w:rsidP="00966F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消息推送逻辑</w:t>
            </w:r>
          </w:p>
        </w:tc>
        <w:tc>
          <w:tcPr>
            <w:tcW w:w="9639" w:type="dxa"/>
          </w:tcPr>
          <w:p w14:paraId="5FC21838" w14:textId="77777777" w:rsidR="00966FE1" w:rsidRPr="00966FE1" w:rsidRDefault="00966FE1" w:rsidP="00966FE1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966FE1">
              <w:rPr>
                <w:rFonts w:ascii="微软雅黑" w:eastAsia="微软雅黑" w:hAnsi="微软雅黑" w:hint="eastAsia"/>
                <w:color w:val="FF0000"/>
              </w:rPr>
              <w:t>未绑定小程序的用户发送手机短信</w:t>
            </w:r>
          </w:p>
          <w:p w14:paraId="0478F9A1" w14:textId="342813C8" w:rsidR="00966FE1" w:rsidRPr="004E2A54" w:rsidRDefault="00966FE1" w:rsidP="00966FE1">
            <w:pPr>
              <w:jc w:val="left"/>
              <w:rPr>
                <w:rFonts w:ascii="微软雅黑" w:eastAsia="微软雅黑" w:hAnsi="微软雅黑"/>
              </w:rPr>
            </w:pPr>
            <w:r w:rsidRPr="00966FE1">
              <w:rPr>
                <w:rFonts w:ascii="微软雅黑" w:eastAsia="微软雅黑" w:hAnsi="微软雅黑" w:hint="eastAsia"/>
                <w:color w:val="FF0000"/>
              </w:rPr>
              <w:t>绑定小程序的用户发布小程序订阅消息</w:t>
            </w:r>
          </w:p>
        </w:tc>
      </w:tr>
      <w:tr w:rsidR="00966FE1" w14:paraId="7D29717E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0B6C9E1C" w14:textId="77777777" w:rsidR="00966FE1" w:rsidRDefault="00966FE1" w:rsidP="00966F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手机短信模板</w:t>
            </w:r>
          </w:p>
        </w:tc>
        <w:tc>
          <w:tcPr>
            <w:tcW w:w="9639" w:type="dxa"/>
          </w:tcPr>
          <w:p w14:paraId="60FA4B59" w14:textId="28729084" w:rsidR="00966FE1" w:rsidRDefault="00966FE1" w:rsidP="00966FE1">
            <w:pPr>
              <w:jc w:val="left"/>
              <w:rPr>
                <w:rFonts w:ascii="微软雅黑" w:eastAsia="微软雅黑" w:hAnsi="微软雅黑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【XXX医院】尊敬的{李小龙}，您</w:t>
            </w:r>
            <w:r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已成功办理{风湿科}出科手续，</w:t>
            </w:r>
            <w:r w:rsidRPr="00A2421B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请及时关注“{健康环县}”微信小程序查看</w:t>
            </w:r>
            <w:r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更多健康宣教内容</w:t>
            </w:r>
            <w:r w:rsidRPr="00A2421B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。祝您</w:t>
            </w:r>
            <w:r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身体健康</w:t>
            </w:r>
            <w:r w:rsidRPr="00A2421B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!</w:t>
            </w:r>
          </w:p>
        </w:tc>
      </w:tr>
      <w:tr w:rsidR="00966FE1" w14:paraId="3E5B5D9E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39F3D8A6" w14:textId="77777777" w:rsidR="00966FE1" w:rsidRDefault="00966FE1" w:rsidP="00966F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微信小程序模板</w:t>
            </w:r>
          </w:p>
        </w:tc>
        <w:tc>
          <w:tcPr>
            <w:tcW w:w="9639" w:type="dxa"/>
          </w:tcPr>
          <w:p w14:paraId="08ABED98" w14:textId="77777777" w:rsidR="00966FE1" w:rsidRPr="00A2421B" w:rsidRDefault="00966FE1" w:rsidP="00966FE1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</w:rPr>
              <w:t>模板示例如下：</w:t>
            </w:r>
          </w:p>
          <w:p w14:paraId="46C6829D" w14:textId="77777777" w:rsidR="00966FE1" w:rsidRPr="00A2421B" w:rsidRDefault="00966FE1" w:rsidP="00966FE1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</w:rPr>
              <w:t>就诊提醒：</w:t>
            </w:r>
          </w:p>
          <w:p w14:paraId="488D8E53" w14:textId="77777777" w:rsidR="00966FE1" w:rsidRPr="00A2421B" w:rsidRDefault="00966FE1" w:rsidP="00966FE1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</w:rPr>
              <w:t>就诊人：李小龙</w:t>
            </w:r>
          </w:p>
          <w:p w14:paraId="7999DAAB" w14:textId="77777777" w:rsidR="00966FE1" w:rsidRPr="00A2421B" w:rsidRDefault="00966FE1" w:rsidP="00966FE1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</w:rPr>
              <w:t>就诊科室：风湿科</w:t>
            </w:r>
          </w:p>
          <w:p w14:paraId="1E66CE21" w14:textId="3F4C03C9" w:rsidR="00966FE1" w:rsidRPr="00A2421B" w:rsidRDefault="00966FE1" w:rsidP="00966FE1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rFonts w:ascii="微软雅黑" w:eastAsia="微软雅黑" w:hAnsi="微软雅黑" w:hint="eastAsia"/>
                <w:color w:val="FF0000"/>
              </w:rPr>
              <w:t>提示说明：您有一</w:t>
            </w:r>
            <w:r w:rsidR="00572582">
              <w:rPr>
                <w:rFonts w:ascii="微软雅黑" w:eastAsia="微软雅黑" w:hAnsi="微软雅黑" w:hint="eastAsia"/>
                <w:color w:val="FF0000"/>
              </w:rPr>
              <w:t>个手术申请</w:t>
            </w:r>
            <w:r>
              <w:rPr>
                <w:rFonts w:ascii="微软雅黑" w:eastAsia="微软雅黑" w:hAnsi="微软雅黑" w:hint="eastAsia"/>
                <w:color w:val="FF0000"/>
              </w:rPr>
              <w:t>信息</w:t>
            </w:r>
            <w:r w:rsidRPr="00A2421B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，</w:t>
            </w:r>
            <w:r w:rsidRPr="00A2421B">
              <w:rPr>
                <w:rFonts w:ascii="微软雅黑" w:eastAsia="微软雅黑" w:hAnsi="微软雅黑" w:hint="eastAsia"/>
                <w:color w:val="FF0000"/>
              </w:rPr>
              <w:t>点击此消息查看详情。</w:t>
            </w:r>
            <w:r w:rsidRPr="00A2421B"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祝您</w:t>
            </w:r>
            <w:r>
              <w:rPr>
                <w:rFonts w:ascii="微软雅黑" w:eastAsia="微软雅黑" w:hAnsi="微软雅黑" w:hint="eastAsia"/>
                <w:color w:val="FF0000"/>
                <w:szCs w:val="21"/>
                <w:shd w:val="clear" w:color="auto" w:fill="FFFFFF"/>
              </w:rPr>
              <w:t>身体健康</w:t>
            </w:r>
            <w:r w:rsidRPr="00A2421B">
              <w:rPr>
                <w:rFonts w:ascii="微软雅黑" w:eastAsia="微软雅黑" w:hAnsi="微软雅黑" w:hint="eastAsia"/>
                <w:color w:val="FF0000"/>
              </w:rPr>
              <w:t>！</w:t>
            </w:r>
          </w:p>
          <w:p w14:paraId="68FE9324" w14:textId="77777777" w:rsidR="00966FE1" w:rsidRPr="00A2421B" w:rsidRDefault="00966FE1" w:rsidP="00966FE1">
            <w:pPr>
              <w:jc w:val="left"/>
              <w:rPr>
                <w:rFonts w:ascii="微软雅黑" w:eastAsia="微软雅黑" w:hAnsi="微软雅黑"/>
                <w:color w:val="FF0000"/>
              </w:rPr>
            </w:pPr>
            <w:r w:rsidRPr="00A2421B">
              <w:rPr>
                <w:noProof/>
                <w:color w:val="FF0000"/>
              </w:rPr>
              <w:lastRenderedPageBreak/>
              <w:drawing>
                <wp:inline distT="0" distB="0" distL="0" distR="0" wp14:anchorId="367E0DC2" wp14:editId="1CE29D00">
                  <wp:extent cx="3124471" cy="369602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471" cy="369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CB251B" w14:textId="095FAD0A" w:rsidR="00966FE1" w:rsidRDefault="00966FE1" w:rsidP="00966FE1">
            <w:pPr>
              <w:jc w:val="left"/>
              <w:rPr>
                <w:rFonts w:ascii="微软雅黑" w:eastAsia="微软雅黑" w:hAnsi="微软雅黑"/>
              </w:rPr>
            </w:pPr>
            <w:r w:rsidRPr="00A2421B">
              <w:rPr>
                <w:rFonts w:ascii="Microsoft YaHei UI" w:eastAsia="Microsoft YaHei UI" w:hAnsi="Microsoft YaHei UI" w:hint="eastAsia"/>
                <w:color w:val="FF0000"/>
                <w:szCs w:val="21"/>
                <w:shd w:val="clear" w:color="auto" w:fill="FFFFFF"/>
              </w:rPr>
              <w:t>模板ID：X8rULHTXiIqCzD1sYicAaFQ0sV5FszXlMn0mFtYHf_0</w:t>
            </w:r>
          </w:p>
        </w:tc>
      </w:tr>
      <w:tr w:rsidR="00966FE1" w14:paraId="4F32BFB3" w14:textId="77777777" w:rsidTr="00593943">
        <w:trPr>
          <w:trHeight w:val="567"/>
        </w:trPr>
        <w:tc>
          <w:tcPr>
            <w:tcW w:w="1980" w:type="dxa"/>
            <w:shd w:val="clear" w:color="auto" w:fill="D9D9D9" w:themeFill="background1" w:themeFillShade="D9"/>
          </w:tcPr>
          <w:p w14:paraId="522343F3" w14:textId="77777777" w:rsidR="00966FE1" w:rsidRDefault="00966FE1" w:rsidP="00966F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639" w:type="dxa"/>
          </w:tcPr>
          <w:p w14:paraId="2DF29B0B" w14:textId="77777777" w:rsidR="00966FE1" w:rsidRDefault="00966FE1" w:rsidP="00966FE1">
            <w:pPr>
              <w:jc w:val="left"/>
              <w:rPr>
                <w:rFonts w:ascii="微软雅黑" w:eastAsia="微软雅黑" w:hAnsi="微软雅黑"/>
              </w:rPr>
            </w:pPr>
          </w:p>
        </w:tc>
      </w:tr>
    </w:tbl>
    <w:p w14:paraId="3AA9166C" w14:textId="77777777" w:rsidR="004E2A54" w:rsidRPr="00E12156" w:rsidRDefault="004E2A54" w:rsidP="004E2A54">
      <w:pPr>
        <w:pStyle w:val="a5"/>
        <w:ind w:left="420" w:firstLineChars="0" w:firstLine="0"/>
        <w:rPr>
          <w:rFonts w:ascii="微软雅黑" w:eastAsia="微软雅黑" w:hAnsi="微软雅黑"/>
        </w:rPr>
      </w:pPr>
    </w:p>
    <w:sectPr w:rsidR="004E2A54" w:rsidRPr="00E12156" w:rsidSect="000F674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D58989" w14:textId="77777777" w:rsidR="001D3E84" w:rsidRDefault="001D3E84" w:rsidP="00E12156">
      <w:r>
        <w:separator/>
      </w:r>
    </w:p>
  </w:endnote>
  <w:endnote w:type="continuationSeparator" w:id="0">
    <w:p w14:paraId="60D96500" w14:textId="77777777" w:rsidR="001D3E84" w:rsidRDefault="001D3E84" w:rsidP="00E12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24081A" w14:textId="77777777" w:rsidR="001D3E84" w:rsidRDefault="001D3E84" w:rsidP="00E12156">
      <w:r>
        <w:separator/>
      </w:r>
    </w:p>
  </w:footnote>
  <w:footnote w:type="continuationSeparator" w:id="0">
    <w:p w14:paraId="497DE975" w14:textId="77777777" w:rsidR="001D3E84" w:rsidRDefault="001D3E84" w:rsidP="00E12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97A80"/>
    <w:multiLevelType w:val="hybridMultilevel"/>
    <w:tmpl w:val="B41AD8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434067"/>
    <w:multiLevelType w:val="hybridMultilevel"/>
    <w:tmpl w:val="2DC65B66"/>
    <w:lvl w:ilvl="0" w:tplc="17D48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5D72B05"/>
    <w:multiLevelType w:val="hybridMultilevel"/>
    <w:tmpl w:val="40E4B834"/>
    <w:lvl w:ilvl="0" w:tplc="17D48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89B4C8F"/>
    <w:multiLevelType w:val="hybridMultilevel"/>
    <w:tmpl w:val="39E457C4"/>
    <w:lvl w:ilvl="0" w:tplc="17D48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616ADD"/>
    <w:multiLevelType w:val="hybridMultilevel"/>
    <w:tmpl w:val="002AA61A"/>
    <w:lvl w:ilvl="0" w:tplc="CA5EF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413894"/>
    <w:multiLevelType w:val="hybridMultilevel"/>
    <w:tmpl w:val="A4B6838A"/>
    <w:lvl w:ilvl="0" w:tplc="36BC58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A64681"/>
    <w:multiLevelType w:val="hybridMultilevel"/>
    <w:tmpl w:val="7A1C1D66"/>
    <w:lvl w:ilvl="0" w:tplc="462EDF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E678BA"/>
    <w:multiLevelType w:val="hybridMultilevel"/>
    <w:tmpl w:val="DC121A82"/>
    <w:lvl w:ilvl="0" w:tplc="17D48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CF1D8B"/>
    <w:multiLevelType w:val="hybridMultilevel"/>
    <w:tmpl w:val="7BD0684E"/>
    <w:lvl w:ilvl="0" w:tplc="71286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9143E28"/>
    <w:multiLevelType w:val="hybridMultilevel"/>
    <w:tmpl w:val="96ACCE66"/>
    <w:lvl w:ilvl="0" w:tplc="17D48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41D21E5"/>
    <w:multiLevelType w:val="hybridMultilevel"/>
    <w:tmpl w:val="F36287B2"/>
    <w:lvl w:ilvl="0" w:tplc="39664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1141CE"/>
    <w:multiLevelType w:val="hybridMultilevel"/>
    <w:tmpl w:val="5F860624"/>
    <w:lvl w:ilvl="0" w:tplc="17D48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52218C1"/>
    <w:multiLevelType w:val="hybridMultilevel"/>
    <w:tmpl w:val="0E86A57C"/>
    <w:lvl w:ilvl="0" w:tplc="17D48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2A04CC"/>
    <w:multiLevelType w:val="hybridMultilevel"/>
    <w:tmpl w:val="96ACCE66"/>
    <w:lvl w:ilvl="0" w:tplc="17D48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F007801"/>
    <w:multiLevelType w:val="hybridMultilevel"/>
    <w:tmpl w:val="E32EDF7A"/>
    <w:lvl w:ilvl="0" w:tplc="17D48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3"/>
  </w:num>
  <w:num w:numId="5">
    <w:abstractNumId w:val="11"/>
  </w:num>
  <w:num w:numId="6">
    <w:abstractNumId w:val="12"/>
  </w:num>
  <w:num w:numId="7">
    <w:abstractNumId w:val="9"/>
  </w:num>
  <w:num w:numId="8">
    <w:abstractNumId w:val="14"/>
  </w:num>
  <w:num w:numId="9">
    <w:abstractNumId w:val="1"/>
  </w:num>
  <w:num w:numId="10">
    <w:abstractNumId w:val="7"/>
  </w:num>
  <w:num w:numId="11">
    <w:abstractNumId w:val="5"/>
  </w:num>
  <w:num w:numId="12">
    <w:abstractNumId w:val="4"/>
  </w:num>
  <w:num w:numId="13">
    <w:abstractNumId w:val="10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8A8"/>
    <w:rsid w:val="000F6744"/>
    <w:rsid w:val="00193D2F"/>
    <w:rsid w:val="001A32E8"/>
    <w:rsid w:val="001D3E84"/>
    <w:rsid w:val="00286A01"/>
    <w:rsid w:val="002A2B5D"/>
    <w:rsid w:val="002F44E7"/>
    <w:rsid w:val="00367741"/>
    <w:rsid w:val="003C48E7"/>
    <w:rsid w:val="003C6AEF"/>
    <w:rsid w:val="003E3D07"/>
    <w:rsid w:val="003F7A99"/>
    <w:rsid w:val="004260E2"/>
    <w:rsid w:val="00440967"/>
    <w:rsid w:val="00444A55"/>
    <w:rsid w:val="004E2A54"/>
    <w:rsid w:val="00572582"/>
    <w:rsid w:val="005842A2"/>
    <w:rsid w:val="00585E42"/>
    <w:rsid w:val="0061629B"/>
    <w:rsid w:val="00672981"/>
    <w:rsid w:val="00724BAC"/>
    <w:rsid w:val="00740177"/>
    <w:rsid w:val="00770C6A"/>
    <w:rsid w:val="009528A8"/>
    <w:rsid w:val="00965E94"/>
    <w:rsid w:val="00966FE1"/>
    <w:rsid w:val="00A2421B"/>
    <w:rsid w:val="00B26A3A"/>
    <w:rsid w:val="00B6263D"/>
    <w:rsid w:val="00C17898"/>
    <w:rsid w:val="00D41D82"/>
    <w:rsid w:val="00D80AA0"/>
    <w:rsid w:val="00DC7C16"/>
    <w:rsid w:val="00E12156"/>
    <w:rsid w:val="00E46183"/>
    <w:rsid w:val="00F12DDF"/>
    <w:rsid w:val="00F3168A"/>
    <w:rsid w:val="00FB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12888"/>
  <w15:chartTrackingRefBased/>
  <w15:docId w15:val="{AB253958-AB63-4C4A-8A50-83B5B8DE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2A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2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21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2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2156"/>
    <w:rPr>
      <w:sz w:val="18"/>
      <w:szCs w:val="18"/>
    </w:rPr>
  </w:style>
  <w:style w:type="paragraph" w:styleId="a5">
    <w:name w:val="List Paragraph"/>
    <w:basedOn w:val="a"/>
    <w:uiPriority w:val="34"/>
    <w:qFormat/>
    <w:rsid w:val="00E12156"/>
    <w:pPr>
      <w:ind w:firstLineChars="200" w:firstLine="420"/>
    </w:pPr>
  </w:style>
  <w:style w:type="table" w:styleId="a6">
    <w:name w:val="Table Grid"/>
    <w:basedOn w:val="a1"/>
    <w:uiPriority w:val="39"/>
    <w:rsid w:val="00E121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4E2A5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23</Pages>
  <Words>686</Words>
  <Characters>3915</Characters>
  <Application>Microsoft Office Word</Application>
  <DocSecurity>0</DocSecurity>
  <Lines>32</Lines>
  <Paragraphs>9</Paragraphs>
  <ScaleCrop>false</ScaleCrop>
  <Company/>
  <LinksUpToDate>false</LinksUpToDate>
  <CharactersWithSpaces>4592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zxrj</cp:lastModifiedBy>
  <cp:revision>21</cp:revision>
  <dcterms:created xsi:type="dcterms:W3CDTF">2020-05-24T07:58:00Z</dcterms:created>
  <dcterms:modified xsi:type="dcterms:W3CDTF">2020-06-01T06:29:00Z</dcterms:modified>
</cp:coreProperties>
</file>