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47E69" w14:textId="77777777" w:rsidR="00AD5854" w:rsidRDefault="00AD5854" w:rsidP="00AD5854">
      <w:pPr>
        <w:pStyle w:val="Heading2"/>
        <w:shd w:val="clear" w:color="auto" w:fill="EEEEEE"/>
        <w:spacing w:before="300" w:after="15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Software Carpentry Workshop</w:t>
      </w:r>
    </w:p>
    <w:p w14:paraId="52125504" w14:textId="77777777" w:rsidR="00AD5854" w:rsidRPr="00AD5854" w:rsidRDefault="00AD5854" w:rsidP="00AD5854">
      <w:pPr>
        <w:pStyle w:val="Heading2"/>
        <w:shd w:val="clear" w:color="auto" w:fill="EEEEEE"/>
        <w:spacing w:before="300" w:after="15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Berkeley Institute for Data Science</w:t>
      </w:r>
    </w:p>
    <w:p w14:paraId="2454503F" w14:textId="77777777" w:rsidR="00AD5854" w:rsidRDefault="00AD5854" w:rsidP="00AD5854">
      <w:pPr>
        <w:pStyle w:val="NormalWeb"/>
        <w:shd w:val="clear" w:color="auto" w:fill="EEEEEE"/>
        <w:spacing w:before="0" w:beforeAutospacing="0" w:after="225" w:afterAutospacing="0"/>
        <w:rPr>
          <w:rFonts w:ascii="Helvetica Neue" w:hAnsi="Helvetica Neue"/>
          <w:color w:val="333333"/>
          <w:sz w:val="32"/>
          <w:szCs w:val="32"/>
        </w:rPr>
      </w:pPr>
      <w:r>
        <w:rPr>
          <w:rFonts w:ascii="Helvetica Neue" w:hAnsi="Helvetica Neue"/>
          <w:color w:val="333333"/>
          <w:sz w:val="32"/>
          <w:szCs w:val="32"/>
        </w:rPr>
        <w:t>June 11</w:t>
      </w:r>
      <w:r>
        <w:rPr>
          <w:rFonts w:ascii="Helvetica Neue" w:hAnsi="Helvetica Neue"/>
          <w:color w:val="333333"/>
          <w:sz w:val="32"/>
          <w:szCs w:val="32"/>
        </w:rPr>
        <w:t>, 2018</w:t>
      </w:r>
    </w:p>
    <w:p w14:paraId="519759E7" w14:textId="77777777" w:rsidR="00AD5854" w:rsidRDefault="00AD5854" w:rsidP="00AD5854">
      <w:pPr>
        <w:pStyle w:val="NormalWeb"/>
        <w:shd w:val="clear" w:color="auto" w:fill="EEEEEE"/>
        <w:spacing w:before="0" w:beforeAutospacing="0" w:after="225" w:afterAutospacing="0"/>
        <w:rPr>
          <w:rFonts w:ascii="Helvetica Neue" w:hAnsi="Helvetica Neue"/>
          <w:color w:val="333333"/>
          <w:sz w:val="32"/>
          <w:szCs w:val="32"/>
        </w:rPr>
      </w:pPr>
      <w:r>
        <w:rPr>
          <w:rStyle w:val="Strong"/>
          <w:rFonts w:ascii="Helvetica Neue" w:hAnsi="Helvetica Neue"/>
          <w:color w:val="333333"/>
          <w:sz w:val="32"/>
          <w:szCs w:val="32"/>
        </w:rPr>
        <w:t>Instructors:</w:t>
      </w:r>
      <w:r>
        <w:rPr>
          <w:rFonts w:ascii="Helvetica Neue" w:hAnsi="Helvetica Neue"/>
          <w:color w:val="333333"/>
          <w:sz w:val="32"/>
          <w:szCs w:val="32"/>
        </w:rPr>
        <w:t> </w:t>
      </w:r>
      <w:proofErr w:type="spellStart"/>
      <w:r>
        <w:rPr>
          <w:rFonts w:ascii="Helvetica Neue" w:hAnsi="Helvetica Neue"/>
          <w:color w:val="333333"/>
          <w:sz w:val="32"/>
          <w:szCs w:val="32"/>
        </w:rPr>
        <w:t>Diya</w:t>
      </w:r>
      <w:proofErr w:type="spellEnd"/>
      <w:r>
        <w:rPr>
          <w:rFonts w:ascii="Helvetica Neue" w:hAnsi="Helvetica Neue"/>
          <w:color w:val="333333"/>
          <w:sz w:val="32"/>
          <w:szCs w:val="32"/>
        </w:rPr>
        <w:t xml:space="preserve"> Das, Rebecca Barter, </w:t>
      </w:r>
      <w:proofErr w:type="gramStart"/>
      <w:r>
        <w:rPr>
          <w:rFonts w:ascii="Helvetica Neue" w:hAnsi="Helvetica Neue"/>
          <w:color w:val="333333"/>
          <w:sz w:val="32"/>
          <w:szCs w:val="32"/>
        </w:rPr>
        <w:t>Richard</w:t>
      </w:r>
      <w:proofErr w:type="gramEnd"/>
      <w:r>
        <w:rPr>
          <w:rFonts w:ascii="Helvetica Neue" w:hAnsi="Helvetica Neue"/>
          <w:color w:val="333333"/>
          <w:sz w:val="32"/>
          <w:szCs w:val="32"/>
        </w:rPr>
        <w:t xml:space="preserve"> Barnes</w:t>
      </w:r>
    </w:p>
    <w:p w14:paraId="3660C4AA" w14:textId="77777777" w:rsidR="00AD5854" w:rsidRDefault="00AD5854" w:rsidP="00AD5854">
      <w:pPr>
        <w:pStyle w:val="NormalWeb"/>
        <w:shd w:val="clear" w:color="auto" w:fill="EEEEEE"/>
        <w:spacing w:before="0" w:beforeAutospacing="0" w:after="225" w:afterAutospacing="0"/>
        <w:rPr>
          <w:rFonts w:ascii="Helvetica Neue" w:hAnsi="Helvetica Neue"/>
          <w:color w:val="333333"/>
          <w:sz w:val="32"/>
          <w:szCs w:val="32"/>
        </w:rPr>
      </w:pPr>
      <w:r>
        <w:rPr>
          <w:rStyle w:val="Strong"/>
          <w:rFonts w:ascii="Helvetica Neue" w:hAnsi="Helvetica Neue"/>
          <w:color w:val="333333"/>
          <w:sz w:val="32"/>
          <w:szCs w:val="32"/>
        </w:rPr>
        <w:t>Helpers:</w:t>
      </w:r>
      <w:r>
        <w:rPr>
          <w:rFonts w:ascii="Helvetica Neue" w:hAnsi="Helvetica Neue"/>
          <w:color w:val="333333"/>
          <w:sz w:val="32"/>
          <w:szCs w:val="32"/>
        </w:rPr>
        <w:t xml:space="preserve"> Jenna Baughman, Caroline </w:t>
      </w:r>
      <w:proofErr w:type="spellStart"/>
      <w:r>
        <w:rPr>
          <w:rFonts w:ascii="Helvetica Neue" w:hAnsi="Helvetica Neue"/>
          <w:color w:val="333333"/>
          <w:sz w:val="32"/>
          <w:szCs w:val="32"/>
        </w:rPr>
        <w:t>Cypranowska</w:t>
      </w:r>
      <w:proofErr w:type="spellEnd"/>
    </w:p>
    <w:p w14:paraId="39658E1E" w14:textId="77777777" w:rsidR="00AD5854" w:rsidRDefault="00AD5854" w:rsidP="00AD5854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</w:p>
    <w:p w14:paraId="0809DF02" w14:textId="77777777" w:rsidR="00AD5854" w:rsidRPr="00AD5854" w:rsidRDefault="00AD5854" w:rsidP="00AD5854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b/>
          <w:color w:val="333333"/>
          <w:sz w:val="44"/>
          <w:szCs w:val="44"/>
        </w:rPr>
      </w:pPr>
      <w:r w:rsidRPr="00AD5854">
        <w:rPr>
          <w:rFonts w:ascii="Helvetica Neue" w:eastAsia="Times New Roman" w:hAnsi="Helvetica Neue" w:cs="Times New Roman"/>
          <w:b/>
          <w:color w:val="333333"/>
          <w:sz w:val="44"/>
          <w:szCs w:val="44"/>
        </w:rPr>
        <w:t xml:space="preserve">Version Control with </w:t>
      </w:r>
      <w:proofErr w:type="spellStart"/>
      <w:r w:rsidRPr="00AD5854">
        <w:rPr>
          <w:rFonts w:ascii="Helvetica Neue" w:eastAsia="Times New Roman" w:hAnsi="Helvetica Neue" w:cs="Times New Roman"/>
          <w:b/>
          <w:color w:val="333333"/>
          <w:sz w:val="44"/>
          <w:szCs w:val="44"/>
        </w:rPr>
        <w:t>Git</w:t>
      </w:r>
      <w:proofErr w:type="spellEnd"/>
    </w:p>
    <w:p w14:paraId="7DBCF57D" w14:textId="77777777" w:rsidR="00AD5854" w:rsidRDefault="00AD5854" w:rsidP="00AD5854">
      <w:pPr>
        <w:rPr>
          <w:rFonts w:ascii="Helvetica Neue" w:eastAsia="Times New Roman" w:hAnsi="Helvetica Neue" w:cs="Times New Roman"/>
          <w:b/>
          <w:bCs/>
          <w:color w:val="000000"/>
          <w:shd w:val="clear" w:color="auto" w:fill="E7FFCF"/>
        </w:rPr>
      </w:pPr>
    </w:p>
    <w:p w14:paraId="5522AB3A" w14:textId="77777777" w:rsidR="00AD5854" w:rsidRDefault="00AD5854" w:rsidP="00AD5854">
      <w:pPr>
        <w:rPr>
          <w:rFonts w:ascii="Helvetica Neue" w:eastAsia="Times New Roman" w:hAnsi="Helvetica Neue" w:cs="Times New Roman"/>
          <w:b/>
          <w:bCs/>
          <w:color w:val="000000"/>
          <w:shd w:val="clear" w:color="auto" w:fill="E7FFCF"/>
        </w:rPr>
      </w:pPr>
    </w:p>
    <w:p w14:paraId="2E0FC2C9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7FFCF"/>
        </w:rPr>
        <w:t>LINK TO INSTRUCTOR GUIDE: </w:t>
      </w:r>
      <w:hyperlink r:id="rId6" w:history="1">
        <w:r w:rsidRPr="00AD5854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7FFCF"/>
          </w:rPr>
          <w:t>ht</w:t>
        </w:r>
        <w:r w:rsidR="00141479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7FFCF"/>
          </w:rPr>
          <w:t>tp://swcarpentry.github.io/git</w:t>
        </w:r>
        <w:r w:rsidRPr="00AD5854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7FFCF"/>
          </w:rPr>
          <w:t>-novice/</w:t>
        </w:r>
      </w:hyperlink>
    </w:p>
    <w:p w14:paraId="2DB07662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bookmarkStart w:id="0" w:name="_GoBack"/>
      <w:bookmarkEnd w:id="0"/>
    </w:p>
    <w:p w14:paraId="65BA4D83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373C9878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b/>
          <w:bCs/>
          <w:color w:val="000000"/>
          <w:u w:val="single"/>
        </w:rPr>
        <w:t xml:space="preserve">Monday PM: 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u w:val="single"/>
        </w:rPr>
        <w:t>Git</w:t>
      </w:r>
      <w:proofErr w:type="spellEnd"/>
    </w:p>
    <w:p w14:paraId="2AB2136E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</w:rPr>
        <w:t>    </w:t>
      </w:r>
    </w:p>
    <w:p w14:paraId="0CA022A7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</w:rPr>
        <w:t>Mac Installation instructions: </w:t>
      </w:r>
      <w:hyperlink r:id="rId7" w:history="1">
        <w:r w:rsidRPr="00AD5854">
          <w:rPr>
            <w:rFonts w:ascii="Helvetica Neue" w:eastAsia="Times New Roman" w:hAnsi="Helvetica Neue" w:cs="Times New Roman"/>
            <w:color w:val="0000FF"/>
            <w:u w:val="single"/>
          </w:rPr>
          <w:t>https://sourceforge.net/projects/git-osx-installer/files/</w:t>
        </w:r>
      </w:hyperlink>
    </w:p>
    <w:p w14:paraId="765E2347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</w:rPr>
        <w:t>Windows installation instructions: already installed with bash</w:t>
      </w:r>
    </w:p>
    <w:p w14:paraId="147C46FE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7EBC3CD6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CCFFD9"/>
        </w:rPr>
        <w:t xml:space="preserve">What </w:t>
      </w:r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CCFFD9"/>
        </w:rPr>
        <w:t>is</w:t>
      </w:r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CCFFD9"/>
        </w:rPr>
        <w:t xml:space="preserve"> 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CCFFD9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CCFFD9"/>
        </w:rPr>
        <w:t xml:space="preserve"> and 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CCFFD9"/>
        </w:rPr>
        <w:t>Github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CCFFD9"/>
        </w:rPr>
        <w:t>?</w:t>
      </w:r>
    </w:p>
    <w:p w14:paraId="1676D149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>For version control.</w:t>
      </w:r>
      <w:proofErr w:type="gramEnd"/>
    </w:p>
    <w:p w14:paraId="67479497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>Keeping track of all changes you make to your code. </w:t>
      </w:r>
    </w:p>
    <w:p w14:paraId="401C521A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>Allows collaboration, and merging of changes by different collaborators. </w:t>
      </w:r>
    </w:p>
    <w:p w14:paraId="198682D8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58565250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 xml:space="preserve"> repository is backup of project and history. </w:t>
      </w:r>
    </w:p>
    <w:p w14:paraId="02A0A999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>GitHub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 xml:space="preserve"> is the web-based collaboration service. </w:t>
      </w:r>
    </w:p>
    <w:p w14:paraId="68970096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03FE6891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51FE46A3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FCCF2"/>
        </w:rPr>
        <w:t>configure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FCCF2"/>
        </w:rPr>
        <w:t xml:space="preserve">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FFCCF2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FFCCF2"/>
        </w:rPr>
        <w:t xml:space="preserve"> (this is global so only needs to be done this one time)</w:t>
      </w:r>
    </w:p>
    <w:p w14:paraId="22E8AB64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$ </w:t>
      </w: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 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>config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 --global 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>core.autocrlf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 input on mac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0E4F1"/>
        </w:rPr>
        <w:t>   ("</w:t>
      </w: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0E4F1"/>
        </w:rPr>
        <w:t>true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0E4F1"/>
        </w:rPr>
        <w:t>" instead of "</w:t>
      </w: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0E4F1"/>
        </w:rPr>
        <w:t>input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0E4F1"/>
        </w:rPr>
        <w:t>" for windows)</w:t>
      </w:r>
    </w:p>
    <w:p w14:paraId="5303DC71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$ </w:t>
      </w: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 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>config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 --global 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>core.editor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 "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>nano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 -w"</w:t>
      </w:r>
    </w:p>
    <w:p w14:paraId="562CAEF8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0B414AB8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62DC3A86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 xml:space="preserve"> 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>init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> 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 xml:space="preserve">&lt;-- will turn a directory into a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 xml:space="preserve">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>respository</w:t>
      </w:r>
      <w:proofErr w:type="spellEnd"/>
    </w:p>
    <w:p w14:paraId="35BE2409" w14:textId="77777777" w:rsidR="00AD5854" w:rsidRPr="00AD5854" w:rsidRDefault="00AD5854" w:rsidP="00AD5854">
      <w:pPr>
        <w:numPr>
          <w:ilvl w:val="0"/>
          <w:numId w:val="1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lastRenderedPageBreak/>
        <w:t>all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subdirectories are included in the repository - should not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init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for each one for simplicity</w:t>
      </w:r>
    </w:p>
    <w:p w14:paraId="5A7942B0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>ls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 xml:space="preserve"> -a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 xml:space="preserve"> &lt;-- see hidden files in a directory, can use to see that your directory was turned into a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 xml:space="preserve"> repository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 (.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should appear)</w:t>
      </w:r>
    </w:p>
    <w:p w14:paraId="79003679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 xml:space="preserve"> status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 xml:space="preserve"> &lt;-- tells you some details about the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>the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 xml:space="preserve"> status of your commits and where you are on the branches</w:t>
      </w:r>
    </w:p>
    <w:p w14:paraId="1836A650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log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 &lt;-- log of all of your commits</w:t>
      </w:r>
    </w:p>
    <w:p w14:paraId="03970356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log --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oneline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 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&lt;-- all of your commits in one line each</w:t>
      </w:r>
    </w:p>
    <w:p w14:paraId="5367BD87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4DDEC23A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 xml:space="preserve">Don't put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 xml:space="preserve"> repositories in your subdirectories. Only the parent file should have a .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CCFFD9"/>
        </w:rPr>
        <w:t>. </w:t>
      </w:r>
    </w:p>
    <w:p w14:paraId="75CE1145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rm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-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rf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.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 </w:t>
      </w:r>
    </w:p>
    <w:p w14:paraId="7D797AF9" w14:textId="77777777" w:rsidR="00AD5854" w:rsidRPr="00AD5854" w:rsidRDefault="00AD5854" w:rsidP="00AD5854">
      <w:pPr>
        <w:numPr>
          <w:ilvl w:val="0"/>
          <w:numId w:val="2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To force remove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repository within a folder</w:t>
      </w:r>
    </w:p>
    <w:p w14:paraId="386FACDA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2F46ED8E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4F142991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Two-step process to track the changes: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add and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commit</w:t>
      </w:r>
    </w:p>
    <w:p w14:paraId="538B765E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2848D40F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add &lt;file name&gt;</w:t>
      </w:r>
    </w:p>
    <w:p w14:paraId="0CFC0A1C" w14:textId="77777777" w:rsidR="00AD5854" w:rsidRPr="00AD5854" w:rsidRDefault="00AD5854" w:rsidP="00AD5854">
      <w:pPr>
        <w:numPr>
          <w:ilvl w:val="0"/>
          <w:numId w:val="3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telling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repository to keep track of this file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 (places files in the "staging area")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 - have to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add after every change</w:t>
      </w:r>
    </w:p>
    <w:p w14:paraId="3C1C92AA" w14:textId="77777777" w:rsidR="00AD5854" w:rsidRPr="00AD5854" w:rsidRDefault="00AD5854" w:rsidP="00AD5854">
      <w:pPr>
        <w:numPr>
          <w:ilvl w:val="0"/>
          <w:numId w:val="4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2F3349F8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FF4D7"/>
        </w:rPr>
        <w:t xml:space="preserve"> status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FF4D7"/>
        </w:rPr>
        <w:t> to see that your file is being tracked (and its status)</w:t>
      </w:r>
    </w:p>
    <w:p w14:paraId="5DA96A23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47599FA6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 xml:space="preserve"> commit -m "Start notes on Mars as a base"</w:t>
      </w:r>
    </w:p>
    <w:p w14:paraId="544E8276" w14:textId="77777777" w:rsidR="00AD5854" w:rsidRPr="00AD5854" w:rsidRDefault="00AD5854" w:rsidP="00AD5854">
      <w:pPr>
        <w:numPr>
          <w:ilvl w:val="0"/>
          <w:numId w:val="5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-</w:t>
      </w:r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m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 indicates "message"</w:t>
      </w:r>
    </w:p>
    <w:p w14:paraId="62EFDCEE" w14:textId="77777777" w:rsidR="00AD5854" w:rsidRPr="00AD5854" w:rsidRDefault="00AD5854" w:rsidP="00AD5854">
      <w:pPr>
        <w:numPr>
          <w:ilvl w:val="0"/>
          <w:numId w:val="6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--</w:t>
      </w: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these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go into the 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 xml:space="preserve"> log</w:t>
      </w:r>
    </w:p>
    <w:p w14:paraId="26FB7E2A" w14:textId="77777777" w:rsidR="00AD5854" w:rsidRPr="00AD5854" w:rsidRDefault="00AD5854" w:rsidP="00AD5854">
      <w:pPr>
        <w:numPr>
          <w:ilvl w:val="0"/>
          <w:numId w:val="7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-- </w:t>
      </w: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only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need to do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commit once for everything currently added to the staging area</w:t>
      </w:r>
    </w:p>
    <w:p w14:paraId="1923D3B9" w14:textId="77777777" w:rsidR="00AD5854" w:rsidRPr="00AD5854" w:rsidRDefault="00AD5854" w:rsidP="00AD5854">
      <w:pPr>
        <w:numPr>
          <w:ilvl w:val="0"/>
          <w:numId w:val="8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0E7E181B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diff </w:t>
      </w:r>
    </w:p>
    <w:p w14:paraId="166F8A9E" w14:textId="77777777" w:rsidR="00AD5854" w:rsidRPr="00AD5854" w:rsidRDefault="00AD5854" w:rsidP="00AD5854">
      <w:pPr>
        <w:numPr>
          <w:ilvl w:val="0"/>
          <w:numId w:val="9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what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has changed in a file from your previous commit</w:t>
      </w:r>
    </w:p>
    <w:p w14:paraId="50259BD3" w14:textId="77777777" w:rsidR="00AD5854" w:rsidRPr="00AD5854" w:rsidRDefault="00AD5854" w:rsidP="00AD5854">
      <w:pPr>
        <w:numPr>
          <w:ilvl w:val="0"/>
          <w:numId w:val="10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this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won't display anything if you've already added the file to your staging area unless you specify:</w:t>
      </w:r>
    </w:p>
    <w:p w14:paraId="4DD7D1FB" w14:textId="77777777" w:rsidR="00AD5854" w:rsidRPr="00AD5854" w:rsidRDefault="00AD5854" w:rsidP="00AD5854">
      <w:pPr>
        <w:numPr>
          <w:ilvl w:val="0"/>
          <w:numId w:val="11"/>
        </w:num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diff --staged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 &lt;--changes in files in your staging area</w:t>
      </w:r>
    </w:p>
    <w:p w14:paraId="6B9F6C56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diff HEAD 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&lt;-- most recent commit</w:t>
      </w:r>
    </w:p>
    <w:p w14:paraId="5E0C1D7F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diff HEAD~1 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&lt;-- edit before that</w:t>
      </w:r>
    </w:p>
    <w:p w14:paraId="11D46D87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diff HEAD~2 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&lt;--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etc</w:t>
      </w:r>
      <w:proofErr w:type="spellEnd"/>
    </w:p>
    <w:p w14:paraId="1D7A8619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diff &lt;commit number&gt;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 &lt;-- to look at one specific past version's differences</w:t>
      </w:r>
    </w:p>
    <w:p w14:paraId="00772D73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77174960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e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.g. two stages of adding then committing changes with message at commit: </w:t>
      </w:r>
    </w:p>
    <w:p w14:paraId="5366D558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 xml:space="preserve"> add mars.txt</w:t>
      </w:r>
    </w:p>
    <w:p w14:paraId="2B1384E2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 xml:space="preserve"> commit -m "Added second line of text."</w:t>
      </w:r>
    </w:p>
    <w:p w14:paraId="26DDABDE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21172E5B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 xml:space="preserve"> add . </w:t>
      </w:r>
    </w:p>
    <w:p w14:paraId="115A1036" w14:textId="77777777" w:rsidR="00AD5854" w:rsidRPr="00AD5854" w:rsidRDefault="00AD5854" w:rsidP="00AD5854">
      <w:pPr>
        <w:numPr>
          <w:ilvl w:val="0"/>
          <w:numId w:val="12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- </w:t>
      </w: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adds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all changes </w:t>
      </w:r>
    </w:p>
    <w:p w14:paraId="472C8F1B" w14:textId="77777777" w:rsidR="00AD5854" w:rsidRPr="00AD5854" w:rsidRDefault="00AD5854" w:rsidP="00AD5854">
      <w:pPr>
        <w:numPr>
          <w:ilvl w:val="0"/>
          <w:numId w:val="13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137ACE16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 xml:space="preserve"> add mars.txt venus.txt </w:t>
      </w:r>
    </w:p>
    <w:p w14:paraId="6940DC36" w14:textId="77777777" w:rsidR="00AD5854" w:rsidRPr="00AD5854" w:rsidRDefault="00AD5854" w:rsidP="00AD5854">
      <w:pPr>
        <w:numPr>
          <w:ilvl w:val="0"/>
          <w:numId w:val="14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 - </w:t>
      </w: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two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arguments to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add (will add both mars.txt and venus.txt files)</w:t>
      </w:r>
    </w:p>
    <w:p w14:paraId="784CE2A0" w14:textId="77777777" w:rsidR="00AD5854" w:rsidRPr="00AD5854" w:rsidRDefault="00AD5854" w:rsidP="00AD5854">
      <w:pPr>
        <w:numPr>
          <w:ilvl w:val="0"/>
          <w:numId w:val="15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389EFA41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checkout HEAD mars.txt</w:t>
      </w:r>
    </w:p>
    <w:p w14:paraId="45F35945" w14:textId="77777777" w:rsidR="00AD5854" w:rsidRPr="00AD5854" w:rsidRDefault="00AD5854" w:rsidP="00AD5854">
      <w:pPr>
        <w:numPr>
          <w:ilvl w:val="0"/>
          <w:numId w:val="16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reverts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to the previously added version?</w:t>
      </w:r>
    </w:p>
    <w:p w14:paraId="23B474C0" w14:textId="77777777" w:rsidR="00AD5854" w:rsidRPr="00AD5854" w:rsidRDefault="00AD5854" w:rsidP="00AD5854">
      <w:pPr>
        <w:numPr>
          <w:ilvl w:val="0"/>
          <w:numId w:val="17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5CEFA491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'</w:t>
      </w:r>
      <w:proofErr w:type="spellStart"/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detatched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HEAD state' creates an alternate working version branch e.g. for if you want to test out some code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FCCF2"/>
        </w:rPr>
        <w:t> (an alternate reality)</w:t>
      </w:r>
    </w:p>
    <w:p w14:paraId="70893F11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FCCF2"/>
        </w:rPr>
        <w:t xml:space="preserve"> checkout master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FCCF2"/>
        </w:rPr>
        <w:t> takes you back to your main branch</w:t>
      </w:r>
    </w:p>
    <w:p w14:paraId="5C455AB2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6BB551AD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touch</w:t>
      </w:r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 xml:space="preserve"> &lt;filename&gt; 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makes an empty file</w:t>
      </w:r>
    </w:p>
    <w:p w14:paraId="260B5315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1B7F2293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nano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 xml:space="preserve"> .</w:t>
      </w:r>
      <w:proofErr w:type="spell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gitignore</w:t>
      </w:r>
      <w:proofErr w:type="spell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6F1DD"/>
        </w:rPr>
        <w:t> </w:t>
      </w:r>
    </w:p>
    <w:p w14:paraId="775E21FD" w14:textId="77777777" w:rsidR="00AD5854" w:rsidRPr="00AD5854" w:rsidRDefault="00AD5854" w:rsidP="00AD5854">
      <w:pPr>
        <w:numPr>
          <w:ilvl w:val="0"/>
          <w:numId w:val="18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- </w:t>
      </w: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makes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a file to list the files we want </w:t>
      </w: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git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to ignore (e.g. because they're too big). </w:t>
      </w:r>
    </w:p>
    <w:p w14:paraId="714AD6C7" w14:textId="77777777" w:rsidR="00AD5854" w:rsidRPr="00AD5854" w:rsidRDefault="00AD5854" w:rsidP="00AD5854">
      <w:pPr>
        <w:numPr>
          <w:ilvl w:val="0"/>
          <w:numId w:val="19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- </w:t>
      </w:r>
      <w:proofErr w:type="spellStart"/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knows what to do with this special file</w:t>
      </w:r>
    </w:p>
    <w:p w14:paraId="5F1E7179" w14:textId="77777777" w:rsidR="00AD5854" w:rsidRPr="00AD5854" w:rsidRDefault="00AD5854" w:rsidP="00AD5854">
      <w:pPr>
        <w:numPr>
          <w:ilvl w:val="0"/>
          <w:numId w:val="20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2DF41F6D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E7FFCF"/>
        </w:rPr>
        <w:t>Get yourself an educational account! </w:t>
      </w:r>
      <w:hyperlink r:id="rId8" w:history="1">
        <w:r w:rsidRPr="00AD5854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E7FFCF"/>
          </w:rPr>
          <w:t>https://education.github.com/discount_requests/new</w:t>
        </w:r>
      </w:hyperlink>
    </w:p>
    <w:p w14:paraId="096664BA" w14:textId="77777777" w:rsidR="00AD5854" w:rsidRPr="00AD5854" w:rsidRDefault="00AD5854" w:rsidP="00AD5854">
      <w:pPr>
        <w:numPr>
          <w:ilvl w:val="0"/>
          <w:numId w:val="21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(Select individual account, hit next)</w:t>
      </w:r>
    </w:p>
    <w:p w14:paraId="3832FC07" w14:textId="77777777" w:rsidR="00AD5854" w:rsidRPr="00AD5854" w:rsidRDefault="00AD5854" w:rsidP="00AD5854">
      <w:pPr>
        <w:numPr>
          <w:ilvl w:val="0"/>
          <w:numId w:val="22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Since Berkeley lets you keep your email address forever and our IDs don't expire, you'll need to select "Upload proof..." an upload an enrollment verification OR a copy of your employment letter on Berkeley letterhead (as an image file)</w:t>
      </w:r>
    </w:p>
    <w:p w14:paraId="16FB64D3" w14:textId="77777777" w:rsidR="00AD5854" w:rsidRPr="00AD5854" w:rsidRDefault="00AD5854" w:rsidP="00AD5854">
      <w:pPr>
        <w:numPr>
          <w:ilvl w:val="0"/>
          <w:numId w:val="23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They usually grant it within a few days</w:t>
      </w:r>
    </w:p>
    <w:p w14:paraId="4557A2AE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4E08D79C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>GitHub</w:t>
      </w:r>
      <w:proofErr w:type="spellEnd"/>
      <w:r w:rsidRPr="00AD5854">
        <w:rPr>
          <w:rFonts w:ascii="Helvetica Neue" w:eastAsia="Times New Roman" w:hAnsi="Helvetica Neue" w:cs="Times New Roman"/>
          <w:color w:val="000000"/>
          <w:shd w:val="clear" w:color="auto" w:fill="E6F1DD"/>
        </w:rPr>
        <w:t xml:space="preserve"> &gt; sign in &gt; new repository &gt; "…or push an existing repository from the command line" instructions copy into terminal</w:t>
      </w:r>
    </w:p>
    <w:p w14:paraId="444452D0" w14:textId="77777777" w:rsidR="00AD5854" w:rsidRPr="00AD5854" w:rsidRDefault="00AD5854" w:rsidP="00AD5854">
      <w:pPr>
        <w:numPr>
          <w:ilvl w:val="0"/>
          <w:numId w:val="24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several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 xml:space="preserve"> options</w:t>
      </w:r>
    </w:p>
    <w:p w14:paraId="0C29D8EC" w14:textId="77777777" w:rsidR="00AD5854" w:rsidRPr="00AD5854" w:rsidRDefault="00AD5854" w:rsidP="00AD5854">
      <w:pPr>
        <w:numPr>
          <w:ilvl w:val="0"/>
          <w:numId w:val="25"/>
        </w:numPr>
        <w:ind w:left="360"/>
        <w:rPr>
          <w:rFonts w:ascii="Helvetica Neue" w:eastAsia="Times New Roman" w:hAnsi="Helvetica Neue" w:cs="Times New Roman"/>
          <w:color w:val="000000"/>
        </w:rPr>
      </w:pPr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…</w:t>
      </w: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or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 xml:space="preserve"> push an existing repository from the command line</w:t>
      </w:r>
    </w:p>
    <w:p w14:paraId="3C7383AA" w14:textId="77777777" w:rsidR="00AD5854" w:rsidRPr="00AD5854" w:rsidRDefault="00AD5854" w:rsidP="00AD5854">
      <w:pPr>
        <w:numPr>
          <w:ilvl w:val="0"/>
          <w:numId w:val="26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 xml:space="preserve"> remote add origin </w:t>
      </w:r>
      <w:hyperlink r:id="rId9" w:history="1">
        <w:r w:rsidRPr="00AD5854">
          <w:rPr>
            <w:rFonts w:ascii="Helvetica Neue" w:eastAsia="Times New Roman" w:hAnsi="Helvetica Neue" w:cs="Times New Roman"/>
            <w:color w:val="0000FF"/>
            <w:u w:val="single"/>
            <w:shd w:val="clear" w:color="auto" w:fill="E7FFCF"/>
          </w:rPr>
          <w:t>https://github.com/diyadas/test.git</w:t>
        </w:r>
      </w:hyperlink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 (or whatever the remote URL is)</w:t>
      </w:r>
    </w:p>
    <w:p w14:paraId="368EF7DC" w14:textId="77777777" w:rsidR="00AD5854" w:rsidRPr="00AD5854" w:rsidRDefault="00AD5854" w:rsidP="00AD5854">
      <w:pPr>
        <w:numPr>
          <w:ilvl w:val="0"/>
          <w:numId w:val="27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 xml:space="preserve"> push -u origin master  # -u = set upstream // your current branch is now tracking master branch of origin </w:t>
      </w:r>
    </w:p>
    <w:p w14:paraId="25C78A5D" w14:textId="77777777" w:rsidR="00AD5854" w:rsidRPr="00AD5854" w:rsidRDefault="00AD5854" w:rsidP="00AD5854">
      <w:pPr>
        <w:numPr>
          <w:ilvl w:val="0"/>
          <w:numId w:val="28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7313EAA6" w14:textId="77777777" w:rsidR="00AD5854" w:rsidRPr="00AD5854" w:rsidRDefault="00AD5854" w:rsidP="00AD5854">
      <w:pPr>
        <w:numPr>
          <w:ilvl w:val="0"/>
          <w:numId w:val="29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 xml:space="preserve"> help push</w:t>
      </w:r>
    </w:p>
    <w:p w14:paraId="5E1DCC7A" w14:textId="77777777" w:rsidR="00AD5854" w:rsidRPr="00AD5854" w:rsidRDefault="00AD5854" w:rsidP="00AD5854">
      <w:pPr>
        <w:numPr>
          <w:ilvl w:val="0"/>
          <w:numId w:val="30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383A4CFF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clone </w:t>
      </w:r>
      <w:hyperlink r:id="rId10" w:history="1">
        <w:r w:rsidRPr="00AD5854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F9D8AF"/>
          </w:rPr>
          <w:t>https://github.com/partnername/respository.git</w:t>
        </w:r>
      </w:hyperlink>
      <w:r w:rsidRPr="00AD5854">
        <w:rPr>
          <w:rFonts w:ascii="Helvetica Neue" w:eastAsia="Times New Roman" w:hAnsi="Helvetica Neue" w:cs="Times New Roman"/>
          <w:b/>
          <w:bCs/>
          <w:color w:val="000000"/>
          <w:u w:val="single"/>
          <w:shd w:val="clear" w:color="auto" w:fill="F9D8AF"/>
        </w:rPr>
        <w:t> </w:t>
      </w:r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partner</w:t>
      </w:r>
    </w:p>
    <w:p w14:paraId="2FA8A2F6" w14:textId="77777777" w:rsidR="00AD5854" w:rsidRPr="00AD5854" w:rsidRDefault="00AD5854" w:rsidP="00AD5854">
      <w:pPr>
        <w:numPr>
          <w:ilvl w:val="0"/>
          <w:numId w:val="31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creates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directory named "partner" and clones partner's repository onto your device</w:t>
      </w:r>
    </w:p>
    <w:p w14:paraId="7380866A" w14:textId="77777777" w:rsidR="00AD5854" w:rsidRPr="00AD5854" w:rsidRDefault="00AD5854" w:rsidP="00AD5854">
      <w:pPr>
        <w:numPr>
          <w:ilvl w:val="0"/>
          <w:numId w:val="32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can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now make edits, add, and commit to their version of the repository, but it doesn't edit their repository until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E7FFCF"/>
        </w:rPr>
        <w:t> they give you access!)</w:t>
      </w:r>
    </w:p>
    <w:p w14:paraId="24B1828D" w14:textId="77777777" w:rsidR="00AD5854" w:rsidRPr="00AD5854" w:rsidRDefault="00AD5854" w:rsidP="00AD5854">
      <w:pPr>
        <w:numPr>
          <w:ilvl w:val="0"/>
          <w:numId w:val="33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48EA2062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push</w:t>
      </w:r>
    </w:p>
    <w:p w14:paraId="58E91C2D" w14:textId="77777777" w:rsidR="00AD5854" w:rsidRPr="00AD5854" w:rsidRDefault="00AD5854" w:rsidP="00AD5854">
      <w:pPr>
        <w:numPr>
          <w:ilvl w:val="0"/>
          <w:numId w:val="34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publishes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your </w:t>
      </w:r>
      <w:r w:rsidRPr="00AD5854">
        <w:rPr>
          <w:rFonts w:ascii="Helvetica Neue" w:eastAsia="Times New Roman" w:hAnsi="Helvetica Neue" w:cs="Times New Roman"/>
          <w:i/>
          <w:iCs/>
          <w:color w:val="000000"/>
          <w:shd w:val="clear" w:color="auto" w:fill="F9D8AF"/>
        </w:rPr>
        <w:t>local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 commits to the </w:t>
      </w:r>
      <w:r w:rsidRPr="00AD5854">
        <w:rPr>
          <w:rFonts w:ascii="Helvetica Neue" w:eastAsia="Times New Roman" w:hAnsi="Helvetica Neue" w:cs="Times New Roman"/>
          <w:i/>
          <w:iCs/>
          <w:color w:val="000000"/>
          <w:shd w:val="clear" w:color="auto" w:fill="F9D8AF"/>
        </w:rPr>
        <w:t>shared</w:t>
      </w:r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 repository</w:t>
      </w:r>
    </w:p>
    <w:p w14:paraId="01EADC9E" w14:textId="77777777" w:rsidR="00AD5854" w:rsidRPr="00AD5854" w:rsidRDefault="00AD5854" w:rsidP="00AD5854">
      <w:pPr>
        <w:numPr>
          <w:ilvl w:val="0"/>
          <w:numId w:val="35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2A1E4CF3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  <w:proofErr w:type="spellStart"/>
      <w:proofErr w:type="gramStart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>git</w:t>
      </w:r>
      <w:proofErr w:type="spellEnd"/>
      <w:proofErr w:type="gramEnd"/>
      <w:r w:rsidRPr="00AD5854">
        <w:rPr>
          <w:rFonts w:ascii="Helvetica Neue" w:eastAsia="Times New Roman" w:hAnsi="Helvetica Neue" w:cs="Times New Roman"/>
          <w:b/>
          <w:bCs/>
          <w:color w:val="000000"/>
          <w:shd w:val="clear" w:color="auto" w:fill="F9D8AF"/>
        </w:rPr>
        <w:t xml:space="preserve"> blame &lt;file name&gt;</w:t>
      </w:r>
    </w:p>
    <w:p w14:paraId="677ADEEB" w14:textId="77777777" w:rsidR="00AD5854" w:rsidRPr="00AD5854" w:rsidRDefault="00AD5854" w:rsidP="00AD5854">
      <w:pPr>
        <w:numPr>
          <w:ilvl w:val="0"/>
          <w:numId w:val="36"/>
        </w:numPr>
        <w:ind w:left="360"/>
        <w:rPr>
          <w:rFonts w:ascii="Helvetica Neue" w:eastAsia="Times New Roman" w:hAnsi="Helvetica Neue" w:cs="Times New Roman"/>
          <w:color w:val="000000"/>
        </w:rPr>
      </w:pPr>
      <w:proofErr w:type="gramStart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>log</w:t>
      </w:r>
      <w:proofErr w:type="gramEnd"/>
      <w:r w:rsidRPr="00AD5854">
        <w:rPr>
          <w:rFonts w:ascii="Helvetica Neue" w:eastAsia="Times New Roman" w:hAnsi="Helvetica Neue" w:cs="Times New Roman"/>
          <w:color w:val="000000"/>
          <w:shd w:val="clear" w:color="auto" w:fill="F9D8AF"/>
        </w:rPr>
        <w:t xml:space="preserve"> of edits made by all users</w:t>
      </w:r>
    </w:p>
    <w:p w14:paraId="6FC6C9A4" w14:textId="77777777" w:rsidR="00AD5854" w:rsidRPr="00AD5854" w:rsidRDefault="00AD5854" w:rsidP="00AD5854">
      <w:pPr>
        <w:numPr>
          <w:ilvl w:val="0"/>
          <w:numId w:val="37"/>
        </w:numPr>
        <w:ind w:left="360"/>
        <w:rPr>
          <w:rFonts w:ascii="Helvetica Neue" w:eastAsia="Times New Roman" w:hAnsi="Helvetica Neue" w:cs="Times New Roman"/>
          <w:color w:val="000000"/>
        </w:rPr>
      </w:pPr>
    </w:p>
    <w:p w14:paraId="3832847A" w14:textId="77777777" w:rsidR="00AD5854" w:rsidRPr="00AD5854" w:rsidRDefault="00AD5854" w:rsidP="00AD5854">
      <w:pPr>
        <w:rPr>
          <w:rFonts w:ascii="Helvetica Neue" w:eastAsia="Times New Roman" w:hAnsi="Helvetica Neue" w:cs="Times New Roman"/>
          <w:color w:val="000000"/>
        </w:rPr>
      </w:pPr>
    </w:p>
    <w:p w14:paraId="05110561" w14:textId="77777777" w:rsidR="00AD5854" w:rsidRPr="00AD5854" w:rsidRDefault="00AD5854" w:rsidP="00AD5854">
      <w:pPr>
        <w:rPr>
          <w:rFonts w:ascii="Times" w:eastAsia="Times New Roman" w:hAnsi="Times" w:cs="Times New Roman"/>
          <w:sz w:val="20"/>
          <w:szCs w:val="20"/>
        </w:rPr>
      </w:pPr>
    </w:p>
    <w:p w14:paraId="79081188" w14:textId="77777777" w:rsidR="00DE6619" w:rsidRDefault="00DE6619"/>
    <w:sectPr w:rsidR="00DE6619" w:rsidSect="00302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9E5"/>
    <w:multiLevelType w:val="multilevel"/>
    <w:tmpl w:val="56D8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E37D9"/>
    <w:multiLevelType w:val="multilevel"/>
    <w:tmpl w:val="A13E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D2146"/>
    <w:multiLevelType w:val="multilevel"/>
    <w:tmpl w:val="82C4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04241"/>
    <w:multiLevelType w:val="multilevel"/>
    <w:tmpl w:val="F6F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A14C1"/>
    <w:multiLevelType w:val="multilevel"/>
    <w:tmpl w:val="BA3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9023A"/>
    <w:multiLevelType w:val="multilevel"/>
    <w:tmpl w:val="35D0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F535C"/>
    <w:multiLevelType w:val="multilevel"/>
    <w:tmpl w:val="71E6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2072B"/>
    <w:multiLevelType w:val="multilevel"/>
    <w:tmpl w:val="5F4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BD729F"/>
    <w:multiLevelType w:val="multilevel"/>
    <w:tmpl w:val="42F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F65D1"/>
    <w:multiLevelType w:val="multilevel"/>
    <w:tmpl w:val="94FE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01875"/>
    <w:multiLevelType w:val="multilevel"/>
    <w:tmpl w:val="D726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701B83"/>
    <w:multiLevelType w:val="multilevel"/>
    <w:tmpl w:val="5BB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23630C"/>
    <w:multiLevelType w:val="multilevel"/>
    <w:tmpl w:val="20C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38596E"/>
    <w:multiLevelType w:val="multilevel"/>
    <w:tmpl w:val="50CA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C6587"/>
    <w:multiLevelType w:val="multilevel"/>
    <w:tmpl w:val="51A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C2B5A"/>
    <w:multiLevelType w:val="multilevel"/>
    <w:tmpl w:val="A768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2451C8"/>
    <w:multiLevelType w:val="multilevel"/>
    <w:tmpl w:val="71AA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7B47FD"/>
    <w:multiLevelType w:val="multilevel"/>
    <w:tmpl w:val="CC3C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30FCD"/>
    <w:multiLevelType w:val="multilevel"/>
    <w:tmpl w:val="C962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FB183C"/>
    <w:multiLevelType w:val="multilevel"/>
    <w:tmpl w:val="EEF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B55DDB"/>
    <w:multiLevelType w:val="multilevel"/>
    <w:tmpl w:val="B7B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A92209"/>
    <w:multiLevelType w:val="multilevel"/>
    <w:tmpl w:val="EF3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E75A30"/>
    <w:multiLevelType w:val="multilevel"/>
    <w:tmpl w:val="7E0E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572363"/>
    <w:multiLevelType w:val="multilevel"/>
    <w:tmpl w:val="A64C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B9562C"/>
    <w:multiLevelType w:val="multilevel"/>
    <w:tmpl w:val="40C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8724D2"/>
    <w:multiLevelType w:val="multilevel"/>
    <w:tmpl w:val="ACFA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BC3CF9"/>
    <w:multiLevelType w:val="multilevel"/>
    <w:tmpl w:val="D15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B06448"/>
    <w:multiLevelType w:val="multilevel"/>
    <w:tmpl w:val="C6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A7565D"/>
    <w:multiLevelType w:val="multilevel"/>
    <w:tmpl w:val="C71A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8266F5"/>
    <w:multiLevelType w:val="multilevel"/>
    <w:tmpl w:val="FF9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0B31A8"/>
    <w:multiLevelType w:val="multilevel"/>
    <w:tmpl w:val="8BD4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8F7118"/>
    <w:multiLevelType w:val="multilevel"/>
    <w:tmpl w:val="DAB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F07026"/>
    <w:multiLevelType w:val="multilevel"/>
    <w:tmpl w:val="6F1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F5033F"/>
    <w:multiLevelType w:val="multilevel"/>
    <w:tmpl w:val="4D0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1B5B45"/>
    <w:multiLevelType w:val="multilevel"/>
    <w:tmpl w:val="61C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970AC6"/>
    <w:multiLevelType w:val="multilevel"/>
    <w:tmpl w:val="1BF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E64665"/>
    <w:multiLevelType w:val="multilevel"/>
    <w:tmpl w:val="A4B2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23"/>
  </w:num>
  <w:num w:numId="4">
    <w:abstractNumId w:val="21"/>
  </w:num>
  <w:num w:numId="5">
    <w:abstractNumId w:val="36"/>
  </w:num>
  <w:num w:numId="6">
    <w:abstractNumId w:val="22"/>
  </w:num>
  <w:num w:numId="7">
    <w:abstractNumId w:val="35"/>
  </w:num>
  <w:num w:numId="8">
    <w:abstractNumId w:val="27"/>
  </w:num>
  <w:num w:numId="9">
    <w:abstractNumId w:val="30"/>
  </w:num>
  <w:num w:numId="10">
    <w:abstractNumId w:val="25"/>
  </w:num>
  <w:num w:numId="11">
    <w:abstractNumId w:val="2"/>
  </w:num>
  <w:num w:numId="12">
    <w:abstractNumId w:val="13"/>
  </w:num>
  <w:num w:numId="13">
    <w:abstractNumId w:val="14"/>
  </w:num>
  <w:num w:numId="14">
    <w:abstractNumId w:val="5"/>
  </w:num>
  <w:num w:numId="15">
    <w:abstractNumId w:val="15"/>
  </w:num>
  <w:num w:numId="16">
    <w:abstractNumId w:val="17"/>
  </w:num>
  <w:num w:numId="17">
    <w:abstractNumId w:val="16"/>
  </w:num>
  <w:num w:numId="18">
    <w:abstractNumId w:val="6"/>
  </w:num>
  <w:num w:numId="19">
    <w:abstractNumId w:val="24"/>
  </w:num>
  <w:num w:numId="20">
    <w:abstractNumId w:val="33"/>
  </w:num>
  <w:num w:numId="21">
    <w:abstractNumId w:val="34"/>
  </w:num>
  <w:num w:numId="22">
    <w:abstractNumId w:val="12"/>
  </w:num>
  <w:num w:numId="23">
    <w:abstractNumId w:val="9"/>
  </w:num>
  <w:num w:numId="24">
    <w:abstractNumId w:val="4"/>
  </w:num>
  <w:num w:numId="25">
    <w:abstractNumId w:val="29"/>
  </w:num>
  <w:num w:numId="26">
    <w:abstractNumId w:val="1"/>
  </w:num>
  <w:num w:numId="27">
    <w:abstractNumId w:val="10"/>
  </w:num>
  <w:num w:numId="28">
    <w:abstractNumId w:val="18"/>
  </w:num>
  <w:num w:numId="29">
    <w:abstractNumId w:val="7"/>
  </w:num>
  <w:num w:numId="30">
    <w:abstractNumId w:val="20"/>
  </w:num>
  <w:num w:numId="31">
    <w:abstractNumId w:val="11"/>
  </w:num>
  <w:num w:numId="32">
    <w:abstractNumId w:val="3"/>
  </w:num>
  <w:num w:numId="33">
    <w:abstractNumId w:val="0"/>
  </w:num>
  <w:num w:numId="34">
    <w:abstractNumId w:val="31"/>
  </w:num>
  <w:num w:numId="35">
    <w:abstractNumId w:val="26"/>
  </w:num>
  <w:num w:numId="36">
    <w:abstractNumId w:val="32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54"/>
    <w:rsid w:val="00141479"/>
    <w:rsid w:val="003029CD"/>
    <w:rsid w:val="00AD5854"/>
    <w:rsid w:val="00D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78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8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585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dz65zc5pz75zz75zz88zz70zz65zz78zaz83zz74zz80z7">
    <w:name w:val="author-a-dz65zc5pz75zz75zz88zz70zz65zz78zaz83zz74zz80z7"/>
    <w:basedOn w:val="DefaultParagraphFont"/>
    <w:rsid w:val="00AD5854"/>
  </w:style>
  <w:style w:type="character" w:styleId="Hyperlink">
    <w:name w:val="Hyperlink"/>
    <w:basedOn w:val="DefaultParagraphFont"/>
    <w:uiPriority w:val="99"/>
    <w:semiHidden/>
    <w:unhideWhenUsed/>
    <w:rsid w:val="00AD5854"/>
    <w:rPr>
      <w:color w:val="0000FF"/>
      <w:u w:val="single"/>
    </w:rPr>
  </w:style>
  <w:style w:type="character" w:customStyle="1" w:styleId="b">
    <w:name w:val="b"/>
    <w:basedOn w:val="DefaultParagraphFont"/>
    <w:rsid w:val="00AD5854"/>
  </w:style>
  <w:style w:type="character" w:customStyle="1" w:styleId="author-a-gz88zz65zz79ztz80z9z80zm0z80zz88zcpz89zr">
    <w:name w:val="author-a-gz88zz65zz79ztz80z9z80zm0z80zz88zcpz89zr"/>
    <w:basedOn w:val="DefaultParagraphFont"/>
    <w:rsid w:val="00AD5854"/>
  </w:style>
  <w:style w:type="character" w:customStyle="1" w:styleId="author-a-z83zz77zz70zz83zyz80z5z90zr1z76zpz77z75m">
    <w:name w:val="author-a-z83zz77zz70zz83zyz80z5z90zr1z76zpz77z75m"/>
    <w:basedOn w:val="DefaultParagraphFont"/>
    <w:rsid w:val="00AD5854"/>
  </w:style>
  <w:style w:type="character" w:customStyle="1" w:styleId="author-a-z65zbtz73ztf8xws02z76z68z81z">
    <w:name w:val="author-a-z65zbtz73ztf8xws02z76z68z81z"/>
    <w:basedOn w:val="DefaultParagraphFont"/>
    <w:rsid w:val="00AD5854"/>
  </w:style>
  <w:style w:type="character" w:customStyle="1" w:styleId="author-a-pz69zgz68zf4s2z78zb4z88z4iex">
    <w:name w:val="author-a-pz69zgz68zf4s2z78zb4z88z4iex"/>
    <w:basedOn w:val="DefaultParagraphFont"/>
    <w:rsid w:val="00AD5854"/>
  </w:style>
  <w:style w:type="character" w:customStyle="1" w:styleId="author-a-n3ivz84ziz122zdz72z6z79znfz69zmo">
    <w:name w:val="author-a-n3ivz84ziz122zdz72z6z79znfz69zmo"/>
    <w:basedOn w:val="DefaultParagraphFont"/>
    <w:rsid w:val="00AD5854"/>
  </w:style>
  <w:style w:type="character" w:customStyle="1" w:styleId="author-a-z74zhz77z2lddz88zytz78zz72z6z87zz68zz75z">
    <w:name w:val="author-a-z74zhz77z2lddz88zytz78zz72z6z87zz68zz75z"/>
    <w:basedOn w:val="DefaultParagraphFont"/>
    <w:rsid w:val="00AD5854"/>
  </w:style>
  <w:style w:type="character" w:customStyle="1" w:styleId="Heading3Char">
    <w:name w:val="Heading 3 Char"/>
    <w:basedOn w:val="DefaultParagraphFont"/>
    <w:link w:val="Heading3"/>
    <w:uiPriority w:val="9"/>
    <w:rsid w:val="00AD5854"/>
    <w:rPr>
      <w:rFonts w:ascii="Times" w:hAnsi="Times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D5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58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D585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8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585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dz65zc5pz75zz75zz88zz70zz65zz78zaz83zz74zz80z7">
    <w:name w:val="author-a-dz65zc5pz75zz75zz88zz70zz65zz78zaz83zz74zz80z7"/>
    <w:basedOn w:val="DefaultParagraphFont"/>
    <w:rsid w:val="00AD5854"/>
  </w:style>
  <w:style w:type="character" w:styleId="Hyperlink">
    <w:name w:val="Hyperlink"/>
    <w:basedOn w:val="DefaultParagraphFont"/>
    <w:uiPriority w:val="99"/>
    <w:semiHidden/>
    <w:unhideWhenUsed/>
    <w:rsid w:val="00AD5854"/>
    <w:rPr>
      <w:color w:val="0000FF"/>
      <w:u w:val="single"/>
    </w:rPr>
  </w:style>
  <w:style w:type="character" w:customStyle="1" w:styleId="b">
    <w:name w:val="b"/>
    <w:basedOn w:val="DefaultParagraphFont"/>
    <w:rsid w:val="00AD5854"/>
  </w:style>
  <w:style w:type="character" w:customStyle="1" w:styleId="author-a-gz88zz65zz79ztz80z9z80zm0z80zz88zcpz89zr">
    <w:name w:val="author-a-gz88zz65zz79ztz80z9z80zm0z80zz88zcpz89zr"/>
    <w:basedOn w:val="DefaultParagraphFont"/>
    <w:rsid w:val="00AD5854"/>
  </w:style>
  <w:style w:type="character" w:customStyle="1" w:styleId="author-a-z83zz77zz70zz83zyz80z5z90zr1z76zpz77z75m">
    <w:name w:val="author-a-z83zz77zz70zz83zyz80z5z90zr1z76zpz77z75m"/>
    <w:basedOn w:val="DefaultParagraphFont"/>
    <w:rsid w:val="00AD5854"/>
  </w:style>
  <w:style w:type="character" w:customStyle="1" w:styleId="author-a-z65zbtz73ztf8xws02z76z68z81z">
    <w:name w:val="author-a-z65zbtz73ztf8xws02z76z68z81z"/>
    <w:basedOn w:val="DefaultParagraphFont"/>
    <w:rsid w:val="00AD5854"/>
  </w:style>
  <w:style w:type="character" w:customStyle="1" w:styleId="author-a-pz69zgz68zf4s2z78zb4z88z4iex">
    <w:name w:val="author-a-pz69zgz68zf4s2z78zb4z88z4iex"/>
    <w:basedOn w:val="DefaultParagraphFont"/>
    <w:rsid w:val="00AD5854"/>
  </w:style>
  <w:style w:type="character" w:customStyle="1" w:styleId="author-a-n3ivz84ziz122zdz72z6z79znfz69zmo">
    <w:name w:val="author-a-n3ivz84ziz122zdz72z6z79znfz69zmo"/>
    <w:basedOn w:val="DefaultParagraphFont"/>
    <w:rsid w:val="00AD5854"/>
  </w:style>
  <w:style w:type="character" w:customStyle="1" w:styleId="author-a-z74zhz77z2lddz88zytz78zz72z6z87zz68zz75z">
    <w:name w:val="author-a-z74zhz77z2lddz88zytz78zz72z6z87zz68zz75z"/>
    <w:basedOn w:val="DefaultParagraphFont"/>
    <w:rsid w:val="00AD5854"/>
  </w:style>
  <w:style w:type="character" w:customStyle="1" w:styleId="Heading3Char">
    <w:name w:val="Heading 3 Char"/>
    <w:basedOn w:val="DefaultParagraphFont"/>
    <w:link w:val="Heading3"/>
    <w:uiPriority w:val="9"/>
    <w:rsid w:val="00AD5854"/>
    <w:rPr>
      <w:rFonts w:ascii="Times" w:hAnsi="Times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D5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58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D5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wcarpentry.github.io/shell-novice/" TargetMode="External"/><Relationship Id="rId7" Type="http://schemas.openxmlformats.org/officeDocument/2006/relationships/hyperlink" Target="https://sourceforge.net/projects/git-osx-installer/files/" TargetMode="External"/><Relationship Id="rId8" Type="http://schemas.openxmlformats.org/officeDocument/2006/relationships/hyperlink" Target="https://education.github.com/discount_requests/new" TargetMode="External"/><Relationship Id="rId9" Type="http://schemas.openxmlformats.org/officeDocument/2006/relationships/hyperlink" Target="https://github.com/diyadas/test.git" TargetMode="External"/><Relationship Id="rId10" Type="http://schemas.openxmlformats.org/officeDocument/2006/relationships/hyperlink" Target="https://github.com/partnername/res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701</Words>
  <Characters>4000</Characters>
  <Application>Microsoft Macintosh Word</Application>
  <DocSecurity>0</DocSecurity>
  <Lines>33</Lines>
  <Paragraphs>9</Paragraphs>
  <ScaleCrop>false</ScaleCrop>
  <Company>UC Berkeley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Yashar</dc:creator>
  <cp:keywords/>
  <dc:description/>
  <cp:lastModifiedBy>Mark Yashar</cp:lastModifiedBy>
  <cp:revision>2</cp:revision>
  <dcterms:created xsi:type="dcterms:W3CDTF">2018-06-14T05:17:00Z</dcterms:created>
  <dcterms:modified xsi:type="dcterms:W3CDTF">2018-06-14T05:24:00Z</dcterms:modified>
</cp:coreProperties>
</file>