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584" w:rsidRPr="00666792" w:rsidRDefault="00D85A6E" w:rsidP="00666792">
      <w:pPr>
        <w:jc w:val="center"/>
        <w:rPr>
          <w:rFonts w:cs="Times New Roman"/>
          <w:b/>
          <w:sz w:val="23"/>
          <w:szCs w:val="23"/>
        </w:rPr>
      </w:pPr>
      <w:bookmarkStart w:id="0" w:name="_GoBack"/>
      <w:bookmarkEnd w:id="0"/>
      <w:r w:rsidRPr="00666792">
        <w:rPr>
          <w:rFonts w:cs="Times New Roman"/>
          <w:b/>
          <w:sz w:val="23"/>
          <w:szCs w:val="23"/>
        </w:rPr>
        <w:t>BILL OF MATERIALS GROUP 6A</w:t>
      </w:r>
    </w:p>
    <w:p w:rsidR="00D85A6E" w:rsidRPr="00666792" w:rsidRDefault="00D85A6E" w:rsidP="00666792">
      <w:pPr>
        <w:jc w:val="center"/>
        <w:rPr>
          <w:rFonts w:cs="Times New Roman"/>
          <w:sz w:val="23"/>
          <w:szCs w:val="23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29"/>
        <w:gridCol w:w="2027"/>
        <w:gridCol w:w="5197"/>
        <w:gridCol w:w="797"/>
      </w:tblGrid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b/>
                <w:sz w:val="23"/>
                <w:szCs w:val="23"/>
              </w:rPr>
            </w:pPr>
            <w:r w:rsidRPr="00666792">
              <w:rPr>
                <w:rFonts w:cs="Times New Roman"/>
                <w:b/>
                <w:sz w:val="23"/>
                <w:szCs w:val="23"/>
              </w:rPr>
              <w:t>ITEM NO.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b/>
                <w:sz w:val="23"/>
                <w:szCs w:val="23"/>
              </w:rPr>
            </w:pPr>
            <w:r w:rsidRPr="00666792">
              <w:rPr>
                <w:rFonts w:cs="Times New Roman"/>
                <w:b/>
                <w:sz w:val="23"/>
                <w:szCs w:val="23"/>
              </w:rPr>
              <w:t>PART NUMBER</w:t>
            </w:r>
          </w:p>
        </w:tc>
        <w:tc>
          <w:tcPr>
            <w:tcW w:w="2779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b/>
                <w:sz w:val="23"/>
                <w:szCs w:val="23"/>
              </w:rPr>
            </w:pPr>
            <w:r w:rsidRPr="00666792">
              <w:rPr>
                <w:rFonts w:cs="Times New Roman"/>
                <w:b/>
                <w:sz w:val="23"/>
                <w:szCs w:val="23"/>
              </w:rPr>
              <w:t>DESCRIPTION</w:t>
            </w:r>
          </w:p>
        </w:tc>
        <w:tc>
          <w:tcPr>
            <w:tcW w:w="426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b/>
                <w:sz w:val="23"/>
                <w:szCs w:val="23"/>
              </w:rPr>
            </w:pPr>
            <w:r w:rsidRPr="00666792">
              <w:rPr>
                <w:rFonts w:cs="Times New Roman"/>
                <w:b/>
                <w:sz w:val="23"/>
                <w:szCs w:val="23"/>
              </w:rPr>
              <w:t>QTY.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EML2322L-0001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80/20 EXTRUSION - 7.0 in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EML2322L-0002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80/20 EXTRUSION - 12.5 in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EML2322L-0003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80/20 EXTRUSION - 3.0 in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EML2322L-0004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80/20 90 DEG ANGLE BRACKET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EML2322L-0005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 xml:space="preserve">1/4-20 x 1/2 in BUTTON HEAD CAP </w:t>
            </w:r>
            <w:r w:rsidRPr="00666792">
              <w:rPr>
                <w:rFonts w:cs="Times New Roman"/>
                <w:color w:val="000000"/>
                <w:sz w:val="23"/>
                <w:szCs w:val="23"/>
              </w:rPr>
              <w:br/>
              <w:t>SCREW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66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EML2322L-0006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1/4-20 T-NUT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71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EML2322L-0007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80/20 STRAIGHT BRACKET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18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EML2322L-0008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 xml:space="preserve">44 RPM ENTSTORT RIGHT ANGLE </w:t>
            </w:r>
            <w:r w:rsidRPr="00666792">
              <w:rPr>
                <w:rFonts w:cs="Times New Roman"/>
                <w:color w:val="000000"/>
                <w:sz w:val="23"/>
                <w:szCs w:val="23"/>
              </w:rPr>
              <w:br/>
              <w:t>MOTOR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EML2322L-0009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ENTSTORT MOTOR MOUNT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EML2322L-0010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M6 x 1 - 16 mm ENTSTORT SCREW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6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EML2322L-0011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DRIVE WHEEL HUB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EML2322L-0012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10 in WHEEL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EML2322L-0013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10-24 x 1.25 in PHILIPS HEAD SCREW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6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EML2322L-0014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M8 x 1.25 mm HEX NUT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EML2322L-0015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10-24 - 3/8 in SOCKET HEAD SCREW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EML2322L-0016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5 in CASTER WHEEL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EML2322L-0017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CONTROL BOX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EML2322L-0018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BALL HOPPER - FOLDED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EML2322L-0019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 xml:space="preserve">11 in AL TUBING WITH HOLES FOR </w:t>
            </w:r>
            <w:r w:rsidRPr="00666792">
              <w:rPr>
                <w:rFonts w:cs="Times New Roman"/>
                <w:color w:val="000000"/>
                <w:sz w:val="23"/>
                <w:szCs w:val="23"/>
              </w:rPr>
              <w:br/>
              <w:t>MOTOR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20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EML2322L-0020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10-24 x 2 in SOCKET HEAD SCREW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21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EML2322L-0021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 xml:space="preserve">10 in AL TUBING WITH HOLES FOR </w:t>
            </w:r>
            <w:r w:rsidRPr="00666792">
              <w:rPr>
                <w:rFonts w:cs="Times New Roman"/>
                <w:color w:val="000000"/>
                <w:sz w:val="23"/>
                <w:szCs w:val="23"/>
              </w:rPr>
              <w:br/>
              <w:t>MOTOR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22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EML2322L-0022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10 in AL TUBING WITH NO HOLES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EML2322L-0023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11 in AL TUBING WITH NO HOLES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EML2322L-0024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10-24 x 1.5 in SOCKET HEAD SCREW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6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25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EML2322L-0025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15 RPM SEI GEAR MOTOR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26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EML2322L-0026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BUCKET MANIPULATOR MOTOR HUB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27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EML2322L-0027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 xml:space="preserve">BUCKET MANIPULATOR MOTOR </w:t>
            </w:r>
            <w:r w:rsidRPr="00666792">
              <w:rPr>
                <w:rFonts w:cs="Times New Roman"/>
                <w:color w:val="000000"/>
                <w:sz w:val="23"/>
                <w:szCs w:val="23"/>
              </w:rPr>
              <w:br/>
              <w:t>MOUNT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28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EML2322L-0028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 xml:space="preserve">M3 x 0.5 - 8 mm ROUND HEAD </w:t>
            </w:r>
            <w:r w:rsidRPr="00666792">
              <w:rPr>
                <w:rFonts w:cs="Times New Roman"/>
                <w:color w:val="000000"/>
                <w:sz w:val="23"/>
                <w:szCs w:val="23"/>
              </w:rPr>
              <w:br/>
              <w:t>SCREW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29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EML2322L-0029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10-24 x 0.25 in SET SCREW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30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EML2322L-0030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80/20 EXTRUSION - 8.5 in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31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EML2322L-0031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80/20 EXTRUSION - 8.0 in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32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EML2322L-0032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10-24 - 0.5 in BUTTON SCREW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34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EML2322L-0034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BALL MANIPULATOR CHANNEL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35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EML2322L-0035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80/20 EXTRUSION - 15.7 in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36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EML2322L-0036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BALL MANIPULATOR CLAW - 5 in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37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EML2322L-0037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80/20 LINEAR SLIDE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38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EML2322L-0038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BALL MANIPULATOR CLAW - 4.5 in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39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EML2322L-0039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10-24 LINEAR ACTUATOR MOUNT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lastRenderedPageBreak/>
              <w:t>40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EML2322L-0040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30 IPM SPAL LINEAR ACTUATOR (2in)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41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EML2322L-0041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1/4-20 x 3/4 in PAN HEAD SCREW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42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EML2322L-0042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 xml:space="preserve">1/4-20 x 1.75 in BUTTON HEAD </w:t>
            </w:r>
            <w:r w:rsidRPr="00666792">
              <w:rPr>
                <w:rFonts w:cs="Times New Roman"/>
                <w:color w:val="000000"/>
                <w:sz w:val="23"/>
                <w:szCs w:val="23"/>
              </w:rPr>
              <w:br/>
              <w:t>SCREW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43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EML2322L-0043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1/4-20 x 5/8 in PAN HEAD SCREW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44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EML2322L-0044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1/4-20 in HEX NUT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45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EML2322L-0045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 xml:space="preserve">10-24 x 1.25 in SOCKET HEAD - </w:t>
            </w:r>
            <w:r w:rsidRPr="00666792">
              <w:rPr>
                <w:rFonts w:cs="Times New Roman"/>
                <w:color w:val="000000"/>
                <w:sz w:val="23"/>
                <w:szCs w:val="23"/>
              </w:rPr>
              <w:br/>
              <w:t>PARTIAL THREAD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47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EML2322L-0047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4.5 RPM GLOBE GEAR MOTOR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48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EML2322L-0048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 xml:space="preserve">4.5 RPM GLOBE GEAR MOTOR FACE </w:t>
            </w:r>
            <w:r w:rsidRPr="00666792">
              <w:rPr>
                <w:rFonts w:cs="Times New Roman"/>
                <w:color w:val="000000"/>
                <w:sz w:val="23"/>
                <w:szCs w:val="23"/>
              </w:rPr>
              <w:br/>
              <w:t>HUB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49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EML2322L-0049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80-20 EXTRUSION - 5.0 in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50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EML2322L-0050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 xml:space="preserve">10-24 x 1.25 in SOCKET SCREW - FULL </w:t>
            </w:r>
            <w:r w:rsidRPr="00666792">
              <w:rPr>
                <w:rFonts w:cs="Times New Roman"/>
                <w:color w:val="000000"/>
                <w:sz w:val="23"/>
                <w:szCs w:val="23"/>
              </w:rPr>
              <w:br/>
              <w:t>THREADS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51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EML2322L-0051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10-24 - 1.25 in FLAT HEAD SCREW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52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EML2322L-0052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 xml:space="preserve">M6 x 1 - 12 mm PAN HEAD SCREW </w:t>
            </w:r>
            <w:r w:rsidRPr="00666792">
              <w:rPr>
                <w:rFonts w:cs="Times New Roman"/>
                <w:color w:val="000000"/>
                <w:sz w:val="23"/>
                <w:szCs w:val="23"/>
              </w:rPr>
              <w:br/>
              <w:t>FOR GM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53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EML2322L-0053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10-24 HEX NUT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10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54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EML2322L-0054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80/20 EXTRUSION - 12 in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55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EML2322L-0055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1/4 in WASHER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666792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A0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EML2322L-A-000</w:t>
            </w:r>
          </w:p>
        </w:tc>
        <w:tc>
          <w:tcPr>
            <w:tcW w:w="2779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FINAL TOTAL ASSEMBLY</w:t>
            </w:r>
          </w:p>
        </w:tc>
        <w:tc>
          <w:tcPr>
            <w:tcW w:w="426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A1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EML2322L-A-001</w:t>
            </w:r>
          </w:p>
        </w:tc>
        <w:tc>
          <w:tcPr>
            <w:tcW w:w="2779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MOBILE PLATFORM FRAME</w:t>
            </w:r>
          </w:p>
        </w:tc>
        <w:tc>
          <w:tcPr>
            <w:tcW w:w="426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A2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EML2322L-A-002</w:t>
            </w:r>
          </w:p>
        </w:tc>
        <w:tc>
          <w:tcPr>
            <w:tcW w:w="2779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WHEEL AND MOTOR ASSEMBLY</w:t>
            </w:r>
          </w:p>
        </w:tc>
        <w:tc>
          <w:tcPr>
            <w:tcW w:w="426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2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A3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EML2322L-A-003</w:t>
            </w:r>
          </w:p>
        </w:tc>
        <w:tc>
          <w:tcPr>
            <w:tcW w:w="2779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PLATFORM WITH WHEELS</w:t>
            </w:r>
          </w:p>
        </w:tc>
        <w:tc>
          <w:tcPr>
            <w:tcW w:w="426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A4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EML2322L-A-004</w:t>
            </w:r>
          </w:p>
        </w:tc>
        <w:tc>
          <w:tcPr>
            <w:tcW w:w="2779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BUCKET MANIPULATOR</w:t>
            </w:r>
          </w:p>
        </w:tc>
        <w:tc>
          <w:tcPr>
            <w:tcW w:w="426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A5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EML2322L-A-005</w:t>
            </w:r>
          </w:p>
        </w:tc>
        <w:tc>
          <w:tcPr>
            <w:tcW w:w="2779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BUCKET MANIPULATOR TOTAL ASSEMBLY</w:t>
            </w:r>
          </w:p>
        </w:tc>
        <w:tc>
          <w:tcPr>
            <w:tcW w:w="426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A6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EML2322L-A-006</w:t>
            </w:r>
          </w:p>
        </w:tc>
        <w:tc>
          <w:tcPr>
            <w:tcW w:w="2779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CLAW ASSEMBLY</w:t>
            </w:r>
          </w:p>
        </w:tc>
        <w:tc>
          <w:tcPr>
            <w:tcW w:w="426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A7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EML2322L-A-007</w:t>
            </w:r>
          </w:p>
        </w:tc>
        <w:tc>
          <w:tcPr>
            <w:tcW w:w="2779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CLAW MOUNT</w:t>
            </w:r>
          </w:p>
        </w:tc>
        <w:tc>
          <w:tcPr>
            <w:tcW w:w="426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2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A8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EML2322L-A-008</w:t>
            </w:r>
          </w:p>
        </w:tc>
        <w:tc>
          <w:tcPr>
            <w:tcW w:w="2779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GLOBE MOTOR BRACKET</w:t>
            </w:r>
            <w:r w:rsidR="00C045E3" w:rsidRPr="00666792">
              <w:rPr>
                <w:rFonts w:cs="Times New Roman"/>
                <w:sz w:val="23"/>
                <w:szCs w:val="23"/>
              </w:rPr>
              <w:t xml:space="preserve"> ASSEMBLY</w:t>
            </w:r>
          </w:p>
        </w:tc>
        <w:tc>
          <w:tcPr>
            <w:tcW w:w="426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2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A9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EML2322L-A-009</w:t>
            </w:r>
          </w:p>
        </w:tc>
        <w:tc>
          <w:tcPr>
            <w:tcW w:w="2779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BALL MANIPULATOR TOTAL ASSEMBLY</w:t>
            </w:r>
          </w:p>
        </w:tc>
        <w:tc>
          <w:tcPr>
            <w:tcW w:w="426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A10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EML2322L-A-010</w:t>
            </w:r>
          </w:p>
        </w:tc>
        <w:tc>
          <w:tcPr>
            <w:tcW w:w="2779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90-DEGREE BRACKET ASSEMBLY</w:t>
            </w:r>
          </w:p>
        </w:tc>
        <w:tc>
          <w:tcPr>
            <w:tcW w:w="426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20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A11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EML2322L-A-011</w:t>
            </w:r>
          </w:p>
        </w:tc>
        <w:tc>
          <w:tcPr>
            <w:tcW w:w="2779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STRAIGHT BRACKET ASSEMBLY</w:t>
            </w:r>
          </w:p>
        </w:tc>
        <w:tc>
          <w:tcPr>
            <w:tcW w:w="426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15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A12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EML2322L-A-012</w:t>
            </w:r>
          </w:p>
        </w:tc>
        <w:tc>
          <w:tcPr>
            <w:tcW w:w="2779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BUCKET MANIPULATOR MOTOR ASSEMBLY</w:t>
            </w:r>
          </w:p>
        </w:tc>
        <w:tc>
          <w:tcPr>
            <w:tcW w:w="426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A13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EML2322L-A-013</w:t>
            </w:r>
          </w:p>
        </w:tc>
        <w:tc>
          <w:tcPr>
            <w:tcW w:w="2779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HOPPER ASSEMBLY</w:t>
            </w:r>
          </w:p>
        </w:tc>
        <w:tc>
          <w:tcPr>
            <w:tcW w:w="426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A14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EML2322L-A-014</w:t>
            </w:r>
          </w:p>
        </w:tc>
        <w:tc>
          <w:tcPr>
            <w:tcW w:w="2779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HOPPER/BUCKET ASSEMBLY</w:t>
            </w:r>
          </w:p>
        </w:tc>
        <w:tc>
          <w:tcPr>
            <w:tcW w:w="426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A15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EML2322L-A-015</w:t>
            </w:r>
          </w:p>
        </w:tc>
        <w:tc>
          <w:tcPr>
            <w:tcW w:w="2779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PLATFORM WITH CONTROL BOX</w:t>
            </w:r>
          </w:p>
        </w:tc>
        <w:tc>
          <w:tcPr>
            <w:tcW w:w="426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  <w:tr w:rsidR="00943295" w:rsidRPr="00666792" w:rsidTr="00666792">
        <w:tc>
          <w:tcPr>
            <w:tcW w:w="711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A16</w:t>
            </w:r>
          </w:p>
        </w:tc>
        <w:tc>
          <w:tcPr>
            <w:tcW w:w="1084" w:type="pct"/>
            <w:vAlign w:val="center"/>
          </w:tcPr>
          <w:p w:rsidR="00D85A6E" w:rsidRPr="00666792" w:rsidRDefault="00D85A6E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EML2322L-A-016</w:t>
            </w:r>
          </w:p>
        </w:tc>
        <w:tc>
          <w:tcPr>
            <w:tcW w:w="2779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PLATFORM WITH BOX/HOPPER/BUCKET</w:t>
            </w:r>
          </w:p>
        </w:tc>
        <w:tc>
          <w:tcPr>
            <w:tcW w:w="426" w:type="pct"/>
            <w:vAlign w:val="center"/>
          </w:tcPr>
          <w:p w:rsidR="00D85A6E" w:rsidRPr="00666792" w:rsidRDefault="00943295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A17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EML2322L-A-017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MOBILE PLATFORM EXTRUSIONS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A18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EML2322L-A-018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BUCKET GRABBER EXTRUSIONS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  <w:tr w:rsidR="00C045E3" w:rsidRPr="00666792" w:rsidTr="00666792">
        <w:tc>
          <w:tcPr>
            <w:tcW w:w="711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A19</w:t>
            </w:r>
          </w:p>
        </w:tc>
        <w:tc>
          <w:tcPr>
            <w:tcW w:w="1084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EML2322L-A-019</w:t>
            </w:r>
          </w:p>
        </w:tc>
        <w:tc>
          <w:tcPr>
            <w:tcW w:w="2779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4.5 RPM GLOBE MOTOR</w:t>
            </w:r>
          </w:p>
        </w:tc>
        <w:tc>
          <w:tcPr>
            <w:tcW w:w="426" w:type="pct"/>
            <w:vAlign w:val="center"/>
          </w:tcPr>
          <w:p w:rsidR="00C045E3" w:rsidRPr="00666792" w:rsidRDefault="00C045E3" w:rsidP="00666792">
            <w:pPr>
              <w:jc w:val="center"/>
              <w:rPr>
                <w:rFonts w:cs="Times New Roman"/>
                <w:sz w:val="23"/>
                <w:szCs w:val="23"/>
              </w:rPr>
            </w:pPr>
            <w:r w:rsidRPr="00666792">
              <w:rPr>
                <w:rFonts w:cs="Times New Roman"/>
                <w:sz w:val="23"/>
                <w:szCs w:val="23"/>
              </w:rPr>
              <w:t>1</w:t>
            </w:r>
          </w:p>
        </w:tc>
      </w:tr>
    </w:tbl>
    <w:p w:rsidR="00D85A6E" w:rsidRPr="00666792" w:rsidRDefault="00D85A6E" w:rsidP="00666792">
      <w:pPr>
        <w:jc w:val="center"/>
        <w:rPr>
          <w:rFonts w:cs="Times New Roman"/>
          <w:sz w:val="23"/>
          <w:szCs w:val="23"/>
        </w:rPr>
      </w:pPr>
    </w:p>
    <w:sectPr w:rsidR="00D85A6E" w:rsidRPr="0066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12E"/>
    <w:rsid w:val="002C0584"/>
    <w:rsid w:val="00452A3F"/>
    <w:rsid w:val="00645EB5"/>
    <w:rsid w:val="00666792"/>
    <w:rsid w:val="00943295"/>
    <w:rsid w:val="009E65B1"/>
    <w:rsid w:val="00C045E3"/>
    <w:rsid w:val="00C2012E"/>
    <w:rsid w:val="00D8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A0BB"/>
  <w15:chartTrackingRefBased/>
  <w15:docId w15:val="{24D12CF0-8F96-48EF-B1D8-0306F21F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3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Yen,Mark</dc:creator>
  <cp:keywords/>
  <dc:description/>
  <cp:lastModifiedBy>Mark Yen</cp:lastModifiedBy>
  <cp:revision>5</cp:revision>
  <dcterms:created xsi:type="dcterms:W3CDTF">2018-10-03T09:28:00Z</dcterms:created>
  <dcterms:modified xsi:type="dcterms:W3CDTF">2018-10-09T08:32:00Z</dcterms:modified>
</cp:coreProperties>
</file>