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3F99E" w14:textId="77777777" w:rsidR="006C3601" w:rsidRPr="0090158A" w:rsidRDefault="006C3601" w:rsidP="0090158A">
      <w:pPr>
        <w:jc w:val="center"/>
        <w:rPr>
          <w:rFonts w:cs="Times New Roman"/>
          <w:b/>
          <w:sz w:val="23"/>
          <w:szCs w:val="23"/>
        </w:rPr>
      </w:pPr>
      <w:r w:rsidRPr="0090158A">
        <w:rPr>
          <w:rFonts w:cs="Times New Roman"/>
          <w:b/>
          <w:sz w:val="23"/>
          <w:szCs w:val="23"/>
        </w:rPr>
        <w:t>BILL OF MATERIALS GROUP 6A</w:t>
      </w:r>
    </w:p>
    <w:p w14:paraId="541C0C7F" w14:textId="77777777" w:rsidR="006C3601" w:rsidRPr="0090158A" w:rsidRDefault="006C3601" w:rsidP="0090158A">
      <w:pPr>
        <w:jc w:val="center"/>
        <w:rPr>
          <w:rFonts w:cs="Times New Roman"/>
          <w:sz w:val="23"/>
          <w:szCs w:val="23"/>
        </w:rPr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1329"/>
        <w:gridCol w:w="2027"/>
        <w:gridCol w:w="5197"/>
        <w:gridCol w:w="797"/>
      </w:tblGrid>
      <w:tr w:rsidR="006C3601" w:rsidRPr="0090158A" w14:paraId="15A5FC2E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845C4" w14:textId="77777777" w:rsidR="006C3601" w:rsidRPr="0090158A" w:rsidRDefault="006C3601" w:rsidP="0090158A">
            <w:pPr>
              <w:jc w:val="center"/>
              <w:rPr>
                <w:rFonts w:cs="Times New Roman"/>
                <w:b/>
                <w:sz w:val="23"/>
                <w:szCs w:val="23"/>
              </w:rPr>
            </w:pPr>
            <w:r w:rsidRPr="0090158A">
              <w:rPr>
                <w:rFonts w:cs="Times New Roman"/>
                <w:b/>
                <w:sz w:val="23"/>
                <w:szCs w:val="23"/>
              </w:rPr>
              <w:t>ITEM NO.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9640A" w14:textId="77777777" w:rsidR="006C3601" w:rsidRPr="0090158A" w:rsidRDefault="006C3601" w:rsidP="0090158A">
            <w:pPr>
              <w:jc w:val="center"/>
              <w:rPr>
                <w:rFonts w:cs="Times New Roman"/>
                <w:b/>
                <w:sz w:val="23"/>
                <w:szCs w:val="23"/>
              </w:rPr>
            </w:pPr>
            <w:r w:rsidRPr="0090158A">
              <w:rPr>
                <w:rFonts w:cs="Times New Roman"/>
                <w:b/>
                <w:sz w:val="23"/>
                <w:szCs w:val="23"/>
              </w:rPr>
              <w:t>PART NUMBER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FCCCA" w14:textId="77777777" w:rsidR="006C3601" w:rsidRPr="0090158A" w:rsidRDefault="006C3601" w:rsidP="0090158A">
            <w:pPr>
              <w:jc w:val="center"/>
              <w:rPr>
                <w:rFonts w:cs="Times New Roman"/>
                <w:b/>
                <w:sz w:val="23"/>
                <w:szCs w:val="23"/>
              </w:rPr>
            </w:pPr>
            <w:r w:rsidRPr="0090158A">
              <w:rPr>
                <w:rFonts w:cs="Times New Roman"/>
                <w:b/>
                <w:sz w:val="23"/>
                <w:szCs w:val="23"/>
              </w:rPr>
              <w:t>DESCRIPTION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05693" w14:textId="77777777" w:rsidR="006C3601" w:rsidRPr="0090158A" w:rsidRDefault="006C3601" w:rsidP="0090158A">
            <w:pPr>
              <w:jc w:val="center"/>
              <w:rPr>
                <w:rFonts w:cs="Times New Roman"/>
                <w:b/>
                <w:sz w:val="23"/>
                <w:szCs w:val="23"/>
              </w:rPr>
            </w:pPr>
            <w:r w:rsidRPr="0090158A">
              <w:rPr>
                <w:rFonts w:cs="Times New Roman"/>
                <w:b/>
                <w:sz w:val="23"/>
                <w:szCs w:val="23"/>
              </w:rPr>
              <w:t>QTY.</w:t>
            </w:r>
          </w:p>
        </w:tc>
      </w:tr>
      <w:tr w:rsidR="006C3601" w:rsidRPr="0090158A" w14:paraId="064A1931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81BB9" w14:textId="7902A9D0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C45B9" w14:textId="76399542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EML2322L-0001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BA8EB" w14:textId="1A1FF931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80/20 EXTRUSION - 7.0 in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C09A0" w14:textId="57A79C26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3</w:t>
            </w:r>
          </w:p>
        </w:tc>
      </w:tr>
      <w:tr w:rsidR="006C3601" w:rsidRPr="0090158A" w14:paraId="225F3E65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52D03" w14:textId="541E455B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CBF7B" w14:textId="28578EF3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EML2322L-0002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AA109" w14:textId="4213C06B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80/20 EXTRUSION - 12.5 in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09774" w14:textId="0AC98EEF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6C3601" w:rsidRPr="0090158A" w14:paraId="1FFC082A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968D5" w14:textId="717D13EE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77970" w14:textId="667278A3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EML2322L-0003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A9128" w14:textId="508AE3B3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80/20 EXTRUSION - 3.0 in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F92B4" w14:textId="7B4E25BC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6C3601" w:rsidRPr="0090158A" w14:paraId="55FFB9E3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20801" w14:textId="000AAA17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9D28C" w14:textId="342BF385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EML2322L-0004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F29F0" w14:textId="152A13E1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80/20 90 DEG ANGLE BRACKET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8B760" w14:textId="0A4968B2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25</w:t>
            </w:r>
          </w:p>
        </w:tc>
      </w:tr>
      <w:tr w:rsidR="006C3601" w:rsidRPr="0090158A" w14:paraId="4EFB01B5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B1567" w14:textId="3D4232DB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0E563" w14:textId="2FA5CC42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EML2322L-0005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CE00E" w14:textId="0699CB82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 xml:space="preserve">1/4-20 x 1/2 in BUTTON HEAD CAP </w:t>
            </w:r>
            <w:r w:rsidRPr="0090158A">
              <w:rPr>
                <w:rFonts w:cs="Times New Roman"/>
                <w:color w:val="000000"/>
                <w:sz w:val="23"/>
                <w:szCs w:val="23"/>
              </w:rPr>
              <w:br/>
              <w:t>SCREW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C51CC" w14:textId="5520F14C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88</w:t>
            </w:r>
          </w:p>
        </w:tc>
      </w:tr>
      <w:tr w:rsidR="006C3601" w:rsidRPr="0090158A" w14:paraId="3B052663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D6DAD" w14:textId="6BD5DDDA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52F0E" w14:textId="06ACEDF5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EML2322L-0006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B288A" w14:textId="333189ED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1/4-20 T-NUT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F2B1A" w14:textId="0E850C3D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95</w:t>
            </w:r>
          </w:p>
        </w:tc>
      </w:tr>
      <w:tr w:rsidR="006C3601" w:rsidRPr="0090158A" w14:paraId="0FCCD169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E88AB" w14:textId="21332A0C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7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DF239" w14:textId="42E0D671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EML2322L-0007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22FFA" w14:textId="468F7CD9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80/20 STRAIGHT BRACKET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7574C" w14:textId="09B57BD5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18</w:t>
            </w:r>
          </w:p>
        </w:tc>
      </w:tr>
      <w:tr w:rsidR="006C3601" w:rsidRPr="0090158A" w14:paraId="28923A44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A519B" w14:textId="125C5C8B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8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98472" w14:textId="7C5702E1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EML2322L-0008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ADAC9" w14:textId="31166F65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 xml:space="preserve">44 RPM ENTSTORT RIGHT ANGLE </w:t>
            </w:r>
            <w:r w:rsidRPr="0090158A">
              <w:rPr>
                <w:rFonts w:cs="Times New Roman"/>
                <w:color w:val="000000"/>
                <w:sz w:val="23"/>
                <w:szCs w:val="23"/>
              </w:rPr>
              <w:br/>
              <w:t>MOTOR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834E7" w14:textId="44BC40B2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6C3601" w:rsidRPr="0090158A" w14:paraId="1D8D6C60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20CF6" w14:textId="050ABFB0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9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7ED11" w14:textId="0868804F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EML2322L-0009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E8BC0" w14:textId="2C0F011C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ENTSTORT MOTOR MOUNT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43838" w14:textId="56AA61AB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6C3601" w:rsidRPr="0090158A" w14:paraId="67C6ACB8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362E9" w14:textId="6171B66F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10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65BCA" w14:textId="6270ADF1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EML2322L-0010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C1160" w14:textId="17CDECCA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M6 x 1 - 16 mm ENTSTORT SCREW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3642C" w14:textId="5201CCFC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6</w:t>
            </w:r>
          </w:p>
        </w:tc>
      </w:tr>
      <w:tr w:rsidR="006C3601" w:rsidRPr="0090158A" w14:paraId="34435F8F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D0CA6" w14:textId="2A21C3F4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11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B152B" w14:textId="6C672A66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EML2322L-0011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7FCCB" w14:textId="4CD28530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DRIVE WHEEL HUB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9E06D" w14:textId="434C5F46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6C3601" w:rsidRPr="0090158A" w14:paraId="141CFE7B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5C000" w14:textId="63EFDC4A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12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38BAE" w14:textId="03E2F740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EML2322L-0012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25738" w14:textId="35340919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10 in WHEEL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8E45A" w14:textId="284DDC6D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6C3601" w:rsidRPr="0090158A" w14:paraId="4ED544ED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B677C" w14:textId="4E0DFAFE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13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DDFBB" w14:textId="0962C15C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EML2322L-0013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CE10C" w14:textId="2CA0AD28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10-24 x 1.25 in ROUND HEAD SCREW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27A93" w14:textId="2B1F9CFE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6</w:t>
            </w:r>
          </w:p>
        </w:tc>
      </w:tr>
      <w:tr w:rsidR="006C3601" w:rsidRPr="0090158A" w14:paraId="416872B1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204BF" w14:textId="76D67E5B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14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D0C9F" w14:textId="1DBA7135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EML2322L-0014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A058F" w14:textId="1495B362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M8 x 1.25 mm HEX NUT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3F19A" w14:textId="4E0F61C2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6C3601" w:rsidRPr="0090158A" w14:paraId="17BB0345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4D0A8" w14:textId="3F26414B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5AD7F" w14:textId="39A3B0B7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EML2322L-0015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DD3A0" w14:textId="57BF277C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10-24 x 3/8 in SOCKET HEAD SCREW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C8FF1" w14:textId="5B5A9311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4</w:t>
            </w:r>
          </w:p>
        </w:tc>
      </w:tr>
      <w:tr w:rsidR="006C3601" w:rsidRPr="0090158A" w14:paraId="2065926A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250F" w14:textId="3CC8D6E8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16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FBD17" w14:textId="7FE9530D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EML2322L-0016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5F2F1" w14:textId="35241295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5 in CASTER WHEEL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614B8" w14:textId="43E9B785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6C3601" w:rsidRPr="0090158A" w14:paraId="3C17DEB5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EAF7E" w14:textId="7832378A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17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F5D74" w14:textId="39899B40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EML2322L-0017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0D52E" w14:textId="6F15B24D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CONTROL BOX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EF55D" w14:textId="2E661BD3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6C3601" w:rsidRPr="0090158A" w14:paraId="0A447FF3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78B22" w14:textId="1E463E34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18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19F32" w14:textId="07CD0E7C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EML2322L-0018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52725" w14:textId="60B16A5C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BALL HOPPER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B7215" w14:textId="114A37EC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6C3601" w:rsidRPr="0090158A" w14:paraId="1D455D38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D4B79" w14:textId="67500CCF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19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50B4B" w14:textId="05084442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EML2322L-0019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F07C6" w14:textId="292F5066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10-24 x 1.25 in SOCKET HEAD SCREW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A1FDD" w14:textId="172C2A48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6C3601" w:rsidRPr="0090158A" w14:paraId="58A1CACC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5F19B" w14:textId="145EBBBD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20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28CFE" w14:textId="11550240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EML2322L-0020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7C343" w14:textId="05441AC2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1/4-20 in HEX NUT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ADD20" w14:textId="20C33F39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6C3601" w:rsidRPr="0090158A" w14:paraId="0422B5B6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DA76" w14:textId="7D5D30C4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21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2BF5A" w14:textId="7B24BED8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EML2322L-0021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3BB69" w14:textId="4BBA572F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80/20 EXTRUSION - 10 in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96B36" w14:textId="46AF8382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6C3601" w:rsidRPr="0090158A" w14:paraId="2B57CC3D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1B859" w14:textId="5654FF79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22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A05C3" w14:textId="15D9985B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EML2322L-0022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BF9C8" w14:textId="57B694E7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1/4-20 x 5/8 in PAN HEAD SCREW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A55BC" w14:textId="127B4474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6C3601" w:rsidRPr="0090158A" w14:paraId="00DCD100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309D0" w14:textId="1DFDC426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23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F9B" w14:textId="2B5AAD83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EML2322L-0023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C9E7D" w14:textId="50BF4DE9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80/20 EXTRUSION - 11.0 in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911CD" w14:textId="561CBCE2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6C3601" w:rsidRPr="0090158A" w14:paraId="7C176E23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A9337" w14:textId="278710C1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24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E70E2" w14:textId="039A901D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EML2322L-0024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D7384" w14:textId="5B974D66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 xml:space="preserve">1/4-20 x 1.75 in BUTTON HEAD </w:t>
            </w:r>
            <w:r w:rsidRPr="0090158A">
              <w:rPr>
                <w:rFonts w:cs="Times New Roman"/>
                <w:color w:val="000000"/>
                <w:sz w:val="23"/>
                <w:szCs w:val="23"/>
              </w:rPr>
              <w:br/>
              <w:t>SCREW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57647" w14:textId="568129FB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6C3601" w:rsidRPr="0090158A" w14:paraId="2E59A014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92795" w14:textId="3434598D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25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04423" w14:textId="575C481E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EML2322L-0025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2D7B8" w14:textId="0A479532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1/4 in WASHER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A81FE" w14:textId="77336106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4</w:t>
            </w:r>
          </w:p>
        </w:tc>
      </w:tr>
      <w:tr w:rsidR="006C3601" w:rsidRPr="0090158A" w14:paraId="0F4A6C9A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ED896" w14:textId="091E166C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26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7CA9C" w14:textId="624EEECB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EML2322L-0026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48D87" w14:textId="092BDF7B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 xml:space="preserve">M6 x 1 - 12 mm PAN HEAD SCREW </w:t>
            </w:r>
            <w:r w:rsidRPr="0090158A">
              <w:rPr>
                <w:rFonts w:cs="Times New Roman"/>
                <w:color w:val="000000"/>
                <w:sz w:val="23"/>
                <w:szCs w:val="23"/>
              </w:rPr>
              <w:br/>
              <w:t>FOR GM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63921" w14:textId="73291D37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4</w:t>
            </w:r>
          </w:p>
        </w:tc>
      </w:tr>
      <w:tr w:rsidR="006C3601" w:rsidRPr="0090158A" w14:paraId="442E589B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4F99B" w14:textId="0B52B547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27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888D9" w14:textId="7F0126A7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EML2322L-0027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6C8FE" w14:textId="6A34C7E8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1/4-20 x 1.0 in FLAT HEAD SCREW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9A225" w14:textId="05E5F736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4</w:t>
            </w:r>
          </w:p>
        </w:tc>
      </w:tr>
      <w:tr w:rsidR="006C3601" w:rsidRPr="0090158A" w14:paraId="5B3A9868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A1331" w14:textId="6249839E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28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F1352" w14:textId="394B3CA9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EML2322L-0028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5066F" w14:textId="1662E754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1/4-20 x 3/4 in PAN HEAD SCREW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49B66" w14:textId="6B514360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6C3601" w:rsidRPr="0090158A" w14:paraId="30B79F3C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5AD76" w14:textId="2792AD1E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29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C8658" w14:textId="41081976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EML2322L-0029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ACF2F" w14:textId="6EC59B3B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80-20 EXTRUSION - 5.0 in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B2999" w14:textId="2DE11EB2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6C3601" w:rsidRPr="0090158A" w14:paraId="311FE575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493AC" w14:textId="30635AAC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30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1DCEB" w14:textId="6E9A4150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EML2322L-0030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4D606" w14:textId="2EC8892F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80/20 EXTRUSION - 8.5 in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75EE" w14:textId="5E4391EF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6C3601" w:rsidRPr="0090158A" w14:paraId="517935EC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2839C" w14:textId="61427110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31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FC3CC" w14:textId="4CF85A96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EML2322L-0031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757ED" w14:textId="6EB81C48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80/20 EXTRUSION - 6.0 in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511D1" w14:textId="2821F6A9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6C3601" w:rsidRPr="0090158A" w14:paraId="7F5B8AF6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68503" w14:textId="3A0078A7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32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99B9C" w14:textId="3F216E8B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EML2322L-0032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36925" w14:textId="009A961A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80/20 EXTRUSION - 12 in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57021" w14:textId="457D217C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6C3601" w:rsidRPr="0090158A" w14:paraId="010C7D44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EEB90" w14:textId="6C7A7B2C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33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D83D" w14:textId="31D42638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EML2322L-0033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78FC6" w14:textId="32CB0717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 xml:space="preserve">BALL MANIPULATOR CHANNEL </w:t>
            </w:r>
            <w:r w:rsidRPr="0090158A">
              <w:rPr>
                <w:rFonts w:cs="Times New Roman"/>
                <w:color w:val="000000"/>
                <w:sz w:val="23"/>
                <w:szCs w:val="23"/>
              </w:rPr>
              <w:br/>
              <w:t>MOTOR SIDE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3832E" w14:textId="1E33A34C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6C3601" w:rsidRPr="0090158A" w14:paraId="233C8260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E4F5A" w14:textId="569CB036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34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0BA3" w14:textId="5420E2BB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EML2322L-0034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62648" w14:textId="0CA6F4FB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80/20 EXTRUSION - 15.7 in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8F97" w14:textId="7C10FAE0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6C3601" w:rsidRPr="0090158A" w14:paraId="2C185CF9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273A4" w14:textId="32755E55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35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B4174" w14:textId="5BB0BF90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EML2322L-0035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AE80B" w14:textId="26B1EB9A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30 IPM SPAL LINEAR ACTUATOR (2in)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4ACDD" w14:textId="12A84931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6C3601" w:rsidRPr="0090158A" w14:paraId="4F98348A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38942" w14:textId="5D0C92E6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36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589C9" w14:textId="466C60F0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EML2322L-0036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3B193" w14:textId="46CFB9CB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80/20 LINEAR SLIDE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007CF" w14:textId="2A177C16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6C3601" w:rsidRPr="0090158A" w14:paraId="2AEADD11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46FA5" w14:textId="62001B93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37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DACB" w14:textId="392ED076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EML2322L-0037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56D06" w14:textId="54001496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10-24 LINEAR ACTUATOR MOUNT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43967" w14:textId="2222908A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6C3601" w:rsidRPr="0090158A" w14:paraId="7588088D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F94F1" w14:textId="230FD401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38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AB22" w14:textId="3144E3FC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EML2322L-0038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EF911" w14:textId="3AEB082C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80-20 EXTRUSION - 4.5 in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5C01D" w14:textId="65A560B7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6C3601" w:rsidRPr="0090158A" w14:paraId="4A923EA2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CF843" w14:textId="147C396E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39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D2A09" w14:textId="7CB3E87B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EML2322L-0039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2734F" w14:textId="1CEAA761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4.5 RPM GLOBE GEAR MOTOR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E87F3" w14:textId="7123EEE8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6C3601" w:rsidRPr="0090158A" w14:paraId="056BBC5D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9A005" w14:textId="0A911CBE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lastRenderedPageBreak/>
              <w:t>40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D17C" w14:textId="7C084C35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EML2322L-0040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D4A93" w14:textId="65608D61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 xml:space="preserve">4.5 RPM GLOBE GEAR MOTOR FACE </w:t>
            </w:r>
            <w:r w:rsidRPr="0090158A">
              <w:rPr>
                <w:rFonts w:cs="Times New Roman"/>
                <w:color w:val="000000"/>
                <w:sz w:val="23"/>
                <w:szCs w:val="23"/>
              </w:rPr>
              <w:br/>
              <w:t>HUB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2E302" w14:textId="441CB374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6C3601" w:rsidRPr="0090158A" w14:paraId="1CB34967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60059" w14:textId="1C1D5497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41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81186" w14:textId="2C42EA77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EML2322L-0041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52E8D" w14:textId="1E29A742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TITANIUM COUNTERWEIGHT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7AE38" w14:textId="3F024227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6C3601" w:rsidRPr="0090158A" w14:paraId="23AEACD0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3AA98" w14:textId="54B0AE54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42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44934" w14:textId="191CB664" w:rsidR="006C3601" w:rsidRPr="0090158A" w:rsidRDefault="006C3601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EML2322L-0042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954BD" w14:textId="7D8DE70D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RUBBER PADS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4B272" w14:textId="47E5DDED" w:rsidR="006C3601" w:rsidRPr="0090158A" w:rsidRDefault="006C3601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BF26F9" w:rsidRPr="0090158A" w14:paraId="62CE032E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CAF91" w14:textId="4C534789" w:rsidR="00BF26F9" w:rsidRPr="0090158A" w:rsidRDefault="00BF26F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43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83C33" w14:textId="06B72BCD" w:rsidR="00BF26F9" w:rsidRPr="0090158A" w:rsidRDefault="00BF26F9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EML2322L-0043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A2101" w14:textId="2B46D8AE" w:rsidR="00BF26F9" w:rsidRPr="0090158A" w:rsidRDefault="00BF26F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PLASTIC ZIP TIES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11136" w14:textId="57F363B3" w:rsidR="00BF26F9" w:rsidRPr="0090158A" w:rsidRDefault="00BF26F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6</w:t>
            </w:r>
          </w:p>
        </w:tc>
      </w:tr>
      <w:tr w:rsidR="00BF26F9" w:rsidRPr="0090158A" w14:paraId="76889C8A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86287" w14:textId="3B5D4B54" w:rsidR="00BF26F9" w:rsidRPr="0090158A" w:rsidRDefault="00BF26F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A0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8D35F" w14:textId="051F9F49" w:rsidR="00BF26F9" w:rsidRPr="0090158A" w:rsidRDefault="00BF26F9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EML2322L-A-000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1C6F1" w14:textId="292E7383" w:rsidR="00BF26F9" w:rsidRPr="0090158A" w:rsidRDefault="00BF26F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FINAL TOTAL ASSEMBLY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9E6D1" w14:textId="761220B5" w:rsidR="00BF26F9" w:rsidRPr="0090158A" w:rsidRDefault="00BF26F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BF26F9" w:rsidRPr="0090158A" w14:paraId="2C105BD7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584F" w14:textId="307DC1D5" w:rsidR="00BF26F9" w:rsidRPr="0090158A" w:rsidRDefault="00BF26F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A1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ACA68" w14:textId="6381C871" w:rsidR="00BF26F9" w:rsidRPr="0090158A" w:rsidRDefault="00BF26F9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EML2322L-A-001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3CD6D" w14:textId="04F37C82" w:rsidR="00BF26F9" w:rsidRPr="0090158A" w:rsidRDefault="00BF26F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 xml:space="preserve">MOBILE PLATFORM FRAME </w:t>
            </w:r>
            <w:r w:rsidRPr="0090158A">
              <w:rPr>
                <w:rFonts w:cs="Times New Roman"/>
                <w:color w:val="000000"/>
                <w:sz w:val="23"/>
                <w:szCs w:val="23"/>
              </w:rPr>
              <w:br/>
              <w:t>ASSEMBLY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C99AD" w14:textId="0BFC3875" w:rsidR="00BF26F9" w:rsidRPr="0090158A" w:rsidRDefault="00BF26F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BF26F9" w:rsidRPr="0090158A" w14:paraId="3E429CC1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0005B" w14:textId="660EA0F1" w:rsidR="00BF26F9" w:rsidRPr="0090158A" w:rsidRDefault="00BF26F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A2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A4DD8" w14:textId="5A411F7B" w:rsidR="00BF26F9" w:rsidRPr="0090158A" w:rsidRDefault="00BF26F9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EML2322L-A-002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92671" w14:textId="0F619B09" w:rsidR="00BF26F9" w:rsidRPr="0090158A" w:rsidRDefault="00BF26F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WHEEL AND MOTOR ASSEMBLY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4A820" w14:textId="7BC6B802" w:rsidR="00BF26F9" w:rsidRPr="0090158A" w:rsidRDefault="00DB2EB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BF26F9" w:rsidRPr="0090158A" w14:paraId="0547A80A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47CBF" w14:textId="4F56A674" w:rsidR="00BF26F9" w:rsidRPr="0090158A" w:rsidRDefault="00BF26F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A3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25CB1" w14:textId="4A3C7F31" w:rsidR="00BF26F9" w:rsidRPr="0090158A" w:rsidRDefault="00BF26F9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EML2322L-A-003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AB9B5" w14:textId="0DE8467B" w:rsidR="00BF26F9" w:rsidRPr="0090158A" w:rsidRDefault="00BF26F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PLATFORM WITH WHEELS ASSEMBLY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33291" w14:textId="22E4A1B2" w:rsidR="00BF26F9" w:rsidRPr="0090158A" w:rsidRDefault="00BF26F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BF26F9" w:rsidRPr="0090158A" w14:paraId="1A91DD47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6466D" w14:textId="381BE84E" w:rsidR="00BF26F9" w:rsidRPr="0090158A" w:rsidRDefault="00BF26F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A4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87F50" w14:textId="21ABCC7C" w:rsidR="00BF26F9" w:rsidRPr="0090158A" w:rsidRDefault="00BF26F9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EML2322L-A-004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91759" w14:textId="56D063D9" w:rsidR="00BF26F9" w:rsidRPr="0090158A" w:rsidRDefault="00BF26F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BUCKET MANIPULATOR ASSEMBLY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191C3" w14:textId="13935B85" w:rsidR="00BF26F9" w:rsidRPr="0090158A" w:rsidRDefault="00BF26F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BF26F9" w:rsidRPr="0090158A" w14:paraId="385D1BE0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2B4F2" w14:textId="172AAF12" w:rsidR="00BF26F9" w:rsidRPr="0090158A" w:rsidRDefault="00BF26F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A5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4A50B" w14:textId="5B8B1064" w:rsidR="00BF26F9" w:rsidRPr="0090158A" w:rsidRDefault="00BF26F9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EML2322L-A-005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C7DDF" w14:textId="0100B7C8" w:rsidR="00BF26F9" w:rsidRPr="0090158A" w:rsidRDefault="00BF26F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 xml:space="preserve">BUCKET MANIPULATOR TOTAL </w:t>
            </w:r>
            <w:r w:rsidRPr="0090158A">
              <w:rPr>
                <w:rFonts w:cs="Times New Roman"/>
                <w:color w:val="000000"/>
                <w:sz w:val="23"/>
                <w:szCs w:val="23"/>
              </w:rPr>
              <w:br/>
              <w:t>ASSEMBLY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5BCE9" w14:textId="139712E8" w:rsidR="00BF26F9" w:rsidRPr="0090158A" w:rsidRDefault="00BF26F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BF26F9" w:rsidRPr="0090158A" w14:paraId="109F0196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3230F" w14:textId="25BCF7F2" w:rsidR="00BF26F9" w:rsidRPr="0090158A" w:rsidRDefault="00BF26F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A6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4E99C" w14:textId="5D80BD97" w:rsidR="00BF26F9" w:rsidRPr="0090158A" w:rsidRDefault="00BF26F9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EML2322L-A-006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30CD9" w14:textId="2EF634AB" w:rsidR="00BF26F9" w:rsidRPr="0090158A" w:rsidRDefault="00BF26F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CLAW ASSEMBLY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08804" w14:textId="364F4802" w:rsidR="00BF26F9" w:rsidRPr="0090158A" w:rsidRDefault="00BF26F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BF26F9" w:rsidRPr="0090158A" w14:paraId="7E332179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C8A38" w14:textId="1A8A3DEF" w:rsidR="00BF26F9" w:rsidRPr="0090158A" w:rsidRDefault="00BF26F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A7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F5F0F" w14:textId="4476BF0F" w:rsidR="00BF26F9" w:rsidRPr="0090158A" w:rsidRDefault="00BF26F9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EML2322L-A-007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E9EAF" w14:textId="1A8C75FF" w:rsidR="00BF26F9" w:rsidRPr="0090158A" w:rsidRDefault="00BF26F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CLAW MOUNT ASSEMBLY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A906A" w14:textId="154E0EA9" w:rsidR="00BF26F9" w:rsidRPr="0090158A" w:rsidRDefault="00DB2EB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BF26F9" w:rsidRPr="0090158A" w14:paraId="6DD37303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81F8A" w14:textId="64000628" w:rsidR="00BF26F9" w:rsidRPr="0090158A" w:rsidRDefault="00BF26F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A8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E98EC" w14:textId="6FF92803" w:rsidR="00BF26F9" w:rsidRPr="0090158A" w:rsidRDefault="00BF26F9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EML2322L-A-008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D5A85" w14:textId="4480E21E" w:rsidR="00BF26F9" w:rsidRPr="0090158A" w:rsidRDefault="00BF26F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GLOBE MOTOR BRACKET ASSEMBLY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6706B" w14:textId="7445C774" w:rsidR="00BF26F9" w:rsidRPr="0090158A" w:rsidRDefault="00DB2EB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4</w:t>
            </w:r>
          </w:p>
        </w:tc>
      </w:tr>
      <w:tr w:rsidR="00BF26F9" w:rsidRPr="0090158A" w14:paraId="3A003247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0387E" w14:textId="102D1E5F" w:rsidR="00BF26F9" w:rsidRPr="0090158A" w:rsidRDefault="00BF26F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A9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4241A" w14:textId="2DF2E1D4" w:rsidR="00BF26F9" w:rsidRPr="0090158A" w:rsidRDefault="00BF26F9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EML2322L-A-009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9A341" w14:textId="59CE4826" w:rsidR="00BF26F9" w:rsidRPr="0090158A" w:rsidRDefault="00BF26F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 xml:space="preserve">BALL MANIPULATOR TOTAL </w:t>
            </w:r>
            <w:r w:rsidRPr="0090158A">
              <w:rPr>
                <w:rFonts w:cs="Times New Roman"/>
                <w:color w:val="000000"/>
                <w:sz w:val="23"/>
                <w:szCs w:val="23"/>
              </w:rPr>
              <w:br/>
              <w:t>ASSEMBLY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8DC17" w14:textId="59B2B43E" w:rsidR="00BF26F9" w:rsidRPr="0090158A" w:rsidRDefault="00BF26F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BF26F9" w:rsidRPr="0090158A" w14:paraId="45420DAF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5920E" w14:textId="37B99194" w:rsidR="00BF26F9" w:rsidRPr="0090158A" w:rsidRDefault="00BF26F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A10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0E8C4" w14:textId="6512B98C" w:rsidR="00BF26F9" w:rsidRPr="0090158A" w:rsidRDefault="00BF26F9" w:rsidP="0090158A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EML2322L-A-010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EA48F" w14:textId="1A652773" w:rsidR="00BF26F9" w:rsidRPr="0090158A" w:rsidRDefault="00BF26F9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90-DEGREE BRACKET ASSEMBLY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BD75E" w14:textId="116A7E61" w:rsidR="00BF26F9" w:rsidRPr="0090158A" w:rsidRDefault="00007F2A" w:rsidP="0090158A">
            <w:pPr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23</w:t>
            </w:r>
          </w:p>
        </w:tc>
      </w:tr>
      <w:tr w:rsidR="00BF26F9" w:rsidRPr="0090158A" w14:paraId="5EE955DC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3D8EE" w14:textId="66118802" w:rsidR="00BF26F9" w:rsidRPr="0090158A" w:rsidRDefault="00BF26F9" w:rsidP="0090158A">
            <w:pPr>
              <w:jc w:val="center"/>
              <w:rPr>
                <w:rFonts w:cs="Times New Roman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A11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5DA96" w14:textId="499BA498" w:rsidR="00BF26F9" w:rsidRPr="0090158A" w:rsidRDefault="00BF26F9" w:rsidP="0090158A">
            <w:pPr>
              <w:jc w:val="center"/>
              <w:rPr>
                <w:rFonts w:cs="Times New Roman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EML2322L-A-011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F61D8" w14:textId="73063C53" w:rsidR="00BF26F9" w:rsidRPr="0090158A" w:rsidRDefault="00BF26F9" w:rsidP="0090158A">
            <w:pPr>
              <w:jc w:val="center"/>
              <w:rPr>
                <w:rFonts w:cs="Times New Roman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STRAIGHT BRACKET ASSEMBLY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95B88" w14:textId="2C51A57B" w:rsidR="00BF26F9" w:rsidRPr="0090158A" w:rsidRDefault="00007F2A" w:rsidP="0090158A">
            <w:pPr>
              <w:jc w:val="center"/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16</w:t>
            </w:r>
          </w:p>
        </w:tc>
      </w:tr>
      <w:tr w:rsidR="00BF26F9" w:rsidRPr="0090158A" w14:paraId="599B57B2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FB084" w14:textId="64BF681E" w:rsidR="00BF26F9" w:rsidRPr="0090158A" w:rsidRDefault="00BF26F9" w:rsidP="0090158A">
            <w:pPr>
              <w:jc w:val="center"/>
              <w:rPr>
                <w:rFonts w:cs="Times New Roman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A12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37863" w14:textId="1E0A406F" w:rsidR="00BF26F9" w:rsidRPr="0090158A" w:rsidRDefault="00BF26F9" w:rsidP="0090158A">
            <w:pPr>
              <w:jc w:val="center"/>
              <w:rPr>
                <w:rFonts w:cs="Times New Roman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EML2322L-A-012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E7643" w14:textId="0A56ADA1" w:rsidR="00BF26F9" w:rsidRPr="0090158A" w:rsidRDefault="00BF26F9" w:rsidP="0090158A">
            <w:pPr>
              <w:jc w:val="center"/>
              <w:rPr>
                <w:rFonts w:cs="Times New Roman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4.5 RPM GLOBE MOTOR ASSEMBLY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AB66" w14:textId="476D231C" w:rsidR="00BF26F9" w:rsidRPr="0090158A" w:rsidRDefault="00007F2A" w:rsidP="0090158A">
            <w:pPr>
              <w:jc w:val="center"/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2</w:t>
            </w:r>
          </w:p>
        </w:tc>
      </w:tr>
      <w:tr w:rsidR="00BF26F9" w:rsidRPr="0090158A" w14:paraId="11602FC9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03A3B" w14:textId="20D30D10" w:rsidR="00BF26F9" w:rsidRPr="0090158A" w:rsidRDefault="00BF26F9" w:rsidP="0090158A">
            <w:pPr>
              <w:jc w:val="center"/>
              <w:rPr>
                <w:rFonts w:cs="Times New Roman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A13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6B8DB" w14:textId="5BA8F115" w:rsidR="00BF26F9" w:rsidRPr="0090158A" w:rsidRDefault="00BF26F9" w:rsidP="0090158A">
            <w:pPr>
              <w:jc w:val="center"/>
              <w:rPr>
                <w:rFonts w:cs="Times New Roman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EML2322L-A-013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E9814" w14:textId="7B359D66" w:rsidR="00BF26F9" w:rsidRPr="0090158A" w:rsidRDefault="00BF26F9" w:rsidP="0090158A">
            <w:pPr>
              <w:jc w:val="center"/>
              <w:rPr>
                <w:rFonts w:cs="Times New Roman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HOPPER ASSEMBLY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D0E08" w14:textId="52E44C0A" w:rsidR="00BF26F9" w:rsidRPr="0090158A" w:rsidRDefault="00BF26F9" w:rsidP="0090158A">
            <w:pPr>
              <w:jc w:val="center"/>
              <w:rPr>
                <w:rFonts w:cs="Times New Roman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BF26F9" w:rsidRPr="0090158A" w14:paraId="65D4B4EB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5F4A2" w14:textId="1B45EA63" w:rsidR="00BF26F9" w:rsidRPr="0090158A" w:rsidRDefault="00BF26F9" w:rsidP="0090158A">
            <w:pPr>
              <w:jc w:val="center"/>
              <w:rPr>
                <w:rFonts w:cs="Times New Roman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A14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6B0B0" w14:textId="643D87C4" w:rsidR="00BF26F9" w:rsidRPr="0090158A" w:rsidRDefault="00BF26F9" w:rsidP="0090158A">
            <w:pPr>
              <w:jc w:val="center"/>
              <w:rPr>
                <w:rFonts w:cs="Times New Roman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EML2322L-A-014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0E82" w14:textId="278E6610" w:rsidR="00BF26F9" w:rsidRPr="0090158A" w:rsidRDefault="00BF26F9" w:rsidP="0090158A">
            <w:pPr>
              <w:jc w:val="center"/>
              <w:rPr>
                <w:rFonts w:cs="Times New Roman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HOPPER/BUCKET ASSEMBLY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A380B" w14:textId="1CEE30F5" w:rsidR="00BF26F9" w:rsidRPr="0090158A" w:rsidRDefault="00BF26F9" w:rsidP="0090158A">
            <w:pPr>
              <w:jc w:val="center"/>
              <w:rPr>
                <w:rFonts w:cs="Times New Roman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BF26F9" w:rsidRPr="0090158A" w14:paraId="313723B9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D7AAE" w14:textId="78D8E2DE" w:rsidR="00BF26F9" w:rsidRPr="0090158A" w:rsidRDefault="00BF26F9" w:rsidP="0090158A">
            <w:pPr>
              <w:jc w:val="center"/>
              <w:rPr>
                <w:rFonts w:cs="Times New Roman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A15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840D9" w14:textId="338463DF" w:rsidR="00BF26F9" w:rsidRPr="0090158A" w:rsidRDefault="00BF26F9" w:rsidP="0090158A">
            <w:pPr>
              <w:jc w:val="center"/>
              <w:rPr>
                <w:rFonts w:cs="Times New Roman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EML2322L-A-015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CA44B" w14:textId="78F83A59" w:rsidR="00BF26F9" w:rsidRPr="0090158A" w:rsidRDefault="00BF26F9" w:rsidP="0090158A">
            <w:pPr>
              <w:jc w:val="center"/>
              <w:rPr>
                <w:rFonts w:cs="Times New Roman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 xml:space="preserve">PLATFORM WITH CONTROL BOX </w:t>
            </w:r>
            <w:r w:rsidRPr="0090158A">
              <w:rPr>
                <w:rFonts w:cs="Times New Roman"/>
                <w:color w:val="000000"/>
                <w:sz w:val="23"/>
                <w:szCs w:val="23"/>
              </w:rPr>
              <w:br/>
              <w:t>ASSEMBLY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79475" w14:textId="65E36E74" w:rsidR="00BF26F9" w:rsidRPr="0090158A" w:rsidRDefault="00BF26F9" w:rsidP="0090158A">
            <w:pPr>
              <w:jc w:val="center"/>
              <w:rPr>
                <w:rFonts w:cs="Times New Roman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BF26F9" w:rsidRPr="0090158A" w14:paraId="6F6ACE9E" w14:textId="77777777" w:rsidTr="006C3601"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2342B" w14:textId="6111375F" w:rsidR="00BF26F9" w:rsidRPr="0090158A" w:rsidRDefault="00BF26F9" w:rsidP="0090158A">
            <w:pPr>
              <w:jc w:val="center"/>
              <w:rPr>
                <w:rFonts w:cs="Times New Roman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A16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825CB" w14:textId="6C86328B" w:rsidR="00BF26F9" w:rsidRPr="0090158A" w:rsidRDefault="00BF26F9" w:rsidP="0090158A">
            <w:pPr>
              <w:jc w:val="center"/>
              <w:rPr>
                <w:rFonts w:cs="Times New Roman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EML2322L-A-016</w:t>
            </w:r>
          </w:p>
        </w:tc>
        <w:tc>
          <w:tcPr>
            <w:tcW w:w="2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EC439" w14:textId="734DE213" w:rsidR="00BF26F9" w:rsidRPr="0090158A" w:rsidRDefault="00BF26F9" w:rsidP="0090158A">
            <w:pPr>
              <w:jc w:val="center"/>
              <w:rPr>
                <w:rFonts w:cs="Times New Roman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 xml:space="preserve">PLATFORM WITH </w:t>
            </w:r>
            <w:r w:rsidRPr="0090158A">
              <w:rPr>
                <w:rFonts w:cs="Times New Roman"/>
                <w:color w:val="000000"/>
                <w:sz w:val="23"/>
                <w:szCs w:val="23"/>
              </w:rPr>
              <w:br/>
              <w:t>BOX/HOPPER/BUCKET ASSEMBLY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A92B3" w14:textId="0DE6DC2E" w:rsidR="00BF26F9" w:rsidRPr="0090158A" w:rsidRDefault="00BF26F9" w:rsidP="0090158A">
            <w:pPr>
              <w:jc w:val="center"/>
              <w:rPr>
                <w:rFonts w:cs="Times New Roman"/>
                <w:sz w:val="23"/>
                <w:szCs w:val="23"/>
              </w:rPr>
            </w:pPr>
            <w:r w:rsidRPr="0090158A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</w:tbl>
    <w:p w14:paraId="5B0726C1" w14:textId="77777777" w:rsidR="00F01400" w:rsidRPr="0090158A" w:rsidRDefault="00F01400" w:rsidP="0090158A">
      <w:pPr>
        <w:rPr>
          <w:rFonts w:cs="Times New Roman"/>
          <w:sz w:val="23"/>
          <w:szCs w:val="23"/>
        </w:rPr>
      </w:pPr>
      <w:bookmarkStart w:id="0" w:name="_GoBack"/>
      <w:bookmarkEnd w:id="0"/>
    </w:p>
    <w:sectPr w:rsidR="00F01400" w:rsidRPr="00901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7C"/>
    <w:rsid w:val="00007F2A"/>
    <w:rsid w:val="000D2129"/>
    <w:rsid w:val="00384482"/>
    <w:rsid w:val="006C3601"/>
    <w:rsid w:val="0090158A"/>
    <w:rsid w:val="00BA677C"/>
    <w:rsid w:val="00BB0208"/>
    <w:rsid w:val="00BF26F9"/>
    <w:rsid w:val="00DB2EB9"/>
    <w:rsid w:val="00F0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8B40"/>
  <w15:chartTrackingRefBased/>
  <w15:docId w15:val="{D39AFDBF-908C-4157-8839-4D8C4CC8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3601"/>
    <w:rPr>
      <w:rFonts w:cstheme="minorBidi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601"/>
    <w:rPr>
      <w:rFonts w:cstheme="minorBidi"/>
      <w:szCs w:val="22"/>
      <w:lang w:eastAsia="zh-TW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9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Yen,Mark</dc:creator>
  <cp:keywords/>
  <dc:description/>
  <cp:lastModifiedBy>Yen,Mark</cp:lastModifiedBy>
  <cp:revision>9</cp:revision>
  <dcterms:created xsi:type="dcterms:W3CDTF">2018-11-24T20:12:00Z</dcterms:created>
  <dcterms:modified xsi:type="dcterms:W3CDTF">2018-11-24T20:29:00Z</dcterms:modified>
</cp:coreProperties>
</file>