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77777777"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14:paraId="1EC1FE1E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14:paraId="133E849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0036 – BALL MANIPULATOR CLAW – 5 in</w:t>
      </w:r>
    </w:p>
    <w:p w14:paraId="6071577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14:paraId="77355C6D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0038 – BALL MANIPULATOR CLAW – 4.5 in</w:t>
      </w:r>
    </w:p>
    <w:p w14:paraId="5527A686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14:paraId="6D2C564B" w14:textId="77777777"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1D59A42" w:rsidR="002770A3" w:rsidRPr="0080658A" w:rsidRDefault="002770A3" w:rsidP="009A7A6D">
      <w:pPr>
        <w:pStyle w:val="ListParagraph"/>
        <w:numPr>
          <w:ilvl w:val="1"/>
          <w:numId w:val="1"/>
        </w:numPr>
      </w:pPr>
      <w:r w:rsidRPr="0080658A">
        <w:t>A1</w:t>
      </w:r>
      <w:r w:rsidR="00A84148" w:rsidRPr="0080658A">
        <w:t>2</w:t>
      </w:r>
      <w:r w:rsidRPr="0080658A">
        <w:t xml:space="preserve"> – 4.5 RPM GLOBE MOTOR</w:t>
      </w:r>
    </w:p>
    <w:p w14:paraId="1D997500" w14:textId="77777777" w:rsidR="002C0584" w:rsidRPr="0080658A" w:rsidRDefault="006B737C" w:rsidP="006B737C">
      <w:pPr>
        <w:pStyle w:val="ListParagraph"/>
        <w:numPr>
          <w:ilvl w:val="0"/>
          <w:numId w:val="1"/>
        </w:numPr>
      </w:pPr>
      <w:r w:rsidRPr="0080658A"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4585855E" w14:textId="1B944B2E" w:rsidR="005E3307" w:rsidRPr="00A84148" w:rsidRDefault="00BB2605" w:rsidP="00A84148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2E5A48C8" w14:textId="77777777" w:rsidR="009F3E89" w:rsidRPr="0080658A" w:rsidRDefault="009F3E89" w:rsidP="009F3E89">
      <w:pPr>
        <w:pStyle w:val="ListParagraph"/>
        <w:numPr>
          <w:ilvl w:val="2"/>
          <w:numId w:val="1"/>
        </w:numPr>
      </w:pPr>
      <w:r w:rsidRPr="0080658A">
        <w:t>A13 – HOPPER ASSEMBLY</w:t>
      </w:r>
    </w:p>
    <w:p w14:paraId="58A6EE22" w14:textId="77777777" w:rsidR="009F3E89" w:rsidRPr="00F42918" w:rsidRDefault="00CE31AB" w:rsidP="009F3E89">
      <w:pPr>
        <w:pStyle w:val="ListParagraph"/>
        <w:numPr>
          <w:ilvl w:val="3"/>
          <w:numId w:val="1"/>
        </w:numPr>
      </w:pPr>
      <w:r w:rsidRPr="00F42918">
        <w:t>0018 – BALL HOPPER – FOLDED</w:t>
      </w:r>
    </w:p>
    <w:p w14:paraId="67500104" w14:textId="77777777" w:rsidR="00087CCA" w:rsidRPr="00565B6D" w:rsidRDefault="00036202" w:rsidP="00036202">
      <w:pPr>
        <w:pStyle w:val="ListParagraph"/>
        <w:numPr>
          <w:ilvl w:val="1"/>
          <w:numId w:val="1"/>
        </w:numPr>
        <w:rPr>
          <w:highlight w:val="red"/>
        </w:rPr>
      </w:pPr>
      <w:bookmarkStart w:id="0" w:name="_GoBack"/>
      <w:bookmarkEnd w:id="0"/>
      <w:r w:rsidRPr="00565B6D">
        <w:rPr>
          <w:highlight w:val="red"/>
        </w:rPr>
        <w:t>A15 – PLATFORM WITH CONTROL BOX</w:t>
      </w:r>
    </w:p>
    <w:p w14:paraId="0343D52B" w14:textId="77777777"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</w:p>
    <w:p w14:paraId="5C557683" w14:textId="77777777" w:rsidR="007C4525" w:rsidRPr="00565B6D" w:rsidRDefault="002A47EC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A3 – PLATFORM WITH WHEELS</w:t>
      </w:r>
    </w:p>
    <w:p w14:paraId="55B059A8" w14:textId="77777777" w:rsidR="00A80C53" w:rsidRPr="00565B6D" w:rsidRDefault="000A7325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0016 – 5 in CASTER WHEEL</w:t>
      </w:r>
    </w:p>
    <w:p w14:paraId="7CA8B035" w14:textId="6C2E6DAC" w:rsidR="002D3641" w:rsidRPr="00F93009" w:rsidRDefault="00C85E12" w:rsidP="00F9300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 – MOBILE PLATFORM FRAME</w:t>
      </w:r>
    </w:p>
    <w:p w14:paraId="6E7CD7CA" w14:textId="77777777" w:rsidR="00CC35B5" w:rsidRPr="00565B6D" w:rsidRDefault="00CC35B5" w:rsidP="00CC35B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A2 – WHEEL AND MOTOR ASSEMBLY</w:t>
      </w:r>
    </w:p>
    <w:p w14:paraId="466F4802" w14:textId="77777777"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14:paraId="362A56A9" w14:textId="77777777"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14:paraId="114B5462" w14:textId="77777777"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14:paraId="11F0F5EB" w14:textId="77777777"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36202"/>
    <w:rsid w:val="00087CCA"/>
    <w:rsid w:val="000A7325"/>
    <w:rsid w:val="000A790A"/>
    <w:rsid w:val="000C1372"/>
    <w:rsid w:val="000C1A90"/>
    <w:rsid w:val="0011587B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434400"/>
    <w:rsid w:val="00452A3F"/>
    <w:rsid w:val="004605E4"/>
    <w:rsid w:val="00483D41"/>
    <w:rsid w:val="00503953"/>
    <w:rsid w:val="00551F5F"/>
    <w:rsid w:val="00565B6D"/>
    <w:rsid w:val="005E3307"/>
    <w:rsid w:val="00632CD7"/>
    <w:rsid w:val="00634F8D"/>
    <w:rsid w:val="006957D2"/>
    <w:rsid w:val="006B737C"/>
    <w:rsid w:val="00712B63"/>
    <w:rsid w:val="007659F0"/>
    <w:rsid w:val="0076646C"/>
    <w:rsid w:val="00790580"/>
    <w:rsid w:val="007A60D5"/>
    <w:rsid w:val="007C4525"/>
    <w:rsid w:val="0080658A"/>
    <w:rsid w:val="008E4B87"/>
    <w:rsid w:val="00956C9B"/>
    <w:rsid w:val="009754C9"/>
    <w:rsid w:val="009A7A6D"/>
    <w:rsid w:val="009F3E89"/>
    <w:rsid w:val="00A53210"/>
    <w:rsid w:val="00A80C53"/>
    <w:rsid w:val="00A84148"/>
    <w:rsid w:val="00BB2605"/>
    <w:rsid w:val="00BE672C"/>
    <w:rsid w:val="00C85E12"/>
    <w:rsid w:val="00CC35B5"/>
    <w:rsid w:val="00CE31AB"/>
    <w:rsid w:val="00E14FBE"/>
    <w:rsid w:val="00E36B97"/>
    <w:rsid w:val="00F03DF9"/>
    <w:rsid w:val="00F42918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41</cp:revision>
  <dcterms:created xsi:type="dcterms:W3CDTF">2018-10-09T01:25:00Z</dcterms:created>
  <dcterms:modified xsi:type="dcterms:W3CDTF">2018-11-23T21:31:00Z</dcterms:modified>
</cp:coreProperties>
</file>