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9AAA" w14:textId="3053C1E1" w:rsidR="007A60D5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  <w:bookmarkStart w:id="0" w:name="_GoBack"/>
      <w:bookmarkEnd w:id="0"/>
    </w:p>
    <w:p w14:paraId="1841A451" w14:textId="5E2CEAF8" w:rsidR="0016695F" w:rsidRDefault="003D2EE9" w:rsidP="007A60D5">
      <w:pPr>
        <w:pStyle w:val="ListParagraph"/>
        <w:numPr>
          <w:ilvl w:val="0"/>
          <w:numId w:val="1"/>
        </w:numPr>
      </w:pPr>
      <w:r>
        <w:t>TITANIUM COUNTERWEIGHT</w:t>
      </w:r>
    </w:p>
    <w:p w14:paraId="7C3F1AE9" w14:textId="65E505C1" w:rsidR="003D2EE9" w:rsidRPr="00E36B97" w:rsidRDefault="003D2EE9" w:rsidP="007A60D5">
      <w:pPr>
        <w:pStyle w:val="ListParagraph"/>
        <w:numPr>
          <w:ilvl w:val="0"/>
          <w:numId w:val="1"/>
        </w:numPr>
      </w:pPr>
      <w:r>
        <w:t>RUBBER PADS</w:t>
      </w:r>
    </w:p>
    <w:p w14:paraId="5E6D5E79" w14:textId="77777777" w:rsidR="007A60D5" w:rsidRPr="00E05176" w:rsidRDefault="009A7A6D" w:rsidP="007A60D5">
      <w:pPr>
        <w:pStyle w:val="ListParagraph"/>
        <w:numPr>
          <w:ilvl w:val="0"/>
          <w:numId w:val="1"/>
        </w:numPr>
      </w:pPr>
      <w:r w:rsidRPr="00E05176">
        <w:t>A9 – BALL MANIPULATOR TOTAL ASSEMBLY</w:t>
      </w:r>
    </w:p>
    <w:p w14:paraId="24CE2552" w14:textId="77777777" w:rsidR="009A7A6D" w:rsidRPr="00E05176" w:rsidRDefault="009A7A6D" w:rsidP="009A7A6D">
      <w:pPr>
        <w:pStyle w:val="ListParagraph"/>
        <w:numPr>
          <w:ilvl w:val="1"/>
          <w:numId w:val="1"/>
        </w:numPr>
      </w:pPr>
      <w:r w:rsidRPr="00E05176">
        <w:t>0034 – BALL MANIPULATOR CHANNEL</w:t>
      </w:r>
    </w:p>
    <w:p w14:paraId="137A7AB5" w14:textId="77777777" w:rsidR="009A7A6D" w:rsidRPr="00E05176" w:rsidRDefault="002770A3" w:rsidP="009A7A6D">
      <w:pPr>
        <w:pStyle w:val="ListParagraph"/>
        <w:numPr>
          <w:ilvl w:val="1"/>
          <w:numId w:val="1"/>
        </w:numPr>
      </w:pPr>
      <w:r w:rsidRPr="00E05176">
        <w:t>A6 – CLAW ASSEMBLY</w:t>
      </w:r>
    </w:p>
    <w:p w14:paraId="5CC222E8" w14:textId="77777777" w:rsidR="00483D41" w:rsidRPr="0069299C" w:rsidRDefault="001C16B9" w:rsidP="00483D41">
      <w:pPr>
        <w:pStyle w:val="ListParagraph"/>
        <w:numPr>
          <w:ilvl w:val="2"/>
          <w:numId w:val="1"/>
        </w:numPr>
      </w:pPr>
      <w:r w:rsidRPr="0069299C">
        <w:t>0004 – 80/20 90 DEG ANGLE BRACKET</w:t>
      </w:r>
    </w:p>
    <w:p w14:paraId="133E8497" w14:textId="1318FA21" w:rsidR="001C16B9" w:rsidRPr="0069299C" w:rsidRDefault="001C16B9" w:rsidP="003B6DDE">
      <w:pPr>
        <w:pStyle w:val="ListParagraph"/>
        <w:numPr>
          <w:ilvl w:val="2"/>
          <w:numId w:val="1"/>
        </w:numPr>
      </w:pPr>
      <w:r w:rsidRPr="0069299C">
        <w:t>0007 – 80/20 STRAIGHT BRACKET</w:t>
      </w:r>
    </w:p>
    <w:p w14:paraId="77355C6D" w14:textId="48F24420" w:rsidR="001C16B9" w:rsidRPr="0073195D" w:rsidRDefault="001C16B9" w:rsidP="003B6DDE">
      <w:pPr>
        <w:pStyle w:val="ListParagraph"/>
        <w:numPr>
          <w:ilvl w:val="2"/>
          <w:numId w:val="1"/>
        </w:numPr>
      </w:pPr>
      <w:r w:rsidRPr="0073195D">
        <w:t>0037 – 80/20 LINEAR SLIDE</w:t>
      </w:r>
    </w:p>
    <w:p w14:paraId="5527A686" w14:textId="77777777" w:rsidR="001C16B9" w:rsidRPr="0073195D" w:rsidRDefault="001C16B9" w:rsidP="00483D41">
      <w:pPr>
        <w:pStyle w:val="ListParagraph"/>
        <w:numPr>
          <w:ilvl w:val="2"/>
          <w:numId w:val="1"/>
        </w:numPr>
      </w:pPr>
      <w:r w:rsidRPr="0073195D">
        <w:t>0039 – 10-24 LINEAR ACTUATOR MOUNT</w:t>
      </w:r>
    </w:p>
    <w:p w14:paraId="6D2C564B" w14:textId="77777777" w:rsidR="001C16B9" w:rsidRPr="0073195D" w:rsidRDefault="001C16B9" w:rsidP="00192425">
      <w:pPr>
        <w:pStyle w:val="ListParagraph"/>
        <w:numPr>
          <w:ilvl w:val="2"/>
          <w:numId w:val="1"/>
        </w:numPr>
      </w:pPr>
      <w:r w:rsidRPr="0073195D">
        <w:t>0040 – 30 IPM SPAL LINEAR ACTUATOR (2in)</w:t>
      </w:r>
    </w:p>
    <w:p w14:paraId="58F75F80" w14:textId="77777777" w:rsidR="002770A3" w:rsidRPr="00E05176" w:rsidRDefault="002770A3" w:rsidP="009A7A6D">
      <w:pPr>
        <w:pStyle w:val="ListParagraph"/>
        <w:numPr>
          <w:ilvl w:val="1"/>
          <w:numId w:val="1"/>
        </w:numPr>
      </w:pPr>
      <w:r w:rsidRPr="00E05176">
        <w:t>A7 – CLAW MOUNT</w:t>
      </w:r>
    </w:p>
    <w:p w14:paraId="25178CD7" w14:textId="77777777" w:rsidR="002770A3" w:rsidRPr="00E05176" w:rsidRDefault="002770A3" w:rsidP="009A7A6D">
      <w:pPr>
        <w:pStyle w:val="ListParagraph"/>
        <w:numPr>
          <w:ilvl w:val="1"/>
          <w:numId w:val="1"/>
        </w:numPr>
      </w:pPr>
      <w:r w:rsidRPr="00E05176">
        <w:t>A8 – GLOBE MOTOR BRACKET ASSEMBLY</w:t>
      </w:r>
    </w:p>
    <w:p w14:paraId="1382D7B2" w14:textId="71D59A42" w:rsidR="002770A3" w:rsidRPr="0080658A" w:rsidRDefault="002770A3" w:rsidP="009A7A6D">
      <w:pPr>
        <w:pStyle w:val="ListParagraph"/>
        <w:numPr>
          <w:ilvl w:val="1"/>
          <w:numId w:val="1"/>
        </w:numPr>
      </w:pPr>
      <w:r w:rsidRPr="0080658A">
        <w:t>A1</w:t>
      </w:r>
      <w:r w:rsidR="00A84148" w:rsidRPr="0080658A">
        <w:t>2</w:t>
      </w:r>
      <w:r w:rsidRPr="0080658A">
        <w:t xml:space="preserve"> – 4.5 RPM GLOBE MOTOR</w:t>
      </w:r>
    </w:p>
    <w:p w14:paraId="1D997500" w14:textId="77777777" w:rsidR="002C0584" w:rsidRPr="0080658A" w:rsidRDefault="006B737C" w:rsidP="006B737C">
      <w:pPr>
        <w:pStyle w:val="ListParagraph"/>
        <w:numPr>
          <w:ilvl w:val="0"/>
          <w:numId w:val="1"/>
        </w:numPr>
      </w:pPr>
      <w:r w:rsidRPr="0080658A">
        <w:t>A16 – PLATFORM WITH BOX/HOPPER/BUCKET</w:t>
      </w:r>
    </w:p>
    <w:p w14:paraId="232A305B" w14:textId="77777777" w:rsidR="006B737C" w:rsidRPr="00A53210" w:rsidRDefault="006B737C" w:rsidP="006B737C">
      <w:pPr>
        <w:pStyle w:val="ListParagraph"/>
        <w:numPr>
          <w:ilvl w:val="1"/>
          <w:numId w:val="1"/>
        </w:numPr>
      </w:pPr>
      <w:r w:rsidRPr="00A53210">
        <w:t>A14 – HOPPER/BUCKET ASSEMBLY</w:t>
      </w:r>
    </w:p>
    <w:p w14:paraId="248DE51B" w14:textId="77777777" w:rsidR="006B737C" w:rsidRPr="00BE672C" w:rsidRDefault="006B737C" w:rsidP="006B737C">
      <w:pPr>
        <w:pStyle w:val="ListParagraph"/>
        <w:numPr>
          <w:ilvl w:val="2"/>
          <w:numId w:val="1"/>
        </w:numPr>
      </w:pPr>
      <w:r w:rsidRPr="00BE672C">
        <w:t>A5 – BUCKET MANIPULATOR TOTAL ASSEMBLY</w:t>
      </w:r>
    </w:p>
    <w:p w14:paraId="729B12AC" w14:textId="77777777" w:rsidR="006B737C" w:rsidRPr="002364C2" w:rsidRDefault="006B737C" w:rsidP="006B737C">
      <w:pPr>
        <w:pStyle w:val="ListParagraph"/>
        <w:numPr>
          <w:ilvl w:val="3"/>
          <w:numId w:val="1"/>
        </w:numPr>
      </w:pPr>
      <w:r w:rsidRPr="002364C2">
        <w:t>A4 – BUCKET MANIPULATOR</w:t>
      </w:r>
    </w:p>
    <w:p w14:paraId="422856D5" w14:textId="77777777"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</w:p>
    <w:p w14:paraId="4585855E" w14:textId="1B944B2E" w:rsidR="005E3307" w:rsidRPr="00A84148" w:rsidRDefault="00BB2605" w:rsidP="00A84148">
      <w:pPr>
        <w:pStyle w:val="ListParagraph"/>
        <w:numPr>
          <w:ilvl w:val="4"/>
          <w:numId w:val="1"/>
        </w:numPr>
      </w:pPr>
      <w:r w:rsidRPr="004605E4">
        <w:t>A11 – STRAIGHT BRACKET ASSEMBLY</w:t>
      </w:r>
    </w:p>
    <w:p w14:paraId="2E5A48C8" w14:textId="77777777" w:rsidR="009F3E89" w:rsidRPr="0080658A" w:rsidRDefault="009F3E89" w:rsidP="009F3E89">
      <w:pPr>
        <w:pStyle w:val="ListParagraph"/>
        <w:numPr>
          <w:ilvl w:val="2"/>
          <w:numId w:val="1"/>
        </w:numPr>
      </w:pPr>
      <w:r w:rsidRPr="0080658A">
        <w:t>A13 – HOPPER ASSEMBLY</w:t>
      </w:r>
    </w:p>
    <w:p w14:paraId="58A6EE22" w14:textId="741A3EBF" w:rsidR="009F3E89" w:rsidRPr="00F42918" w:rsidRDefault="00CE31AB" w:rsidP="009F3E89">
      <w:pPr>
        <w:pStyle w:val="ListParagraph"/>
        <w:numPr>
          <w:ilvl w:val="3"/>
          <w:numId w:val="1"/>
        </w:numPr>
      </w:pPr>
      <w:r w:rsidRPr="00F42918">
        <w:t>001</w:t>
      </w:r>
      <w:r w:rsidR="00B0693C">
        <w:t>8</w:t>
      </w:r>
      <w:r w:rsidRPr="00F42918">
        <w:t xml:space="preserve"> – BALL HOPPER</w:t>
      </w:r>
    </w:p>
    <w:p w14:paraId="67500104" w14:textId="77777777" w:rsidR="00087CCA" w:rsidRPr="00813D7E" w:rsidRDefault="00036202" w:rsidP="00036202">
      <w:pPr>
        <w:pStyle w:val="ListParagraph"/>
        <w:numPr>
          <w:ilvl w:val="1"/>
          <w:numId w:val="1"/>
        </w:numPr>
      </w:pPr>
      <w:r w:rsidRPr="00813D7E">
        <w:t>A15 – PLATFORM WITH CONTROL BOX</w:t>
      </w:r>
    </w:p>
    <w:p w14:paraId="0343D52B" w14:textId="77777777" w:rsidR="007C4525" w:rsidRPr="002F59E8" w:rsidRDefault="007C4525" w:rsidP="007C4525">
      <w:pPr>
        <w:pStyle w:val="ListParagraph"/>
        <w:numPr>
          <w:ilvl w:val="2"/>
          <w:numId w:val="1"/>
        </w:numPr>
      </w:pPr>
      <w:r w:rsidRPr="002F59E8">
        <w:t>0017 – CONTROL BOX</w:t>
      </w:r>
    </w:p>
    <w:p w14:paraId="5C557683" w14:textId="77777777" w:rsidR="007C4525" w:rsidRPr="00495783" w:rsidRDefault="002A47EC" w:rsidP="007C4525">
      <w:pPr>
        <w:pStyle w:val="ListParagraph"/>
        <w:numPr>
          <w:ilvl w:val="2"/>
          <w:numId w:val="1"/>
        </w:numPr>
      </w:pPr>
      <w:r w:rsidRPr="00495783">
        <w:t>A3 – PLATFORM WITH WHEELS</w:t>
      </w:r>
    </w:p>
    <w:p w14:paraId="55B059A8" w14:textId="77777777" w:rsidR="00A80C53" w:rsidRPr="00127584" w:rsidRDefault="000A7325" w:rsidP="00A80C53">
      <w:pPr>
        <w:pStyle w:val="ListParagraph"/>
        <w:numPr>
          <w:ilvl w:val="3"/>
          <w:numId w:val="1"/>
        </w:numPr>
      </w:pPr>
      <w:r w:rsidRPr="00127584">
        <w:t>0016 – 5 in CASTER WHEEL</w:t>
      </w:r>
    </w:p>
    <w:p w14:paraId="7CA8B035" w14:textId="6C2E6DAC" w:rsidR="002D3641" w:rsidRPr="00CC6CF6" w:rsidRDefault="00C85E12" w:rsidP="00F93009">
      <w:pPr>
        <w:pStyle w:val="ListParagraph"/>
        <w:numPr>
          <w:ilvl w:val="3"/>
          <w:numId w:val="1"/>
        </w:numPr>
      </w:pPr>
      <w:r w:rsidRPr="00CC6CF6">
        <w:t>A1 – MOBILE PLATFORM FRAME</w:t>
      </w:r>
    </w:p>
    <w:p w14:paraId="6E7CD7CA" w14:textId="77777777" w:rsidR="00CC35B5" w:rsidRPr="003B6DDE" w:rsidRDefault="00CC35B5" w:rsidP="00CC35B5">
      <w:pPr>
        <w:pStyle w:val="ListParagraph"/>
        <w:numPr>
          <w:ilvl w:val="3"/>
          <w:numId w:val="1"/>
        </w:numPr>
      </w:pPr>
      <w:r w:rsidRPr="003B6DDE">
        <w:t>A2 – WHEEL AND MOTOR ASSEMBLY</w:t>
      </w:r>
    </w:p>
    <w:p w14:paraId="466F4802" w14:textId="77777777" w:rsidR="00CC35B5" w:rsidRPr="000F4BB1" w:rsidRDefault="0076646C" w:rsidP="00CC35B5">
      <w:pPr>
        <w:pStyle w:val="ListParagraph"/>
        <w:numPr>
          <w:ilvl w:val="4"/>
          <w:numId w:val="1"/>
        </w:numPr>
      </w:pPr>
      <w:r w:rsidRPr="000F4BB1">
        <w:t xml:space="preserve">0008 – 44 RPM </w:t>
      </w:r>
      <w:r w:rsidR="00434400" w:rsidRPr="000F4BB1">
        <w:t>ENTSTORT RIGHT ANGLE MOTOR</w:t>
      </w:r>
    </w:p>
    <w:p w14:paraId="362A56A9" w14:textId="77777777" w:rsidR="00434400" w:rsidRPr="005E6C96" w:rsidRDefault="00632CD7" w:rsidP="00CC35B5">
      <w:pPr>
        <w:pStyle w:val="ListParagraph"/>
        <w:numPr>
          <w:ilvl w:val="4"/>
          <w:numId w:val="1"/>
        </w:numPr>
      </w:pPr>
      <w:r w:rsidRPr="005E6C96">
        <w:t>0009 – ENTSTORT MOTOR MOUNT</w:t>
      </w:r>
    </w:p>
    <w:p w14:paraId="114B5462" w14:textId="77777777" w:rsidR="00632CD7" w:rsidRPr="005E6C96" w:rsidRDefault="00503953" w:rsidP="00CC35B5">
      <w:pPr>
        <w:pStyle w:val="ListParagraph"/>
        <w:numPr>
          <w:ilvl w:val="4"/>
          <w:numId w:val="1"/>
        </w:numPr>
      </w:pPr>
      <w:r w:rsidRPr="005E6C96">
        <w:t>0011 – DRIVE WHEEL HUB</w:t>
      </w:r>
    </w:p>
    <w:p w14:paraId="11F0F5EB" w14:textId="77777777" w:rsidR="007A60D5" w:rsidRPr="003701E8" w:rsidRDefault="00503953" w:rsidP="007A60D5">
      <w:pPr>
        <w:pStyle w:val="ListParagraph"/>
        <w:numPr>
          <w:ilvl w:val="4"/>
          <w:numId w:val="1"/>
        </w:numPr>
      </w:pPr>
      <w:r w:rsidRPr="003701E8">
        <w:t>0012 – 10 in WHEEL</w:t>
      </w:r>
    </w:p>
    <w:sectPr w:rsidR="007A60D5" w:rsidRPr="0037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246EB"/>
    <w:rsid w:val="00036202"/>
    <w:rsid w:val="00087CCA"/>
    <w:rsid w:val="000A7325"/>
    <w:rsid w:val="000A790A"/>
    <w:rsid w:val="000C1372"/>
    <w:rsid w:val="000C1A90"/>
    <w:rsid w:val="000F4BB1"/>
    <w:rsid w:val="0011587B"/>
    <w:rsid w:val="00127584"/>
    <w:rsid w:val="0016695F"/>
    <w:rsid w:val="00192425"/>
    <w:rsid w:val="001B0E88"/>
    <w:rsid w:val="001C16B9"/>
    <w:rsid w:val="001F1219"/>
    <w:rsid w:val="002364C2"/>
    <w:rsid w:val="002770A3"/>
    <w:rsid w:val="002A47EC"/>
    <w:rsid w:val="002B7D2F"/>
    <w:rsid w:val="002C0584"/>
    <w:rsid w:val="002D3641"/>
    <w:rsid w:val="002F59E8"/>
    <w:rsid w:val="003701E8"/>
    <w:rsid w:val="003B6DDE"/>
    <w:rsid w:val="003D2EE9"/>
    <w:rsid w:val="00434400"/>
    <w:rsid w:val="00437A30"/>
    <w:rsid w:val="00452A3F"/>
    <w:rsid w:val="004605E4"/>
    <w:rsid w:val="00483D41"/>
    <w:rsid w:val="00495783"/>
    <w:rsid w:val="00503953"/>
    <w:rsid w:val="00551F5F"/>
    <w:rsid w:val="00565B6D"/>
    <w:rsid w:val="005E3307"/>
    <w:rsid w:val="005E6C96"/>
    <w:rsid w:val="00632CD7"/>
    <w:rsid w:val="00634F8D"/>
    <w:rsid w:val="0069299C"/>
    <w:rsid w:val="006957D2"/>
    <w:rsid w:val="006B737C"/>
    <w:rsid w:val="00712B63"/>
    <w:rsid w:val="0073195D"/>
    <w:rsid w:val="007659F0"/>
    <w:rsid w:val="0076646C"/>
    <w:rsid w:val="00790580"/>
    <w:rsid w:val="007A60D5"/>
    <w:rsid w:val="007C4525"/>
    <w:rsid w:val="0080658A"/>
    <w:rsid w:val="00813D7E"/>
    <w:rsid w:val="008E4B87"/>
    <w:rsid w:val="00956C9B"/>
    <w:rsid w:val="009754C9"/>
    <w:rsid w:val="009A7A6D"/>
    <w:rsid w:val="009F3E89"/>
    <w:rsid w:val="00A53210"/>
    <w:rsid w:val="00A80C53"/>
    <w:rsid w:val="00A84148"/>
    <w:rsid w:val="00B0693C"/>
    <w:rsid w:val="00BB2605"/>
    <w:rsid w:val="00BE672C"/>
    <w:rsid w:val="00C85E12"/>
    <w:rsid w:val="00CC35B5"/>
    <w:rsid w:val="00CC6CF6"/>
    <w:rsid w:val="00CE31AB"/>
    <w:rsid w:val="00E05176"/>
    <w:rsid w:val="00E14FBE"/>
    <w:rsid w:val="00E36B97"/>
    <w:rsid w:val="00F03DF9"/>
    <w:rsid w:val="00F42918"/>
    <w:rsid w:val="00F55CF3"/>
    <w:rsid w:val="00F63425"/>
    <w:rsid w:val="00F9300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200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57</cp:revision>
  <dcterms:created xsi:type="dcterms:W3CDTF">2018-10-09T01:25:00Z</dcterms:created>
  <dcterms:modified xsi:type="dcterms:W3CDTF">2018-11-24T19:52:00Z</dcterms:modified>
</cp:coreProperties>
</file>