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9AAA" w14:textId="77777777" w:rsidR="007A60D5" w:rsidRPr="00E36B97" w:rsidRDefault="007A60D5" w:rsidP="007A60D5">
      <w:pPr>
        <w:pStyle w:val="ListParagraph"/>
        <w:numPr>
          <w:ilvl w:val="0"/>
          <w:numId w:val="1"/>
        </w:numPr>
      </w:pPr>
      <w:r w:rsidRPr="00E36B97">
        <w:t>0001 – 80/20 EXTRUSION</w:t>
      </w:r>
    </w:p>
    <w:p w14:paraId="5E6D5E79" w14:textId="77777777" w:rsidR="007A60D5" w:rsidRPr="00565B6D" w:rsidRDefault="009A7A6D" w:rsidP="007A60D5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A9 – BALL MANIPULATOR TOTAL ASSEMBLY</w:t>
      </w:r>
    </w:p>
    <w:p w14:paraId="24CE2552" w14:textId="77777777" w:rsidR="009A7A6D" w:rsidRPr="00565B6D" w:rsidRDefault="009A7A6D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0034 – BALL MANIPULATOR CHANNEL</w:t>
      </w:r>
    </w:p>
    <w:p w14:paraId="137A7AB5" w14:textId="77777777" w:rsidR="009A7A6D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A6 – CLAW ASSEMBLY</w:t>
      </w:r>
    </w:p>
    <w:p w14:paraId="5CC222E8" w14:textId="77777777" w:rsidR="00483D41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0004 – 80/20 90 DEG ANGLE BRACKET</w:t>
      </w:r>
    </w:p>
    <w:p w14:paraId="1EC1FE1E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0007 – 80/20 STRAIGHT BRACKET</w:t>
      </w:r>
    </w:p>
    <w:p w14:paraId="133E8497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0036 – BALL MANIPULATOR CLAW – 5 in</w:t>
      </w:r>
    </w:p>
    <w:p w14:paraId="60715777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0037 – 80/20 LINEAR SLIDE</w:t>
      </w:r>
    </w:p>
    <w:p w14:paraId="77355C6D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0038 – BALL MANIPULATOR CLAW – 4.5 in</w:t>
      </w:r>
    </w:p>
    <w:p w14:paraId="5527A686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0039 – 10-24 LINEAR ACTUATOR MOUNT</w:t>
      </w:r>
    </w:p>
    <w:p w14:paraId="6D2C564B" w14:textId="77777777" w:rsidR="001C16B9" w:rsidRPr="00565B6D" w:rsidRDefault="001C16B9" w:rsidP="001924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0040 – 30 IPM SPAL LINEAR ACTUATOR (2in)</w:t>
      </w:r>
    </w:p>
    <w:p w14:paraId="58F75F80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A7 – CLAW MOUNT</w:t>
      </w:r>
    </w:p>
    <w:p w14:paraId="25178CD7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A8 – GLOBE MOTOR BRACKET ASSEMBLY</w:t>
      </w:r>
    </w:p>
    <w:p w14:paraId="1382D7B2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A19 – 4.5 RPM GLOBE MOTOR</w:t>
      </w:r>
    </w:p>
    <w:p w14:paraId="1D997500" w14:textId="77777777" w:rsidR="002C0584" w:rsidRPr="00565B6D" w:rsidRDefault="006B737C" w:rsidP="006B737C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A16 – PLATFORM WITH BOX/HOPPER/BUCKET</w:t>
      </w:r>
    </w:p>
    <w:p w14:paraId="232A305B" w14:textId="77777777" w:rsidR="006B737C" w:rsidRPr="00565B6D" w:rsidRDefault="006B737C" w:rsidP="006B737C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A14 – HOPPER/BUCKET ASSEMBLY</w:t>
      </w:r>
    </w:p>
    <w:p w14:paraId="248DE51B" w14:textId="77777777" w:rsidR="006B737C" w:rsidRPr="00BE672C" w:rsidRDefault="006B737C" w:rsidP="006B737C">
      <w:pPr>
        <w:pStyle w:val="ListParagraph"/>
        <w:numPr>
          <w:ilvl w:val="2"/>
          <w:numId w:val="1"/>
        </w:numPr>
      </w:pPr>
      <w:r w:rsidRPr="00BE672C">
        <w:t>A5 – BUCKET MANIPULATOR TOTAL ASSEMBLY</w:t>
      </w:r>
    </w:p>
    <w:p w14:paraId="729B12AC" w14:textId="77777777" w:rsidR="006B737C" w:rsidRPr="002364C2" w:rsidRDefault="006B737C" w:rsidP="006B737C">
      <w:pPr>
        <w:pStyle w:val="ListParagraph"/>
        <w:numPr>
          <w:ilvl w:val="3"/>
          <w:numId w:val="1"/>
        </w:numPr>
      </w:pPr>
      <w:r w:rsidRPr="002364C2">
        <w:t>A4 – BUCKET MANIPULATOR</w:t>
      </w:r>
      <w:bookmarkStart w:id="0" w:name="_GoBack"/>
      <w:bookmarkEnd w:id="0"/>
    </w:p>
    <w:p w14:paraId="422856D5" w14:textId="77777777" w:rsidR="00BB2605" w:rsidRPr="0011587B" w:rsidRDefault="006B737C" w:rsidP="001C16B9">
      <w:pPr>
        <w:pStyle w:val="ListParagraph"/>
        <w:numPr>
          <w:ilvl w:val="4"/>
          <w:numId w:val="1"/>
        </w:numPr>
      </w:pPr>
      <w:r w:rsidRPr="0011587B">
        <w:t>A10 – 90-DEGREE BRACKET ASSEMBLY</w:t>
      </w:r>
    </w:p>
    <w:p w14:paraId="00EEA1F8" w14:textId="73F3A392" w:rsidR="00BB2605" w:rsidRPr="000C1A90" w:rsidRDefault="00BB2605" w:rsidP="00634F8D">
      <w:pPr>
        <w:pStyle w:val="ListParagraph"/>
        <w:numPr>
          <w:ilvl w:val="4"/>
          <w:numId w:val="1"/>
        </w:numPr>
      </w:pPr>
      <w:r w:rsidRPr="004605E4">
        <w:t>A11 – STRAIGHT BRACKET ASSEMBLY</w:t>
      </w:r>
    </w:p>
    <w:p w14:paraId="5DC8698E" w14:textId="77777777" w:rsidR="00BB2605" w:rsidRPr="00565B6D" w:rsidRDefault="00BB2605" w:rsidP="00BB2605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A12 – BUCKET MANIPULATOR MOTOR ASSEMBLY</w:t>
      </w:r>
    </w:p>
    <w:p w14:paraId="6C864AD8" w14:textId="77777777" w:rsidR="00BB2605" w:rsidRPr="00565B6D" w:rsidRDefault="00F63425" w:rsidP="00F6342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0025 – 15</w:t>
      </w:r>
      <w:r w:rsidR="008E4B87" w:rsidRPr="00565B6D">
        <w:rPr>
          <w:highlight w:val="red"/>
        </w:rPr>
        <w:t xml:space="preserve"> </w:t>
      </w:r>
      <w:r w:rsidRPr="00565B6D">
        <w:rPr>
          <w:highlight w:val="red"/>
        </w:rPr>
        <w:t>RPM SEI GEAR MOTOR</w:t>
      </w:r>
    </w:p>
    <w:p w14:paraId="76F2391A" w14:textId="77777777" w:rsidR="005E3307" w:rsidRPr="00565B6D" w:rsidRDefault="005E3307" w:rsidP="00F6342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0026 – BUCKET MANIPULATOR MOTOR HUB</w:t>
      </w:r>
    </w:p>
    <w:p w14:paraId="4585855E" w14:textId="77777777" w:rsidR="005E3307" w:rsidRPr="00565B6D" w:rsidRDefault="00551F5F" w:rsidP="00F6342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0027 – BUCKET MANIPULATOR MOTOR MOUNT</w:t>
      </w:r>
    </w:p>
    <w:p w14:paraId="2E5A48C8" w14:textId="77777777" w:rsidR="009F3E89" w:rsidRPr="00565B6D" w:rsidRDefault="009F3E89" w:rsidP="009F3E89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A13 – HOPPER ASSEMBLY</w:t>
      </w:r>
    </w:p>
    <w:p w14:paraId="58A6EE22" w14:textId="77777777" w:rsidR="009F3E89" w:rsidRPr="00565B6D" w:rsidRDefault="00CE31AB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0018 – BALL HOPPER – FOLDED</w:t>
      </w:r>
    </w:p>
    <w:p w14:paraId="170A6126" w14:textId="77777777" w:rsidR="00CE31AB" w:rsidRPr="00565B6D" w:rsidRDefault="00F55CF3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</w:t>
      </w:r>
      <w:r w:rsidR="002B7D2F" w:rsidRPr="00565B6D">
        <w:rPr>
          <w:highlight w:val="red"/>
        </w:rPr>
        <w:t>19 – 11 in AL TUBING WITH HOLES FOR MOTOR</w:t>
      </w:r>
    </w:p>
    <w:p w14:paraId="043DBDA2" w14:textId="77777777" w:rsidR="002B7D2F" w:rsidRPr="00565B6D" w:rsidRDefault="00E14FBE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0021 – 10 in AL TUBING WITH HOLES FOR MOTOR</w:t>
      </w:r>
    </w:p>
    <w:p w14:paraId="4FA0A6A0" w14:textId="77777777" w:rsidR="00E14FBE" w:rsidRPr="00565B6D" w:rsidRDefault="001B0E88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0022 – 10 in AL TUBING WITH NO HOLES</w:t>
      </w:r>
    </w:p>
    <w:p w14:paraId="6125197F" w14:textId="77777777" w:rsidR="001B0E88" w:rsidRPr="00565B6D" w:rsidRDefault="00087CCA" w:rsidP="009F3E8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0023 – 11 in AL TUBING WITH NO HOLES</w:t>
      </w:r>
    </w:p>
    <w:p w14:paraId="67500104" w14:textId="77777777" w:rsidR="00087CCA" w:rsidRPr="00565B6D" w:rsidRDefault="00036202" w:rsidP="00036202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A15 – PLATFORM WITH CONTROL BOX</w:t>
      </w:r>
    </w:p>
    <w:p w14:paraId="0343D52B" w14:textId="77777777" w:rsidR="007C4525" w:rsidRPr="00565B6D" w:rsidRDefault="007C4525" w:rsidP="007C45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0017 – CONTROL BOX</w:t>
      </w:r>
    </w:p>
    <w:p w14:paraId="5C557683" w14:textId="77777777" w:rsidR="007C4525" w:rsidRPr="00565B6D" w:rsidRDefault="002A47EC" w:rsidP="007C45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A3 – PLATFORM WITH WHEELS</w:t>
      </w:r>
    </w:p>
    <w:p w14:paraId="55B059A8" w14:textId="77777777" w:rsidR="00A80C53" w:rsidRPr="00565B6D" w:rsidRDefault="000A7325" w:rsidP="00A80C53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0016 – 5 in CASTER WHEEL</w:t>
      </w:r>
    </w:p>
    <w:p w14:paraId="7CA8B035" w14:textId="6C2E6DAC" w:rsidR="002D3641" w:rsidRPr="00F93009" w:rsidRDefault="00C85E12" w:rsidP="00F9300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A1 – MOBILE PLATFORM FRAME</w:t>
      </w:r>
    </w:p>
    <w:p w14:paraId="6E7CD7CA" w14:textId="77777777" w:rsidR="00CC35B5" w:rsidRPr="00565B6D" w:rsidRDefault="00CC35B5" w:rsidP="00CC35B5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A2 – WHEEL AND MOTOR ASSEMBLY</w:t>
      </w:r>
    </w:p>
    <w:p w14:paraId="466F4802" w14:textId="77777777" w:rsidR="00CC35B5" w:rsidRPr="00565B6D" w:rsidRDefault="0076646C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 xml:space="preserve">0008 – 44 RPM </w:t>
      </w:r>
      <w:r w:rsidR="00434400" w:rsidRPr="00565B6D">
        <w:rPr>
          <w:highlight w:val="red"/>
        </w:rPr>
        <w:t>ENTSTORT RIGHT ANGLE MOTOR</w:t>
      </w:r>
    </w:p>
    <w:p w14:paraId="362A56A9" w14:textId="77777777" w:rsidR="00434400" w:rsidRPr="00565B6D" w:rsidRDefault="00632CD7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0009 – ENTSTORT MOTOR MOUNT</w:t>
      </w:r>
    </w:p>
    <w:p w14:paraId="114B5462" w14:textId="77777777" w:rsidR="00632CD7" w:rsidRPr="00565B6D" w:rsidRDefault="00503953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0011 – DRIVE WHEEL HUB</w:t>
      </w:r>
    </w:p>
    <w:p w14:paraId="11F0F5EB" w14:textId="77777777" w:rsidR="007A60D5" w:rsidRPr="00565B6D" w:rsidRDefault="00503953" w:rsidP="007A60D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0012 – 10 in WHEEL</w:t>
      </w:r>
    </w:p>
    <w:sectPr w:rsidR="007A60D5" w:rsidRPr="0056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F78E6"/>
    <w:multiLevelType w:val="hybridMultilevel"/>
    <w:tmpl w:val="39E2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D2"/>
    <w:rsid w:val="00036202"/>
    <w:rsid w:val="00087CCA"/>
    <w:rsid w:val="000A7325"/>
    <w:rsid w:val="000A790A"/>
    <w:rsid w:val="000C1372"/>
    <w:rsid w:val="000C1A90"/>
    <w:rsid w:val="0011587B"/>
    <w:rsid w:val="00192425"/>
    <w:rsid w:val="001B0E88"/>
    <w:rsid w:val="001C16B9"/>
    <w:rsid w:val="001F1219"/>
    <w:rsid w:val="002364C2"/>
    <w:rsid w:val="002770A3"/>
    <w:rsid w:val="002A47EC"/>
    <w:rsid w:val="002B7D2F"/>
    <w:rsid w:val="002C0584"/>
    <w:rsid w:val="002D3641"/>
    <w:rsid w:val="00434400"/>
    <w:rsid w:val="00452A3F"/>
    <w:rsid w:val="004605E4"/>
    <w:rsid w:val="00483D41"/>
    <w:rsid w:val="00503953"/>
    <w:rsid w:val="00551F5F"/>
    <w:rsid w:val="00565B6D"/>
    <w:rsid w:val="005E3307"/>
    <w:rsid w:val="00632CD7"/>
    <w:rsid w:val="00634F8D"/>
    <w:rsid w:val="006957D2"/>
    <w:rsid w:val="006B737C"/>
    <w:rsid w:val="007659F0"/>
    <w:rsid w:val="0076646C"/>
    <w:rsid w:val="00790580"/>
    <w:rsid w:val="007A60D5"/>
    <w:rsid w:val="007C4525"/>
    <w:rsid w:val="008E4B87"/>
    <w:rsid w:val="00956C9B"/>
    <w:rsid w:val="009754C9"/>
    <w:rsid w:val="009A7A6D"/>
    <w:rsid w:val="009F3E89"/>
    <w:rsid w:val="00A80C53"/>
    <w:rsid w:val="00BB2605"/>
    <w:rsid w:val="00BE672C"/>
    <w:rsid w:val="00C85E12"/>
    <w:rsid w:val="00CC35B5"/>
    <w:rsid w:val="00CE31AB"/>
    <w:rsid w:val="00E14FBE"/>
    <w:rsid w:val="00E36B97"/>
    <w:rsid w:val="00F03DF9"/>
    <w:rsid w:val="00F55CF3"/>
    <w:rsid w:val="00F63425"/>
    <w:rsid w:val="00F93009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5200"/>
  <w15:chartTrackingRefBased/>
  <w15:docId w15:val="{EC3CCF47-7452-4390-8FC8-2AC3974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Yen,Mark</cp:lastModifiedBy>
  <cp:revision>38</cp:revision>
  <dcterms:created xsi:type="dcterms:W3CDTF">2018-10-09T01:25:00Z</dcterms:created>
  <dcterms:modified xsi:type="dcterms:W3CDTF">2018-11-23T20:58:00Z</dcterms:modified>
</cp:coreProperties>
</file>