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0D5" w:rsidRPr="00E36B97" w:rsidRDefault="007A60D5" w:rsidP="007A60D5">
      <w:pPr>
        <w:pStyle w:val="ListParagraph"/>
        <w:numPr>
          <w:ilvl w:val="0"/>
          <w:numId w:val="1"/>
        </w:numPr>
      </w:pPr>
      <w:r w:rsidRPr="00E36B97">
        <w:t>0001 – 80/20 EXTRUSION</w:t>
      </w:r>
      <w:bookmarkStart w:id="0" w:name="_GoBack"/>
      <w:bookmarkEnd w:id="0"/>
    </w:p>
    <w:p w:rsidR="007A60D5" w:rsidRPr="00565B6D" w:rsidRDefault="009A7A6D" w:rsidP="007A60D5">
      <w:pPr>
        <w:pStyle w:val="ListParagraph"/>
        <w:numPr>
          <w:ilvl w:val="0"/>
          <w:numId w:val="1"/>
        </w:numPr>
        <w:rPr>
          <w:highlight w:val="red"/>
        </w:rPr>
      </w:pPr>
      <w:r w:rsidRPr="00565B6D">
        <w:rPr>
          <w:highlight w:val="red"/>
        </w:rPr>
        <w:t>A9 – BALL MANIPULATOR TOTAL ASSEMBLY</w:t>
      </w:r>
    </w:p>
    <w:p w:rsidR="009A7A6D" w:rsidRPr="00565B6D" w:rsidRDefault="009A7A6D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0034 – BALL MANIPULATOR CHANNEL</w:t>
      </w:r>
    </w:p>
    <w:p w:rsidR="009A7A6D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A6 – CLAW ASSEMBLY</w:t>
      </w:r>
    </w:p>
    <w:p w:rsidR="00483D41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0004 – 80/20 90 DEG ANGLE BRACKET</w:t>
      </w:r>
    </w:p>
    <w:p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0007 – 80/20 STRAIGHT BRACKET</w:t>
      </w:r>
    </w:p>
    <w:p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0036 – BALL MANIPULATOR CLAW – 5 in</w:t>
      </w:r>
    </w:p>
    <w:p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0037 – 80/20 LINEAR SLIDE</w:t>
      </w:r>
    </w:p>
    <w:p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0038 – BALL MANIPULATOR CLAW – 4.5 in</w:t>
      </w:r>
    </w:p>
    <w:p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0039 – 10-24 LINEAR ACTUATOR MOUNT</w:t>
      </w:r>
    </w:p>
    <w:p w:rsidR="001C16B9" w:rsidRPr="00565B6D" w:rsidRDefault="001C16B9" w:rsidP="001924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0040 – 30 IPM SPAL LINEAR ACTUATOR (2in)</w:t>
      </w:r>
    </w:p>
    <w:p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A7 – CLAW MOUNT</w:t>
      </w:r>
    </w:p>
    <w:p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A8 – GLOBE MOTOR BRACKET ASSEMBLY</w:t>
      </w:r>
    </w:p>
    <w:p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A19 – 4.5 RPM GLOBE MOTOR</w:t>
      </w:r>
    </w:p>
    <w:p w:rsidR="002C0584" w:rsidRPr="00565B6D" w:rsidRDefault="006B737C" w:rsidP="006B737C">
      <w:pPr>
        <w:pStyle w:val="ListParagraph"/>
        <w:numPr>
          <w:ilvl w:val="0"/>
          <w:numId w:val="1"/>
        </w:numPr>
        <w:rPr>
          <w:highlight w:val="red"/>
        </w:rPr>
      </w:pPr>
      <w:r w:rsidRPr="00565B6D">
        <w:rPr>
          <w:highlight w:val="red"/>
        </w:rPr>
        <w:t>A16 – PLATFORM WITH BOX/HOPPER/BUCKET</w:t>
      </w:r>
    </w:p>
    <w:p w:rsidR="006B737C" w:rsidRPr="00565B6D" w:rsidRDefault="006B737C" w:rsidP="006B737C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A14 – HOPPER/BUCKET ASSEMBLY</w:t>
      </w:r>
    </w:p>
    <w:p w:rsidR="006B737C" w:rsidRPr="00565B6D" w:rsidRDefault="006B737C" w:rsidP="006B737C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A5 – BUCKET MANIPULATOR TOTAL ASSEMBLY</w:t>
      </w:r>
    </w:p>
    <w:p w:rsidR="006B737C" w:rsidRPr="00565B6D" w:rsidRDefault="006B737C" w:rsidP="006B737C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A4 – BUCKET MANIPULATOR</w:t>
      </w:r>
    </w:p>
    <w:p w:rsidR="00BB2605" w:rsidRPr="00565B6D" w:rsidRDefault="006B737C" w:rsidP="001C16B9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A10 – 90-DEGREE BRACKET ASSEMBLY</w:t>
      </w:r>
    </w:p>
    <w:p w:rsidR="00BB2605" w:rsidRPr="00565B6D" w:rsidRDefault="00BB2605" w:rsidP="001C16B9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A11 – STRAIGHT BRACKET ASSEMBLY</w:t>
      </w:r>
    </w:p>
    <w:p w:rsidR="00BB2605" w:rsidRPr="00565B6D" w:rsidRDefault="00BB2605" w:rsidP="007A60D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A18 – BUCKET GRABBER EXTRUSIONS</w:t>
      </w:r>
    </w:p>
    <w:p w:rsidR="00BB2605" w:rsidRPr="00565B6D" w:rsidRDefault="00BB2605" w:rsidP="00BB2605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A12 – BUCKET MANIPULATOR MOTOR ASSEMBLY</w:t>
      </w:r>
    </w:p>
    <w:p w:rsidR="00BB2605" w:rsidRPr="00565B6D" w:rsidRDefault="00F63425" w:rsidP="00F6342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0025 – 15</w:t>
      </w:r>
      <w:r w:rsidR="008E4B87" w:rsidRPr="00565B6D">
        <w:rPr>
          <w:highlight w:val="red"/>
        </w:rPr>
        <w:t xml:space="preserve"> </w:t>
      </w:r>
      <w:r w:rsidRPr="00565B6D">
        <w:rPr>
          <w:highlight w:val="red"/>
        </w:rPr>
        <w:t>RPM SEI GEAR MOTOR</w:t>
      </w:r>
    </w:p>
    <w:p w:rsidR="005E3307" w:rsidRPr="00565B6D" w:rsidRDefault="005E3307" w:rsidP="00F6342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0026 – BUCKET MANIPULATOR MOTOR HUB</w:t>
      </w:r>
    </w:p>
    <w:p w:rsidR="005E3307" w:rsidRPr="00565B6D" w:rsidRDefault="00551F5F" w:rsidP="00F6342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0027 – BUCKET MANIPULATOR MOTOR MOUNT</w:t>
      </w:r>
    </w:p>
    <w:p w:rsidR="009F3E89" w:rsidRPr="00565B6D" w:rsidRDefault="009F3E89" w:rsidP="009F3E89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A13 – HOPPER ASSEMBLY</w:t>
      </w:r>
    </w:p>
    <w:p w:rsidR="009F3E89" w:rsidRPr="00565B6D" w:rsidRDefault="00CE31AB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0018 – BALL HOPPER – FOLDED</w:t>
      </w:r>
    </w:p>
    <w:p w:rsidR="00CE31AB" w:rsidRPr="00565B6D" w:rsidRDefault="00F55CF3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</w:t>
      </w:r>
      <w:r w:rsidR="002B7D2F" w:rsidRPr="00565B6D">
        <w:rPr>
          <w:highlight w:val="red"/>
        </w:rPr>
        <w:t>19 – 11 in AL TUBING WITH HOLES FOR MOTOR</w:t>
      </w:r>
    </w:p>
    <w:p w:rsidR="002B7D2F" w:rsidRPr="00565B6D" w:rsidRDefault="00E14FBE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0021 – 10 in AL TUBING WITH HOLES FOR MOTOR</w:t>
      </w:r>
    </w:p>
    <w:p w:rsidR="00E14FBE" w:rsidRPr="00565B6D" w:rsidRDefault="001B0E88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0022 – 10 in AL TUBING WITH NO HOLES</w:t>
      </w:r>
    </w:p>
    <w:p w:rsidR="001B0E88" w:rsidRPr="00565B6D" w:rsidRDefault="00087CCA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0023 – 11 in AL TUBING WITH NO HOLES</w:t>
      </w:r>
    </w:p>
    <w:p w:rsidR="00087CCA" w:rsidRPr="00565B6D" w:rsidRDefault="00036202" w:rsidP="00036202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A15 – PLATFORM WITH CONTROL BOX</w:t>
      </w:r>
    </w:p>
    <w:p w:rsidR="007C4525" w:rsidRPr="00565B6D" w:rsidRDefault="007C4525" w:rsidP="007C45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0017 – CONTROL BOX</w:t>
      </w:r>
    </w:p>
    <w:p w:rsidR="007C4525" w:rsidRPr="00565B6D" w:rsidRDefault="002A47EC" w:rsidP="007C45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A3 – PLATFORM WITH WHEELS</w:t>
      </w:r>
    </w:p>
    <w:p w:rsidR="00A80C53" w:rsidRPr="00565B6D" w:rsidRDefault="000A7325" w:rsidP="00A80C53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0016 – 5 in CASTER WHEEL</w:t>
      </w:r>
    </w:p>
    <w:p w:rsidR="000A7325" w:rsidRPr="00565B6D" w:rsidRDefault="00C85E12" w:rsidP="00A80C53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A1 – MOBILE PLATFORM FRAME</w:t>
      </w:r>
    </w:p>
    <w:p w:rsidR="002D3641" w:rsidRPr="00565B6D" w:rsidRDefault="00956C9B" w:rsidP="002D3641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A17</w:t>
      </w:r>
      <w:r w:rsidR="001F1219" w:rsidRPr="00565B6D">
        <w:rPr>
          <w:highlight w:val="red"/>
        </w:rPr>
        <w:t xml:space="preserve"> – MOBILE PLATFORM EXTRUSIONS</w:t>
      </w:r>
    </w:p>
    <w:p w:rsidR="00CC35B5" w:rsidRPr="00565B6D" w:rsidRDefault="00CC35B5" w:rsidP="00CC35B5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A2 – WHEEL AND MOTOR ASSEMBLY</w:t>
      </w:r>
    </w:p>
    <w:p w:rsidR="00CC35B5" w:rsidRPr="00565B6D" w:rsidRDefault="0076646C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 xml:space="preserve">0008 – 44 RPM </w:t>
      </w:r>
      <w:r w:rsidR="00434400" w:rsidRPr="00565B6D">
        <w:rPr>
          <w:highlight w:val="red"/>
        </w:rPr>
        <w:t>ENTSTORT RIGHT ANGLE MOTOR</w:t>
      </w:r>
    </w:p>
    <w:p w:rsidR="00434400" w:rsidRPr="00565B6D" w:rsidRDefault="00632CD7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0009 – ENTSTORT MOTOR MOUNT</w:t>
      </w:r>
    </w:p>
    <w:p w:rsidR="00632CD7" w:rsidRPr="00565B6D" w:rsidRDefault="00503953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0011 – DRIVE WHEEL HUB</w:t>
      </w:r>
    </w:p>
    <w:p w:rsidR="007A60D5" w:rsidRPr="00565B6D" w:rsidRDefault="00503953" w:rsidP="007A60D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0012 – 10 in WHEEL</w:t>
      </w:r>
    </w:p>
    <w:sectPr w:rsidR="007A60D5" w:rsidRPr="0056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F78E6"/>
    <w:multiLevelType w:val="hybridMultilevel"/>
    <w:tmpl w:val="39E2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D2"/>
    <w:rsid w:val="00036202"/>
    <w:rsid w:val="00087CCA"/>
    <w:rsid w:val="000A7325"/>
    <w:rsid w:val="000A790A"/>
    <w:rsid w:val="000C1372"/>
    <w:rsid w:val="00192425"/>
    <w:rsid w:val="001B0E88"/>
    <w:rsid w:val="001C16B9"/>
    <w:rsid w:val="001F1219"/>
    <w:rsid w:val="002770A3"/>
    <w:rsid w:val="002A47EC"/>
    <w:rsid w:val="002B7D2F"/>
    <w:rsid w:val="002C0584"/>
    <w:rsid w:val="002D3641"/>
    <w:rsid w:val="00434400"/>
    <w:rsid w:val="00452A3F"/>
    <w:rsid w:val="00483D41"/>
    <w:rsid w:val="00503953"/>
    <w:rsid w:val="00551F5F"/>
    <w:rsid w:val="00565B6D"/>
    <w:rsid w:val="005E3307"/>
    <w:rsid w:val="00632CD7"/>
    <w:rsid w:val="006957D2"/>
    <w:rsid w:val="006B737C"/>
    <w:rsid w:val="007659F0"/>
    <w:rsid w:val="0076646C"/>
    <w:rsid w:val="00790580"/>
    <w:rsid w:val="007A60D5"/>
    <w:rsid w:val="007C4525"/>
    <w:rsid w:val="008E4B87"/>
    <w:rsid w:val="00956C9B"/>
    <w:rsid w:val="009754C9"/>
    <w:rsid w:val="009A7A6D"/>
    <w:rsid w:val="009F3E89"/>
    <w:rsid w:val="00A80C53"/>
    <w:rsid w:val="00BB2605"/>
    <w:rsid w:val="00C85E12"/>
    <w:rsid w:val="00CC35B5"/>
    <w:rsid w:val="00CE31AB"/>
    <w:rsid w:val="00E14FBE"/>
    <w:rsid w:val="00E36B97"/>
    <w:rsid w:val="00F03DF9"/>
    <w:rsid w:val="00F55CF3"/>
    <w:rsid w:val="00F63425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CCF47-7452-4390-8FC8-2AC3974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Yen</dc:creator>
  <cp:keywords/>
  <dc:description/>
  <cp:lastModifiedBy>Mark Yen</cp:lastModifiedBy>
  <cp:revision>32</cp:revision>
  <dcterms:created xsi:type="dcterms:W3CDTF">2018-10-09T01:25:00Z</dcterms:created>
  <dcterms:modified xsi:type="dcterms:W3CDTF">2018-11-22T18:27:00Z</dcterms:modified>
</cp:coreProperties>
</file>