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96ABB96" w14:textId="0A1F1BBC" w:rsidR="00CA0059" w:rsidRDefault="00464321">
      <w:bookmarkStart w:id="0" w:name="_GoBack"/>
      <w:bookmarkEnd w:id="0"/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014D02C7" wp14:editId="4E1F3036">
                <wp:simplePos x="0" y="0"/>
                <wp:positionH relativeFrom="margin">
                  <wp:posOffset>2686138</wp:posOffset>
                </wp:positionH>
                <wp:positionV relativeFrom="paragraph">
                  <wp:posOffset>-960121</wp:posOffset>
                </wp:positionV>
                <wp:extent cx="1426464" cy="11045952"/>
                <wp:effectExtent l="3028950" t="0" r="2993390" b="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19507248">
                          <a:off x="0" y="0"/>
                          <a:ext cx="1426464" cy="1104595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EBFF6D4" w14:textId="433628B7" w:rsidR="00464321" w:rsidRDefault="00464321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14D02C7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211.5pt;margin-top:-75.6pt;width:112.3pt;height:869.75pt;rotation:-2285843fd;z-index:-25165721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">
                <v:textbox>
                  <w:txbxContent>
                    <w:p w14:paraId="1EBFF6D4" w14:textId="433628B7" w:rsidR="00464321" w:rsidRDefault="00464321"/>
                  </w:txbxContent>
                </v:textbox>
                <w10:wrap anchorx="margin"/>
              </v:shape>
            </w:pict>
          </mc:Fallback>
        </mc:AlternateContent>
      </w:r>
    </w:p>
    <w:sectPr w:rsidR="00CA0059" w:rsidSect="0046432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629A"/>
    <w:rsid w:val="001E175D"/>
    <w:rsid w:val="0026629A"/>
    <w:rsid w:val="004455C1"/>
    <w:rsid w:val="00464321"/>
    <w:rsid w:val="00CA0059"/>
    <w:rsid w:val="00EF49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0ED0DC"/>
  <w15:chartTrackingRefBased/>
  <w15:docId w15:val="{0A5A4376-1EB4-4696-90FE-D2CA88E664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M Hojnacki</dc:creator>
  <cp:keywords/>
  <dc:description/>
  <cp:lastModifiedBy>Mark M Hojnacki</cp:lastModifiedBy>
  <cp:revision>5</cp:revision>
  <cp:lastPrinted>2020-05-29T19:08:00Z</cp:lastPrinted>
  <dcterms:created xsi:type="dcterms:W3CDTF">2020-05-29T19:03:00Z</dcterms:created>
  <dcterms:modified xsi:type="dcterms:W3CDTF">2020-05-29T19:53:00Z</dcterms:modified>
</cp:coreProperties>
</file>