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6A856B05" w14:textId="77777777" w:rsidR="009E1819" w:rsidRPr="00162DE5" w:rsidRDefault="009E1819" w:rsidP="004D100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2DE5">
        <w:rPr>
          <w:rFonts w:ascii="宋体" w:eastAsia="宋体" w:hAnsi="宋体" w:hint="eastAsia"/>
          <w:sz w:val="24"/>
          <w:szCs w:val="24"/>
        </w:rPr>
        <w:t>本宿舍管理系统是为</w:t>
      </w:r>
      <w:r>
        <w:rPr>
          <w:rFonts w:ascii="宋体" w:eastAsia="宋体" w:hAnsi="宋体" w:hint="eastAsia"/>
          <w:sz w:val="24"/>
          <w:szCs w:val="24"/>
        </w:rPr>
        <w:t>方便</w:t>
      </w:r>
      <w:r w:rsidRPr="00162DE5">
        <w:rPr>
          <w:rFonts w:ascii="宋体" w:eastAsia="宋体" w:hAnsi="宋体" w:hint="eastAsia"/>
          <w:sz w:val="24"/>
          <w:szCs w:val="24"/>
        </w:rPr>
        <w:t>管理学生住宿情况设计的信息管理系统。通过本宿舍管理系统可以管理学校宿舍的使用情况、每个宿舍的学生分配情况、全校学生住宿情况等，并提供强大的查询功能，可即时查到所需信息。</w:t>
      </w:r>
    </w:p>
    <w:p w14:paraId="1B67822D" w14:textId="77868BA4" w:rsidR="009E1819" w:rsidRPr="00DD1056" w:rsidRDefault="009E1819" w:rsidP="009E1819">
      <w:pPr>
        <w:rPr>
          <w:rFonts w:ascii="宋体" w:eastAsia="宋体" w:hAnsi="宋体"/>
          <w:sz w:val="24"/>
          <w:szCs w:val="24"/>
        </w:rPr>
      </w:pPr>
      <w:r w:rsidRPr="00162DE5">
        <w:rPr>
          <w:rFonts w:ascii="宋体" w:eastAsia="宋体" w:hAnsi="宋体" w:hint="eastAsia"/>
          <w:sz w:val="24"/>
          <w:szCs w:val="24"/>
        </w:rPr>
        <w:t> 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62DE5">
        <w:rPr>
          <w:rFonts w:ascii="宋体" w:eastAsia="宋体" w:hAnsi="宋体"/>
          <w:sz w:val="24"/>
          <w:szCs w:val="24"/>
        </w:rPr>
        <w:t>本系统界面友好，操作简单，支持</w:t>
      </w:r>
      <w:r w:rsidR="00FB7EB9">
        <w:rPr>
          <w:rFonts w:ascii="宋体" w:eastAsia="宋体" w:hAnsi="宋体" w:hint="eastAsia"/>
          <w:sz w:val="24"/>
          <w:szCs w:val="24"/>
        </w:rPr>
        <w:t>数据</w:t>
      </w:r>
      <w:r w:rsidRPr="00162DE5">
        <w:rPr>
          <w:rFonts w:ascii="宋体" w:eastAsia="宋体" w:hAnsi="宋体"/>
          <w:sz w:val="24"/>
          <w:szCs w:val="24"/>
        </w:rPr>
        <w:t>的批量处理</w:t>
      </w:r>
      <w:r w:rsidR="00873064">
        <w:rPr>
          <w:rFonts w:ascii="宋体" w:eastAsia="宋体" w:hAnsi="宋体" w:hint="eastAsia"/>
          <w:sz w:val="24"/>
          <w:szCs w:val="24"/>
        </w:rPr>
        <w:t>，</w:t>
      </w:r>
      <w:r w:rsidRPr="00162DE5">
        <w:rPr>
          <w:rFonts w:ascii="宋体" w:eastAsia="宋体" w:hAnsi="宋体"/>
          <w:sz w:val="24"/>
          <w:szCs w:val="24"/>
        </w:rPr>
        <w:t>全面覆盖学校宿舍管理的涉及的各方面信息，满足宿舍管理业务流程，使得宿舍管理更加高效便利。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171CAEBB" w14:textId="33596C1A" w:rsidR="00AB7317" w:rsidRDefault="00AB7317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0894DE11" w14:textId="1EDF3317" w:rsidR="00170865" w:rsidRDefault="000A03B3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6CB9DDC" w14:textId="77777777" w:rsidR="000A03B3" w:rsidRDefault="000A03B3" w:rsidP="00897C9A">
      <w:pPr>
        <w:rPr>
          <w:rFonts w:ascii="宋体" w:eastAsia="宋体" w:hAnsi="宋体" w:hint="eastAsia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77777777" w:rsidR="006F0643" w:rsidRDefault="006F0643" w:rsidP="00C5311E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详细信息</w:t>
            </w:r>
            <w:proofErr w:type="spellEnd"/>
            <w: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77777777" w:rsidR="006F0643" w:rsidRDefault="006F0643" w:rsidP="00C5311E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名称</w:t>
            </w:r>
            <w:proofErr w:type="spellEnd"/>
            <w:r>
              <w:t>&gt;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232469DC" w14:textId="5B526E3B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 xml:space="preserve">2 术语表 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132ABF7A" w14:textId="09D6E995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77777777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2EF33F3C" w14:textId="798DE361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4CDAD13" w14:textId="77777777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3.系统数据模型（系统ER模型）</w:t>
      </w:r>
    </w:p>
    <w:p w14:paraId="2175884C" w14:textId="77777777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34FA8FA5" w14:textId="77777777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lastRenderedPageBreak/>
        <w:t>1.使用JDBC与数据库MYSQL连接</w:t>
      </w:r>
    </w:p>
    <w:p w14:paraId="00132EB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2.与Tomcat服务器接口连接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1C9385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6270D44B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</w:p>
    <w:p w14:paraId="4E769190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支付流程图</w:t>
      </w:r>
    </w:p>
    <w:p w14:paraId="35BB172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</w:p>
    <w:p w14:paraId="65751F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/>
          <w:sz w:val="24"/>
          <w:szCs w:val="24"/>
        </w:rPr>
        <w:drawing>
          <wp:inline distT="0" distB="0" distL="114300" distR="114300" wp14:anchorId="594DBD4A" wp14:editId="1663A09E">
            <wp:extent cx="5273675" cy="42595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FCFC" w14:textId="7FD98317" w:rsidR="00897C9A" w:rsidRPr="008723D5" w:rsidRDefault="00897C9A" w:rsidP="00897C9A">
      <w:pPr>
        <w:rPr>
          <w:rFonts w:ascii="宋体" w:eastAsia="宋体" w:hAnsi="宋体"/>
          <w:sz w:val="24"/>
          <w:szCs w:val="24"/>
        </w:rPr>
      </w:pPr>
    </w:p>
    <w:p w14:paraId="56870A3B" w14:textId="77777777" w:rsidR="008723D5" w:rsidRPr="00897C9A" w:rsidRDefault="008723D5" w:rsidP="00897C9A">
      <w:pPr>
        <w:rPr>
          <w:rFonts w:ascii="宋体" w:eastAsia="宋体" w:hAnsi="宋体" w:hint="eastAsia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77777777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Pr="00D23941">
        <w:rPr>
          <w:rFonts w:ascii="宋体" w:eastAsia="宋体" w:hAnsi="宋体"/>
          <w:sz w:val="24"/>
          <w:szCs w:val="24"/>
        </w:rPr>
        <w:t>java</w:t>
      </w:r>
    </w:p>
    <w:p w14:paraId="7A44071D" w14:textId="77777777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1ED1DB16" w14:textId="77777777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  <w:bookmarkStart w:id="0" w:name="_GoBack"/>
      <w:bookmarkEnd w:id="0"/>
    </w:p>
    <w:p w14:paraId="55D386B2" w14:textId="13A2F024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</w:t>
      </w:r>
      <w:r w:rsidR="009267AF" w:rsidRPr="009267AF">
        <w:rPr>
          <w:rFonts w:ascii="宋体" w:eastAsia="宋体" w:hAnsi="宋体"/>
          <w:sz w:val="24"/>
          <w:szCs w:val="24"/>
        </w:rPr>
        <w:lastRenderedPageBreak/>
        <w:t>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连接仅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D540" w14:textId="77777777" w:rsidR="00247ED3" w:rsidRDefault="00247ED3" w:rsidP="009E1819">
      <w:r>
        <w:separator/>
      </w:r>
    </w:p>
  </w:endnote>
  <w:endnote w:type="continuationSeparator" w:id="0">
    <w:p w14:paraId="3B3A1F19" w14:textId="77777777" w:rsidR="00247ED3" w:rsidRDefault="00247ED3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A35E5" w14:textId="77777777" w:rsidR="00247ED3" w:rsidRDefault="00247ED3" w:rsidP="009E1819">
      <w:r>
        <w:separator/>
      </w:r>
    </w:p>
  </w:footnote>
  <w:footnote w:type="continuationSeparator" w:id="0">
    <w:p w14:paraId="10286B00" w14:textId="77777777" w:rsidR="00247ED3" w:rsidRDefault="00247ED3" w:rsidP="009E1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4469D"/>
    <w:rsid w:val="000A03B3"/>
    <w:rsid w:val="000F7C0B"/>
    <w:rsid w:val="00146466"/>
    <w:rsid w:val="00154089"/>
    <w:rsid w:val="00166330"/>
    <w:rsid w:val="00170865"/>
    <w:rsid w:val="00177BB0"/>
    <w:rsid w:val="00247ED3"/>
    <w:rsid w:val="00266458"/>
    <w:rsid w:val="00383936"/>
    <w:rsid w:val="003A26A3"/>
    <w:rsid w:val="003F1034"/>
    <w:rsid w:val="003F7980"/>
    <w:rsid w:val="004D100A"/>
    <w:rsid w:val="005C118A"/>
    <w:rsid w:val="006168FA"/>
    <w:rsid w:val="00634EBF"/>
    <w:rsid w:val="006E0E77"/>
    <w:rsid w:val="006F0643"/>
    <w:rsid w:val="0070352F"/>
    <w:rsid w:val="00712D5D"/>
    <w:rsid w:val="00786E02"/>
    <w:rsid w:val="007A30C1"/>
    <w:rsid w:val="007C190D"/>
    <w:rsid w:val="007F6AFB"/>
    <w:rsid w:val="00856DBC"/>
    <w:rsid w:val="008723D5"/>
    <w:rsid w:val="00873064"/>
    <w:rsid w:val="00897C9A"/>
    <w:rsid w:val="009267AF"/>
    <w:rsid w:val="009E1819"/>
    <w:rsid w:val="00AB7317"/>
    <w:rsid w:val="00AF6E30"/>
    <w:rsid w:val="00B54EFD"/>
    <w:rsid w:val="00C75B69"/>
    <w:rsid w:val="00D23941"/>
    <w:rsid w:val="00D80170"/>
    <w:rsid w:val="00EA3F60"/>
    <w:rsid w:val="00FA15A1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53</cp:revision>
  <dcterms:created xsi:type="dcterms:W3CDTF">2021-05-28T09:47:00Z</dcterms:created>
  <dcterms:modified xsi:type="dcterms:W3CDTF">2021-06-02T13:21:00Z</dcterms:modified>
</cp:coreProperties>
</file>