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57C2B89A" w14:textId="77777777" w:rsidR="00AF3FCB" w:rsidRPr="00CC1496" w:rsidRDefault="00D31E22" w:rsidP="00AF3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3FCB">
        <w:rPr>
          <w:rFonts w:ascii="宋体" w:eastAsia="宋体" w:hAnsi="宋体" w:hint="eastAsia"/>
          <w:sz w:val="24"/>
          <w:szCs w:val="24"/>
        </w:rPr>
        <w:t>本系统是基于H</w:t>
      </w:r>
      <w:r w:rsidR="00AF3FCB">
        <w:rPr>
          <w:rFonts w:ascii="宋体" w:eastAsia="宋体" w:hAnsi="宋体"/>
          <w:sz w:val="24"/>
          <w:szCs w:val="24"/>
        </w:rPr>
        <w:t>TML, CSS, JavaScript</w:t>
      </w:r>
      <w:r w:rsidR="00AF3FCB">
        <w:rPr>
          <w:rFonts w:ascii="宋体" w:eastAsia="宋体" w:hAnsi="宋体" w:hint="eastAsia"/>
          <w:sz w:val="24"/>
          <w:szCs w:val="24"/>
        </w:rPr>
        <w:t>和P</w:t>
      </w:r>
      <w:r w:rsidR="00AF3FCB"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 w:rsidR="00AF3FCB">
        <w:rPr>
          <w:rFonts w:ascii="宋体" w:eastAsia="宋体" w:hAnsi="宋体"/>
          <w:sz w:val="24"/>
          <w:szCs w:val="24"/>
        </w:rPr>
        <w:t>Fastapi</w:t>
      </w:r>
      <w:proofErr w:type="spellEnd"/>
      <w:r w:rsidR="00AF3FCB">
        <w:rPr>
          <w:rFonts w:ascii="宋体" w:eastAsia="宋体" w:hAnsi="宋体" w:hint="eastAsia"/>
          <w:sz w:val="24"/>
          <w:szCs w:val="24"/>
        </w:rPr>
        <w:t>框架开发的W</w:t>
      </w:r>
      <w:r w:rsidR="00AF3FCB">
        <w:rPr>
          <w:rFonts w:ascii="宋体" w:eastAsia="宋体" w:hAnsi="宋体"/>
          <w:sz w:val="24"/>
          <w:szCs w:val="24"/>
        </w:rPr>
        <w:t>eb</w:t>
      </w:r>
      <w:r w:rsidR="00AF3FCB"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 w:rsidR="00AF3FCB">
        <w:rPr>
          <w:rFonts w:ascii="宋体" w:eastAsia="宋体" w:hAnsi="宋体"/>
          <w:sz w:val="24"/>
          <w:szCs w:val="24"/>
        </w:rPr>
        <w:t>TTP</w:t>
      </w:r>
      <w:r w:rsidR="00AF3FCB"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 w:rsidR="00AF3FCB">
        <w:rPr>
          <w:rFonts w:ascii="宋体" w:eastAsia="宋体" w:hAnsi="宋体"/>
          <w:sz w:val="24"/>
          <w:szCs w:val="24"/>
        </w:rPr>
        <w:t>ORM</w:t>
      </w:r>
      <w:r w:rsidR="00AF3FCB"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534B1A7" w14:textId="6D9066C0" w:rsidR="00FA379A" w:rsidRDefault="00FA379A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55395028" w14:textId="27129704" w:rsidR="00FA379A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48E7E9F6" w14:textId="1E1A423C" w:rsidR="00C2286B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6A980332" w14:textId="77777777" w:rsidR="00C55A78" w:rsidRDefault="00AB7317" w:rsidP="00C55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3EA45618" w14:textId="77777777" w:rsidR="00026B80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使学生更快捷地申请宿舍业务</w:t>
      </w:r>
    </w:p>
    <w:p w14:paraId="4187B19B" w14:textId="77777777" w:rsidR="00026B80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C55A7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使宿舍管理员更方便地处理宿舍业务</w:t>
      </w:r>
    </w:p>
    <w:p w14:paraId="0DB56DD0" w14:textId="77777777" w:rsidR="00026B80" w:rsidRPr="00D829AC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Pr="00C55A78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支持数据的批量处理</w:t>
      </w:r>
    </w:p>
    <w:p w14:paraId="16CB9DDC" w14:textId="77777777" w:rsidR="000A03B3" w:rsidRPr="00026B80" w:rsidRDefault="000A03B3" w:rsidP="00897C9A">
      <w:pPr>
        <w:rPr>
          <w:rFonts w:ascii="宋体" w:eastAsia="宋体" w:hAnsi="宋体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38D5810B" w:rsidR="006F0643" w:rsidRDefault="008D2F80" w:rsidP="00C531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关于宿舍管理系统的概要设计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0BEDAC07" w:rsidR="006F0643" w:rsidRDefault="00EA26CC" w:rsidP="00C5311E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4B7A0B7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9/6/2021&gt;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1C1B6DE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4A869722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对系统的</w:t>
            </w:r>
            <w:r w:rsidR="00D9796E">
              <w:rPr>
                <w:rFonts w:hAnsi="Times New Roman" w:hint="eastAsia"/>
                <w:lang w:eastAsia="zh-CN"/>
              </w:rPr>
              <w:t>软件设计目标、系统架构设计</w:t>
            </w:r>
            <w:r>
              <w:rPr>
                <w:rFonts w:hAnsi="Times New Roman" w:hint="eastAsia"/>
                <w:lang w:eastAsia="zh-CN"/>
              </w:rPr>
              <w:t>做了一定修改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10AB7FEA" w:rsidR="006F0643" w:rsidRDefault="00CA58EC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小组所有成员</w:t>
            </w:r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73A39C40" w14:textId="79738CF7" w:rsidR="0042641D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 术语表</w:t>
      </w:r>
    </w:p>
    <w:p w14:paraId="60F3C64E" w14:textId="31B33F61" w:rsidR="0042641D" w:rsidRPr="00897C9A" w:rsidRDefault="0042641D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请参考需求分析文档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132ABF7A" w14:textId="09D6E995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1DE1ED8C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7F62D86A" w14:textId="64772F34" w:rsidR="00B63326" w:rsidRDefault="009813B3" w:rsidP="00897C9A">
      <w:pPr>
        <w:rPr>
          <w:rFonts w:ascii="宋体" w:eastAsia="宋体" w:hAnsi="宋体"/>
          <w:sz w:val="24"/>
          <w:szCs w:val="24"/>
        </w:rPr>
      </w:pPr>
      <w:r w:rsidRPr="009813B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B5AD9BF" wp14:editId="43715CC3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C9E" w14:textId="77777777" w:rsidR="00B63326" w:rsidRP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2EF33F3C" w14:textId="42B57E4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7B949D2" w14:textId="5E5B5D51" w:rsidR="00B63326" w:rsidRDefault="00D870E1" w:rsidP="00897C9A">
      <w:pPr>
        <w:rPr>
          <w:rFonts w:ascii="宋体" w:eastAsia="宋体" w:hAnsi="宋体"/>
          <w:sz w:val="24"/>
          <w:szCs w:val="24"/>
        </w:rPr>
      </w:pPr>
      <w:r w:rsidRPr="00D870E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183EC6" wp14:editId="04D8C795">
            <wp:extent cx="4876800" cy="263978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5" cy="264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319A" w14:textId="143B10D1" w:rsid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3900E01E" w14:textId="296FAB9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C17468E" w14:textId="63FA88FB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1D65E565" w14:textId="691E0FDB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1533F4B" w14:textId="31AFE7F4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4624EF6" w14:textId="0A7C0C9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3FC7CF6" w14:textId="1852BD5D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9376404" w14:textId="1D04AF05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7BB03D2" w14:textId="3C8E6130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D33365F" w14:textId="70B99C5F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1BB0DBC1" w14:textId="6AEB3CA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D839036" w14:textId="1B406008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0FB0C26A" w14:textId="0B1F1622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2A0BD9D" w14:textId="77777777" w:rsidR="00B67292" w:rsidRPr="00897C9A" w:rsidRDefault="00B67292" w:rsidP="00897C9A">
      <w:pPr>
        <w:rPr>
          <w:rFonts w:ascii="宋体" w:eastAsia="宋体" w:hAnsi="宋体"/>
          <w:sz w:val="24"/>
          <w:szCs w:val="24"/>
        </w:rPr>
      </w:pPr>
    </w:p>
    <w:p w14:paraId="44CDAD13" w14:textId="245099BE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3.系统数据模型（系统ER模型）</w:t>
      </w:r>
    </w:p>
    <w:p w14:paraId="4326DBB9" w14:textId="402FC2D1" w:rsidR="00B63326" w:rsidRDefault="00684F3E" w:rsidP="00897C9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5F5139" wp14:editId="29B3F5CD">
            <wp:extent cx="4744656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87" cy="338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01B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2175884C" w14:textId="6BF0AA1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0AB93B5A" w14:textId="16C63D0F" w:rsidR="00B63326" w:rsidRPr="00897C9A" w:rsidRDefault="00E274EE" w:rsidP="00897C9A">
      <w:pPr>
        <w:rPr>
          <w:rFonts w:ascii="宋体" w:eastAsia="宋体" w:hAnsi="宋体"/>
          <w:sz w:val="24"/>
          <w:szCs w:val="24"/>
        </w:rPr>
      </w:pPr>
      <w:r w:rsidRPr="00E274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36610C" wp14:editId="3289E7E0">
            <wp:extent cx="3922806" cy="3881717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81" cy="38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8FA5" w14:textId="77E993C2" w:rsidR="00897C9A" w:rsidRDefault="00897C9A" w:rsidP="00897C9A">
      <w:pPr>
        <w:rPr>
          <w:rFonts w:ascii="宋体" w:eastAsia="宋体" w:hAnsi="宋体"/>
          <w:sz w:val="24"/>
          <w:szCs w:val="24"/>
        </w:rPr>
      </w:pPr>
    </w:p>
    <w:p w14:paraId="56D674F5" w14:textId="7C51C207" w:rsidR="00B816F5" w:rsidRDefault="00B816F5" w:rsidP="00897C9A">
      <w:pPr>
        <w:rPr>
          <w:rFonts w:ascii="宋体" w:eastAsia="宋体" w:hAnsi="宋体"/>
          <w:sz w:val="24"/>
          <w:szCs w:val="24"/>
        </w:rPr>
      </w:pPr>
    </w:p>
    <w:p w14:paraId="678D7D61" w14:textId="3A0FCF60" w:rsidR="00B816F5" w:rsidRDefault="00B816F5" w:rsidP="00897C9A">
      <w:pPr>
        <w:rPr>
          <w:rFonts w:ascii="宋体" w:eastAsia="宋体" w:hAnsi="宋体"/>
          <w:sz w:val="24"/>
          <w:szCs w:val="24"/>
        </w:rPr>
      </w:pPr>
    </w:p>
    <w:p w14:paraId="0B936740" w14:textId="77777777" w:rsidR="00B816F5" w:rsidRPr="00897C9A" w:rsidRDefault="00B816F5" w:rsidP="00897C9A">
      <w:pPr>
        <w:rPr>
          <w:rFonts w:ascii="宋体" w:eastAsia="宋体" w:hAnsi="宋体"/>
          <w:sz w:val="24"/>
          <w:szCs w:val="24"/>
        </w:rPr>
      </w:pPr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13086EC4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1.使用</w:t>
      </w:r>
      <w:proofErr w:type="spellStart"/>
      <w:r w:rsidR="00DB2653">
        <w:rPr>
          <w:rFonts w:ascii="宋体" w:eastAsia="宋体" w:hAnsi="宋体"/>
          <w:sz w:val="24"/>
          <w:szCs w:val="24"/>
        </w:rPr>
        <w:t>S</w:t>
      </w:r>
      <w:r w:rsidR="00DB2653">
        <w:rPr>
          <w:rFonts w:ascii="宋体" w:eastAsia="宋体" w:hAnsi="宋体" w:hint="eastAsia"/>
          <w:sz w:val="24"/>
          <w:szCs w:val="24"/>
        </w:rPr>
        <w:t>ql</w:t>
      </w:r>
      <w:r w:rsidR="00DB2653">
        <w:rPr>
          <w:rFonts w:ascii="宋体" w:eastAsia="宋体" w:hAnsi="宋体"/>
          <w:sz w:val="24"/>
          <w:szCs w:val="24"/>
        </w:rPr>
        <w:t>alchemy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与数据库MYSQL连接</w:t>
      </w:r>
    </w:p>
    <w:p w14:paraId="00132EBE" w14:textId="7B1229AF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</w:t>
      </w:r>
      <w:proofErr w:type="spellStart"/>
      <w:r w:rsidR="005F1930">
        <w:rPr>
          <w:rFonts w:ascii="宋体" w:eastAsia="宋体" w:hAnsi="宋体"/>
          <w:sz w:val="24"/>
          <w:szCs w:val="24"/>
        </w:rPr>
        <w:t>U</w:t>
      </w:r>
      <w:r w:rsidR="00487F54">
        <w:rPr>
          <w:rFonts w:ascii="宋体" w:eastAsia="宋体" w:hAnsi="宋体"/>
          <w:sz w:val="24"/>
          <w:szCs w:val="24"/>
        </w:rPr>
        <w:t>vicorn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5088FCFC" w14:textId="64E68E2E" w:rsidR="00897C9A" w:rsidRPr="008723D5" w:rsidRDefault="00383936" w:rsidP="00897C9A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56870A3B" w14:textId="77777777" w:rsidR="008723D5" w:rsidRPr="00897C9A" w:rsidRDefault="008723D5" w:rsidP="00897C9A">
      <w:pPr>
        <w:rPr>
          <w:rFonts w:ascii="宋体" w:eastAsia="宋体" w:hAnsi="宋体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319978EE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="00C650C1">
        <w:rPr>
          <w:rFonts w:ascii="宋体" w:eastAsia="宋体" w:hAnsi="宋体"/>
          <w:sz w:val="24"/>
          <w:szCs w:val="24"/>
        </w:rPr>
        <w:t>python</w:t>
      </w:r>
    </w:p>
    <w:p w14:paraId="7A44071D" w14:textId="3FD72927" w:rsid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3C528793" w14:textId="4AB75ABE" w:rsidR="00AD2E81" w:rsidRDefault="004265D9" w:rsidP="00787B0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客户端：</w:t>
      </w:r>
      <w:r w:rsidR="00015D7D" w:rsidRPr="00015D7D">
        <w:rPr>
          <w:rFonts w:ascii="宋体" w:eastAsia="宋体" w:hAnsi="宋体"/>
          <w:sz w:val="24"/>
          <w:szCs w:val="24"/>
        </w:rPr>
        <w:t>Intel Core-i5、GTX 1650（或同等配置的其他产品）、8G内存、256G磁盘空间</w:t>
      </w:r>
      <w:r w:rsidR="00626DE3">
        <w:rPr>
          <w:rFonts w:ascii="宋体" w:eastAsia="宋体" w:hAnsi="宋体"/>
          <w:sz w:val="24"/>
          <w:szCs w:val="24"/>
        </w:rPr>
        <w:t xml:space="preserve"> </w:t>
      </w:r>
    </w:p>
    <w:p w14:paraId="6C5E381F" w14:textId="283EE0F1" w:rsidR="004265D9" w:rsidRDefault="00570890" w:rsidP="00DA47A5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vic</w:t>
      </w:r>
      <w:r>
        <w:rPr>
          <w:rFonts w:ascii="宋体" w:eastAsia="宋体" w:hAnsi="宋体"/>
          <w:sz w:val="24"/>
          <w:szCs w:val="24"/>
        </w:rPr>
        <w:t>orn</w:t>
      </w:r>
      <w:bookmarkStart w:id="0" w:name="_GoBack"/>
      <w:bookmarkEnd w:id="0"/>
      <w:r w:rsidR="004265D9">
        <w:rPr>
          <w:rFonts w:ascii="宋体" w:eastAsia="宋体" w:hAnsi="宋体" w:hint="eastAsia"/>
          <w:sz w:val="24"/>
          <w:szCs w:val="24"/>
        </w:rPr>
        <w:t>服务器：</w:t>
      </w:r>
      <w:r w:rsidR="00015D7D" w:rsidRPr="00015D7D">
        <w:rPr>
          <w:rFonts w:ascii="宋体" w:eastAsia="宋体" w:hAnsi="宋体"/>
          <w:sz w:val="24"/>
          <w:szCs w:val="24"/>
        </w:rPr>
        <w:t>Intel Core-i</w:t>
      </w:r>
      <w:r w:rsidR="00015D7D">
        <w:rPr>
          <w:rFonts w:ascii="宋体" w:eastAsia="宋体" w:hAnsi="宋体"/>
          <w:sz w:val="24"/>
          <w:szCs w:val="24"/>
        </w:rPr>
        <w:t>7</w:t>
      </w:r>
      <w:r w:rsidR="00015D7D" w:rsidRPr="00015D7D">
        <w:rPr>
          <w:rFonts w:ascii="宋体" w:eastAsia="宋体" w:hAnsi="宋体"/>
          <w:sz w:val="24"/>
          <w:szCs w:val="24"/>
        </w:rPr>
        <w:t>、GTX 16</w:t>
      </w:r>
      <w:r w:rsidR="00015D7D">
        <w:rPr>
          <w:rFonts w:ascii="宋体" w:eastAsia="宋体" w:hAnsi="宋体"/>
          <w:sz w:val="24"/>
          <w:szCs w:val="24"/>
        </w:rPr>
        <w:t>6</w:t>
      </w:r>
      <w:r w:rsidR="00015D7D" w:rsidRPr="00015D7D">
        <w:rPr>
          <w:rFonts w:ascii="宋体" w:eastAsia="宋体" w:hAnsi="宋体"/>
          <w:sz w:val="24"/>
          <w:szCs w:val="24"/>
        </w:rPr>
        <w:t>0</w:t>
      </w:r>
      <w:r w:rsidR="00015D7D">
        <w:rPr>
          <w:rFonts w:ascii="宋体" w:eastAsia="宋体" w:hAnsi="宋体"/>
          <w:sz w:val="24"/>
          <w:szCs w:val="24"/>
        </w:rPr>
        <w:t>ti</w:t>
      </w:r>
      <w:r w:rsidR="00015D7D" w:rsidRPr="00015D7D">
        <w:rPr>
          <w:rFonts w:ascii="宋体" w:eastAsia="宋体" w:hAnsi="宋体"/>
          <w:sz w:val="24"/>
          <w:szCs w:val="24"/>
        </w:rPr>
        <w:t>、8G内存、256G磁盘空间</w:t>
      </w:r>
    </w:p>
    <w:p w14:paraId="55C8E840" w14:textId="2D8444B7" w:rsidR="004265D9" w:rsidRPr="00D23941" w:rsidRDefault="004265D9" w:rsidP="00D239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MySQL</w:t>
      </w:r>
      <w:r>
        <w:rPr>
          <w:rFonts w:ascii="宋体" w:eastAsia="宋体" w:hAnsi="宋体" w:hint="eastAsia"/>
          <w:sz w:val="24"/>
          <w:szCs w:val="24"/>
        </w:rPr>
        <w:t>服务器</w:t>
      </w:r>
      <w:r w:rsidR="00524CCC">
        <w:rPr>
          <w:rFonts w:ascii="宋体" w:eastAsia="宋体" w:hAnsi="宋体" w:hint="eastAsia"/>
          <w:sz w:val="24"/>
          <w:szCs w:val="24"/>
        </w:rPr>
        <w:t>：</w:t>
      </w:r>
      <w:r w:rsidR="00DA47A5" w:rsidRPr="00DA47A5">
        <w:rPr>
          <w:rFonts w:ascii="宋体" w:eastAsia="宋体" w:hAnsi="宋体"/>
          <w:sz w:val="24"/>
          <w:szCs w:val="24"/>
        </w:rPr>
        <w:t>Intel Core-i7、GTX 1660ti、8G内存、256G磁盘空间</w:t>
      </w:r>
    </w:p>
    <w:p w14:paraId="1ED1DB16" w14:textId="464CF779" w:rsidR="00D23941" w:rsidRPr="00D23941" w:rsidRDefault="00D23941" w:rsidP="00DA47A5">
      <w:pPr>
        <w:tabs>
          <w:tab w:val="left" w:pos="5544"/>
        </w:tabs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  <w:r w:rsidR="00DA47A5">
        <w:rPr>
          <w:rFonts w:ascii="宋体" w:eastAsia="宋体" w:hAnsi="宋体"/>
          <w:sz w:val="24"/>
          <w:szCs w:val="24"/>
        </w:rPr>
        <w:tab/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</w:p>
    <w:p w14:paraId="298A2C55" w14:textId="77777777" w:rsidR="00725AB9" w:rsidRDefault="00725AB9" w:rsidP="00897C9A">
      <w:pPr>
        <w:rPr>
          <w:rFonts w:ascii="宋体" w:eastAsia="宋体" w:hAnsi="宋体"/>
          <w:sz w:val="24"/>
          <w:szCs w:val="24"/>
        </w:rPr>
      </w:pPr>
    </w:p>
    <w:p w14:paraId="55D386B2" w14:textId="41A9C8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仅在于连接池中得不到连接时才建立。当连接被关闭时，它被返回到连接池中。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</w:t>
      </w:r>
      <w:r w:rsidRPr="009267AF">
        <w:rPr>
          <w:rFonts w:ascii="宋体" w:eastAsia="宋体" w:hAnsi="宋体"/>
          <w:sz w:val="24"/>
          <w:szCs w:val="24"/>
        </w:rPr>
        <w:lastRenderedPageBreak/>
        <w:t>数据组织的准确性和逻辑的可靠性，进而防止软件开发设计过程中出现过多的逻辑错误和数据描述错误。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3E82" w14:textId="77777777" w:rsidR="00C94D84" w:rsidRDefault="00C94D84" w:rsidP="009E1819">
      <w:r>
        <w:separator/>
      </w:r>
    </w:p>
  </w:endnote>
  <w:endnote w:type="continuationSeparator" w:id="0">
    <w:p w14:paraId="2B2ABC4C" w14:textId="77777777" w:rsidR="00C94D84" w:rsidRDefault="00C94D84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CC4A8" w14:textId="77777777" w:rsidR="00C94D84" w:rsidRDefault="00C94D84" w:rsidP="009E1819">
      <w:r>
        <w:separator/>
      </w:r>
    </w:p>
  </w:footnote>
  <w:footnote w:type="continuationSeparator" w:id="0">
    <w:p w14:paraId="75024A7C" w14:textId="77777777" w:rsidR="00C94D84" w:rsidRDefault="00C94D84" w:rsidP="009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3A5"/>
    <w:multiLevelType w:val="hybridMultilevel"/>
    <w:tmpl w:val="4118C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15D7D"/>
    <w:rsid w:val="00026B80"/>
    <w:rsid w:val="0004469D"/>
    <w:rsid w:val="000A03B3"/>
    <w:rsid w:val="000F7C0B"/>
    <w:rsid w:val="00146466"/>
    <w:rsid w:val="00154089"/>
    <w:rsid w:val="00166330"/>
    <w:rsid w:val="00170865"/>
    <w:rsid w:val="00177BB0"/>
    <w:rsid w:val="001A127A"/>
    <w:rsid w:val="002221ED"/>
    <w:rsid w:val="00247ED3"/>
    <w:rsid w:val="002574F1"/>
    <w:rsid w:val="00266458"/>
    <w:rsid w:val="00383936"/>
    <w:rsid w:val="003A26A3"/>
    <w:rsid w:val="003D451D"/>
    <w:rsid w:val="003F1034"/>
    <w:rsid w:val="003F6782"/>
    <w:rsid w:val="003F7980"/>
    <w:rsid w:val="0042641D"/>
    <w:rsid w:val="004265D9"/>
    <w:rsid w:val="00480812"/>
    <w:rsid w:val="00487F54"/>
    <w:rsid w:val="004D100A"/>
    <w:rsid w:val="004D5F2C"/>
    <w:rsid w:val="004E3D3E"/>
    <w:rsid w:val="00524CCC"/>
    <w:rsid w:val="0056114D"/>
    <w:rsid w:val="00570890"/>
    <w:rsid w:val="005C118A"/>
    <w:rsid w:val="005D2D1F"/>
    <w:rsid w:val="005F1930"/>
    <w:rsid w:val="006168FA"/>
    <w:rsid w:val="00626DE3"/>
    <w:rsid w:val="00634EBF"/>
    <w:rsid w:val="00665A1E"/>
    <w:rsid w:val="00684F3E"/>
    <w:rsid w:val="006A3789"/>
    <w:rsid w:val="006D4B5D"/>
    <w:rsid w:val="006E0E77"/>
    <w:rsid w:val="006F0643"/>
    <w:rsid w:val="0070352F"/>
    <w:rsid w:val="00712D5D"/>
    <w:rsid w:val="00725AB9"/>
    <w:rsid w:val="00786E02"/>
    <w:rsid w:val="00787B0C"/>
    <w:rsid w:val="007A30C1"/>
    <w:rsid w:val="007C190D"/>
    <w:rsid w:val="007C1B9C"/>
    <w:rsid w:val="007F6AFB"/>
    <w:rsid w:val="008350E9"/>
    <w:rsid w:val="00856DBC"/>
    <w:rsid w:val="00867453"/>
    <w:rsid w:val="008723D5"/>
    <w:rsid w:val="00873064"/>
    <w:rsid w:val="00895CE0"/>
    <w:rsid w:val="00897C9A"/>
    <w:rsid w:val="008D2F80"/>
    <w:rsid w:val="009267AF"/>
    <w:rsid w:val="00933958"/>
    <w:rsid w:val="00961B65"/>
    <w:rsid w:val="009813B3"/>
    <w:rsid w:val="009E1819"/>
    <w:rsid w:val="00A33017"/>
    <w:rsid w:val="00AB7317"/>
    <w:rsid w:val="00AC71AB"/>
    <w:rsid w:val="00AD2E81"/>
    <w:rsid w:val="00AD3B54"/>
    <w:rsid w:val="00AE7008"/>
    <w:rsid w:val="00AF3FCB"/>
    <w:rsid w:val="00AF6E30"/>
    <w:rsid w:val="00B24032"/>
    <w:rsid w:val="00B36EE2"/>
    <w:rsid w:val="00B54EFD"/>
    <w:rsid w:val="00B63326"/>
    <w:rsid w:val="00B67292"/>
    <w:rsid w:val="00B816F5"/>
    <w:rsid w:val="00BA178A"/>
    <w:rsid w:val="00BF6DE1"/>
    <w:rsid w:val="00C2286B"/>
    <w:rsid w:val="00C55A78"/>
    <w:rsid w:val="00C650C1"/>
    <w:rsid w:val="00C75B69"/>
    <w:rsid w:val="00C77858"/>
    <w:rsid w:val="00C838AD"/>
    <w:rsid w:val="00C94D84"/>
    <w:rsid w:val="00CA58EC"/>
    <w:rsid w:val="00D23941"/>
    <w:rsid w:val="00D31E22"/>
    <w:rsid w:val="00D80170"/>
    <w:rsid w:val="00D870E1"/>
    <w:rsid w:val="00D934FA"/>
    <w:rsid w:val="00D9796E"/>
    <w:rsid w:val="00DA47A5"/>
    <w:rsid w:val="00DB2653"/>
    <w:rsid w:val="00DE5153"/>
    <w:rsid w:val="00E274EE"/>
    <w:rsid w:val="00E47623"/>
    <w:rsid w:val="00E84214"/>
    <w:rsid w:val="00EA26CC"/>
    <w:rsid w:val="00EA3F60"/>
    <w:rsid w:val="00F73B2A"/>
    <w:rsid w:val="00F92B47"/>
    <w:rsid w:val="00F9491A"/>
    <w:rsid w:val="00FA15A1"/>
    <w:rsid w:val="00FA379A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1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a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83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129</cp:revision>
  <dcterms:created xsi:type="dcterms:W3CDTF">2021-05-28T09:47:00Z</dcterms:created>
  <dcterms:modified xsi:type="dcterms:W3CDTF">2021-06-10T04:03:00Z</dcterms:modified>
</cp:coreProperties>
</file>