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81" w:rsidRDefault="00C10281">
      <w:pPr>
        <w:rPr>
          <w:lang w:val="en-US"/>
        </w:rPr>
      </w:pPr>
      <w:r>
        <w:rPr>
          <w:lang w:val="en-US"/>
        </w:rPr>
        <w:t>1 and 2 produce a probability map</w:t>
      </w:r>
      <w:r w:rsidR="001C585C">
        <w:rPr>
          <w:lang w:val="en-US"/>
        </w:rPr>
        <w:t>. Localization can help specify a binary answer for the region.</w:t>
      </w:r>
    </w:p>
    <w:p w:rsidR="00C10281" w:rsidRDefault="00743B2C">
      <w:pPr>
        <w:rPr>
          <w:lang w:val="en-US"/>
        </w:rPr>
      </w:pPr>
      <w:r>
        <w:rPr>
          <w:lang w:val="en-US"/>
        </w:rPr>
        <w:t>3 returns an unlocalized value [0,6] which can be conver</w:t>
      </w:r>
      <w:r>
        <w:rPr>
          <w:lang w:val="en-US"/>
        </w:rPr>
        <w:t>ted to [0,1] (say in Demp-Scha)</w:t>
      </w:r>
    </w:p>
    <w:p w:rsidR="00C10281" w:rsidRDefault="00D25FA1" w:rsidP="00D25F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4 </w:t>
      </w:r>
      <w:r w:rsidR="007E6FA3">
        <w:rPr>
          <w:lang w:val="en-US"/>
        </w:rPr>
        <w:t>is totally custom. The “Statistic” it’s supposed to produce is passed through a “Log” function, for no apparent reason –but it works. The output cannot be converted to a probability, though –also, the value corresponds to the probability of NOT being tampered.</w:t>
      </w:r>
    </w:p>
    <w:p w:rsidR="007E6FA3" w:rsidRDefault="007E6FA3" w:rsidP="00D25F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Should evaluate its results to see if there is any scenario where it works, real or artificial.</w:t>
      </w:r>
    </w:p>
    <w:p w:rsidR="007E6FA3" w:rsidRDefault="007E6FA3" w:rsidP="00D25FA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E6FA3" w:rsidRDefault="00743B2C" w:rsidP="00D25F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5 </w:t>
      </w:r>
      <w:r w:rsidR="0065356A">
        <w:rPr>
          <w:lang w:val="en-US"/>
        </w:rPr>
        <w:t>Similarly, the range for the “Likelihood” is not given, and “a thresholding step” (pg  9) is used. Note that, A-DJPG returning low values (blue) implies a singly compressed splice in a doubly-compressed image. NA-DJPG returning high values (red) implies a non-aligned splice. Thus, it’s high for A- and low for NA-</w:t>
      </w:r>
    </w:p>
    <w:p w:rsidR="0065356A" w:rsidRDefault="0065356A" w:rsidP="00D25FA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0459C" w:rsidRDefault="000A7609" w:rsidP="00D25F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6 Follows a similar reasoning, high for forged.</w:t>
      </w:r>
    </w:p>
    <w:p w:rsidR="00D5742A" w:rsidRDefault="00D5742A" w:rsidP="00D25FA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5742A" w:rsidRDefault="00D5742A" w:rsidP="00D25F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7 returns a value (noise variance) whose inconsistencies can be telling, but whose values (high-low) have no particular significance. The algorithm suggests performing region-merging based on a threshold. Don’t think it’s an improvement</w:t>
      </w:r>
    </w:p>
    <w:p w:rsidR="00D25FA1" w:rsidRPr="00D25FA1" w:rsidRDefault="00D25FA1" w:rsidP="00D25FA1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  <w:lang w:val="en-US"/>
        </w:rPr>
      </w:pPr>
    </w:p>
    <w:p w:rsidR="003A0135" w:rsidRDefault="00C10281">
      <w:pPr>
        <w:rPr>
          <w:lang w:val="en-US"/>
        </w:rPr>
      </w:pPr>
      <w:r>
        <w:rPr>
          <w:lang w:val="en-US"/>
        </w:rPr>
        <w:t>Ghosts require localization, within which the K-S statistic ca</w:t>
      </w:r>
      <w:r w:rsidR="003733BE">
        <w:rPr>
          <w:lang w:val="en-US"/>
        </w:rPr>
        <w:t>n be used to search differences. See p</w:t>
      </w:r>
      <w:r w:rsidR="003A0135">
        <w:rPr>
          <w:lang w:val="en-US"/>
        </w:rPr>
        <w:t xml:space="preserve">age 5, the </w:t>
      </w:r>
      <w:r w:rsidR="003A0135" w:rsidRPr="003A0135">
        <w:rPr>
          <w:lang w:val="en-US"/>
        </w:rPr>
        <w:t>Kolmogorov</w:t>
      </w:r>
      <w:r w:rsidR="003A0135">
        <w:rPr>
          <w:lang w:val="en-US"/>
        </w:rPr>
        <w:t>-</w:t>
      </w:r>
      <w:r w:rsidR="003A0135" w:rsidRPr="003A0135">
        <w:rPr>
          <w:lang w:val="en-US"/>
        </w:rPr>
        <w:t>Smirnov (K</w:t>
      </w:r>
      <w:r w:rsidR="003A0135">
        <w:rPr>
          <w:lang w:val="en-US"/>
        </w:rPr>
        <w:t>-</w:t>
      </w:r>
      <w:r w:rsidR="003A0135" w:rsidRPr="003A0135">
        <w:rPr>
          <w:lang w:val="en-US"/>
        </w:rPr>
        <w:t>S) statistic</w:t>
      </w:r>
    </w:p>
    <w:p w:rsidR="003A0135" w:rsidRDefault="00EB3253">
      <w:pPr>
        <w:rPr>
          <w:lang w:val="en-US"/>
        </w:rPr>
      </w:pPr>
      <w:r>
        <w:rPr>
          <w:lang w:val="en-US"/>
        </w:rPr>
        <w:t>Yerushalmy?</w:t>
      </w:r>
      <w:bookmarkStart w:id="0" w:name="_GoBack"/>
      <w:bookmarkEnd w:id="0"/>
    </w:p>
    <w:p w:rsidR="003A0135" w:rsidRPr="003A0135" w:rsidRDefault="003A0135">
      <w:pPr>
        <w:rPr>
          <w:lang w:val="en-US"/>
        </w:rPr>
      </w:pPr>
    </w:p>
    <w:sectPr w:rsidR="003A0135" w:rsidRPr="003A01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AD"/>
    <w:rsid w:val="000A7609"/>
    <w:rsid w:val="001C585C"/>
    <w:rsid w:val="0020459C"/>
    <w:rsid w:val="003733BE"/>
    <w:rsid w:val="003A0135"/>
    <w:rsid w:val="0065356A"/>
    <w:rsid w:val="006E64AD"/>
    <w:rsid w:val="00743B2C"/>
    <w:rsid w:val="007E6FA3"/>
    <w:rsid w:val="009A122D"/>
    <w:rsid w:val="00C10281"/>
    <w:rsid w:val="00D25FA1"/>
    <w:rsid w:val="00D5742A"/>
    <w:rsid w:val="00DA7154"/>
    <w:rsid w:val="00EB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 Zampoglou</dc:creator>
  <cp:keywords/>
  <dc:description/>
  <cp:lastModifiedBy>Markos Zampoglou</cp:lastModifiedBy>
  <cp:revision>14</cp:revision>
  <dcterms:created xsi:type="dcterms:W3CDTF">2015-02-16T12:48:00Z</dcterms:created>
  <dcterms:modified xsi:type="dcterms:W3CDTF">2015-02-17T08:47:00Z</dcterms:modified>
</cp:coreProperties>
</file>