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406" w:rsidRPr="00380721" w:rsidRDefault="008D5406" w:rsidP="00B661C1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B661C1" w:rsidRPr="00380721" w:rsidRDefault="008D5406" w:rsidP="00B661C1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proofErr w:type="spellStart"/>
      <w:r w:rsidRPr="00380721">
        <w:rPr>
          <w:rFonts w:asciiTheme="majorHAnsi" w:hAnsiTheme="majorHAnsi"/>
          <w:b/>
          <w:color w:val="000000" w:themeColor="text1"/>
          <w:sz w:val="24"/>
          <w:szCs w:val="24"/>
        </w:rPr>
        <w:t>Studytonight</w:t>
      </w:r>
      <w:proofErr w:type="spellEnd"/>
      <w:r w:rsidRPr="003807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– OS test 14</w:t>
      </w:r>
      <w:r w:rsidR="00B661C1" w:rsidRPr="0038072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– Aditya Jain</w:t>
      </w:r>
    </w:p>
    <w:p w:rsidR="00E93656" w:rsidRPr="00380721" w:rsidRDefault="00E93656" w:rsidP="00B661C1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80721">
        <w:rPr>
          <w:rFonts w:asciiTheme="majorHAnsi" w:hAnsiTheme="majorHAnsi"/>
          <w:b/>
          <w:color w:val="000000" w:themeColor="text1"/>
          <w:sz w:val="24"/>
          <w:szCs w:val="24"/>
        </w:rPr>
        <w:t>(Based on Process Creation)</w:t>
      </w:r>
    </w:p>
    <w:p w:rsidR="008D5406" w:rsidRPr="00380721" w:rsidRDefault="008D5406" w:rsidP="00B661C1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C27109" w:rsidRPr="00380721" w:rsidRDefault="008D5406" w:rsidP="008D5406">
      <w:pPr>
        <w:pStyle w:val="ListParagraph"/>
        <w:numPr>
          <w:ilvl w:val="0"/>
          <w:numId w:val="25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 xml:space="preserve">The child process completes </w:t>
      </w:r>
      <w:proofErr w:type="spellStart"/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execution,but</w:t>
      </w:r>
      <w:proofErr w:type="spellEnd"/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 xml:space="preserve"> the parent keeps executing, then the child process is known as :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a) Orphan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b) Zombie</w:t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br/>
        <w:t>c) Body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d) Dead</w:t>
      </w:r>
    </w:p>
    <w:p w:rsidR="008D5406" w:rsidRPr="00380721" w:rsidRDefault="008D5406" w:rsidP="008D5406">
      <w:pPr>
        <w:pStyle w:val="ListParagraph"/>
        <w:rPr>
          <w:rFonts w:asciiTheme="majorHAnsi" w:hAnsiTheme="majorHAnsi"/>
          <w:color w:val="000000" w:themeColor="text1"/>
          <w:sz w:val="24"/>
          <w:szCs w:val="24"/>
        </w:rPr>
      </w:pPr>
    </w:p>
    <w:p w:rsidR="008D5406" w:rsidRPr="00380721" w:rsidRDefault="008D5406" w:rsidP="008D5406">
      <w:pPr>
        <w:pStyle w:val="ListParagrap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Soln</w:t>
      </w:r>
      <w:proofErr w:type="spellEnd"/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: </w:t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 </w:t>
      </w:r>
      <w:r w:rsidRPr="0038072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Zombie</w:t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is created when a parent </w:t>
      </w:r>
      <w:r w:rsidRPr="0038072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process</w:t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does not use the wait system call after a child dies to read its exit status, and an </w:t>
      </w:r>
      <w:r w:rsidRPr="0038072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orphan</w:t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is child </w:t>
      </w:r>
      <w:r w:rsidRPr="0038072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process</w:t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that is reclaimed by </w:t>
      </w:r>
      <w:proofErr w:type="spellStart"/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init</w:t>
      </w:r>
      <w:proofErr w:type="spellEnd"/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when the original parent </w:t>
      </w:r>
      <w:r w:rsidRPr="0038072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process</w:t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terminates before the child.</w:t>
      </w:r>
    </w:p>
    <w:p w:rsidR="008D5406" w:rsidRPr="00380721" w:rsidRDefault="008D5406" w:rsidP="008D5406">
      <w:pPr>
        <w:pStyle w:val="ListParagraph"/>
        <w:rPr>
          <w:rFonts w:asciiTheme="majorHAnsi" w:hAnsiTheme="majorHAnsi"/>
          <w:color w:val="000000" w:themeColor="text1"/>
          <w:sz w:val="24"/>
          <w:szCs w:val="24"/>
        </w:rPr>
      </w:pPr>
    </w:p>
    <w:p w:rsidR="008D5406" w:rsidRPr="00380721" w:rsidRDefault="008D5406" w:rsidP="008D5406">
      <w:pPr>
        <w:pStyle w:val="ListParagraph"/>
        <w:rPr>
          <w:rFonts w:asciiTheme="majorHAnsi" w:hAnsiTheme="majorHAnsi"/>
          <w:color w:val="000000" w:themeColor="text1"/>
          <w:sz w:val="24"/>
          <w:szCs w:val="24"/>
        </w:rPr>
      </w:pPr>
    </w:p>
    <w:p w:rsidR="008D5406" w:rsidRPr="00380721" w:rsidRDefault="000267BF" w:rsidP="008D5406">
      <w:pPr>
        <w:pStyle w:val="ListParagraph"/>
        <w:numPr>
          <w:ilvl w:val="0"/>
          <w:numId w:val="25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The child process can :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a) be a duplicate of the parent process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b) never be a duplicate of the parent process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c) cannot have another program loaded into it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d) never have another program loaded into it</w:t>
      </w:r>
    </w:p>
    <w:p w:rsidR="000267BF" w:rsidRPr="00380721" w:rsidRDefault="000267BF" w:rsidP="000267BF">
      <w:pPr>
        <w:pStyle w:val="ListParagraph"/>
        <w:rPr>
          <w:rFonts w:asciiTheme="majorHAnsi" w:hAnsiTheme="majorHAnsi"/>
          <w:color w:val="000000" w:themeColor="text1"/>
          <w:sz w:val="24"/>
          <w:szCs w:val="24"/>
        </w:rPr>
      </w:pPr>
    </w:p>
    <w:p w:rsidR="000267BF" w:rsidRPr="00380721" w:rsidRDefault="000267BF" w:rsidP="008D5406">
      <w:pPr>
        <w:pStyle w:val="ListParagraph"/>
        <w:numPr>
          <w:ilvl w:val="0"/>
          <w:numId w:val="25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In UNIX, the return value for the fork system call is _____ for the child process and _____ for the parent process.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a) A Negative integer, Zero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b) Zero, A Negative integer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c) Zero, A nonzero integer</w:t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br/>
        <w:t>d) A nonzero integer, Zero</w:t>
      </w:r>
    </w:p>
    <w:p w:rsidR="000267BF" w:rsidRPr="00380721" w:rsidRDefault="000267BF" w:rsidP="000267BF">
      <w:pPr>
        <w:pStyle w:val="ListParagraph"/>
        <w:rPr>
          <w:rFonts w:asciiTheme="majorHAnsi" w:hAnsiTheme="majorHAnsi"/>
          <w:color w:val="000000" w:themeColor="text1"/>
          <w:sz w:val="24"/>
          <w:szCs w:val="24"/>
        </w:rPr>
      </w:pPr>
    </w:p>
    <w:p w:rsidR="000267BF" w:rsidRPr="00380721" w:rsidRDefault="000267BF" w:rsidP="008D5406">
      <w:pPr>
        <w:pStyle w:val="ListParagraph"/>
        <w:numPr>
          <w:ilvl w:val="0"/>
          <w:numId w:val="25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In UNIX, each process is identified by its :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a) Process Control Block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b) Device Queue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c) Process Identifier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d) None of the </w:t>
      </w:r>
      <w:proofErr w:type="spellStart"/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the</w:t>
      </w:r>
      <w:proofErr w:type="spellEnd"/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 mentioned</w:t>
      </w:r>
    </w:p>
    <w:p w:rsidR="000267BF" w:rsidRPr="00380721" w:rsidRDefault="000267BF" w:rsidP="000267BF">
      <w:pPr>
        <w:pStyle w:val="ListParagraph"/>
        <w:rPr>
          <w:rFonts w:asciiTheme="majorHAnsi" w:hAnsiTheme="majorHAnsi"/>
          <w:color w:val="000000" w:themeColor="text1"/>
          <w:sz w:val="24"/>
          <w:szCs w:val="24"/>
        </w:rPr>
      </w:pPr>
    </w:p>
    <w:p w:rsidR="000267BF" w:rsidRPr="00380721" w:rsidRDefault="00E93656" w:rsidP="008D5406">
      <w:pPr>
        <w:pStyle w:val="ListParagraph"/>
        <w:numPr>
          <w:ilvl w:val="0"/>
          <w:numId w:val="25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 xml:space="preserve"> With _____________ only one process can execute at a time; meanwhile all other process </w:t>
      </w:r>
      <w:proofErr w:type="gramStart"/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are</w:t>
      </w:r>
      <w:proofErr w:type="gramEnd"/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 xml:space="preserve"> waiting for the processor. With ______________ more than one process can be running simultaneously each on a different processor.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a) Multiprocessing, Multiprogramming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b) Multiprogramming, </w:t>
      </w:r>
      <w:proofErr w:type="spellStart"/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Uniprocessing</w:t>
      </w:r>
      <w:proofErr w:type="spellEnd"/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c) Multiprogramming, Multiprocessing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 xml:space="preserve">d) </w:t>
      </w:r>
      <w:proofErr w:type="spellStart"/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Uniprogramming</w:t>
      </w:r>
      <w:proofErr w:type="spellEnd"/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, Multiprocessing</w:t>
      </w:r>
    </w:p>
    <w:p w:rsidR="00E93656" w:rsidRPr="00380721" w:rsidRDefault="00E93656" w:rsidP="00E93656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93656" w:rsidRPr="00380721" w:rsidRDefault="00E93656" w:rsidP="00E93656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93656" w:rsidRPr="00380721" w:rsidRDefault="00E93656" w:rsidP="00E93656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93656" w:rsidRPr="00380721" w:rsidRDefault="00E93656" w:rsidP="008D5406">
      <w:pPr>
        <w:pStyle w:val="ListParagraph"/>
        <w:numPr>
          <w:ilvl w:val="0"/>
          <w:numId w:val="25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Cascading termination refers to termination of all child processes before the parent terminates ______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a) Normally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b) Abnormally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c) Normally or abnormally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d) None of the mentioned</w:t>
      </w:r>
    </w:p>
    <w:p w:rsidR="00E93656" w:rsidRPr="00380721" w:rsidRDefault="00E93656" w:rsidP="00E93656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93656" w:rsidRPr="00380721" w:rsidRDefault="00E93656" w:rsidP="008D5406">
      <w:pPr>
        <w:pStyle w:val="ListParagraph"/>
        <w:numPr>
          <w:ilvl w:val="0"/>
          <w:numId w:val="25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Inter process communication :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a) allows processes to communicate and synchronize their actions when using the same address space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b) allows processes to communicate and synchronize their actions without using the same address space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c) allows the processes to only synchronize their actions without communication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d) none of the mentioned</w:t>
      </w:r>
    </w:p>
    <w:p w:rsidR="00E93656" w:rsidRPr="00380721" w:rsidRDefault="00E93656" w:rsidP="00E93656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93656" w:rsidRPr="00380721" w:rsidRDefault="004E0B0A" w:rsidP="008D5406">
      <w:pPr>
        <w:pStyle w:val="ListParagraph"/>
        <w:numPr>
          <w:ilvl w:val="0"/>
          <w:numId w:val="25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Message passing system allows processes to :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a) communicate with one another without resorting to shared data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b) communicate with one another by resorting to shared data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c) share data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d) name the recipient or sender of the message</w:t>
      </w:r>
    </w:p>
    <w:p w:rsidR="004E0B0A" w:rsidRPr="00380721" w:rsidRDefault="004E0B0A" w:rsidP="004E0B0A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4E0B0A" w:rsidRPr="00380721" w:rsidRDefault="004E0B0A" w:rsidP="008D5406">
      <w:pPr>
        <w:pStyle w:val="ListParagraph"/>
        <w:numPr>
          <w:ilvl w:val="0"/>
          <w:numId w:val="25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 xml:space="preserve">An IPC facility provides </w:t>
      </w:r>
      <w:proofErr w:type="spellStart"/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atleast</w:t>
      </w:r>
      <w:proofErr w:type="spellEnd"/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 xml:space="preserve"> two operations :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a) write &amp; delete message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b) delete &amp; receive message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c) send &amp; delete message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d) receive &amp; send message</w:t>
      </w:r>
    </w:p>
    <w:p w:rsidR="004E0B0A" w:rsidRPr="00380721" w:rsidRDefault="004E0B0A" w:rsidP="004E0B0A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4E0B0A" w:rsidRPr="00380721" w:rsidRDefault="004E0B0A" w:rsidP="008D5406">
      <w:pPr>
        <w:pStyle w:val="ListParagraph"/>
        <w:numPr>
          <w:ilvl w:val="0"/>
          <w:numId w:val="25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Messages sent by a process :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a) have to be of a fixed size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b) have to be a variable size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c) can be fixed or variable sized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d) None of the mentioned</w:t>
      </w:r>
    </w:p>
    <w:p w:rsidR="004E0B0A" w:rsidRPr="00380721" w:rsidRDefault="004E0B0A" w:rsidP="004E0B0A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4E0B0A" w:rsidRPr="00380721" w:rsidRDefault="004E0B0A" w:rsidP="008D5406">
      <w:pPr>
        <w:pStyle w:val="ListParagraph"/>
        <w:numPr>
          <w:ilvl w:val="0"/>
          <w:numId w:val="25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 The link between two processes P and Q to send and receive messages is called :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a) communication link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b) message-passing link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c) synchronization link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d) all of the mentioned</w:t>
      </w:r>
    </w:p>
    <w:p w:rsidR="004E0B0A" w:rsidRPr="00380721" w:rsidRDefault="004E0B0A" w:rsidP="004E0B0A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4E0B0A" w:rsidRPr="00380721" w:rsidRDefault="004E0B0A" w:rsidP="008D5406">
      <w:pPr>
        <w:pStyle w:val="ListParagraph"/>
        <w:numPr>
          <w:ilvl w:val="0"/>
          <w:numId w:val="25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lastRenderedPageBreak/>
        <w:t> Which of the following are TRUE for direct communication :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a) A communication link can be associated with N number of process(N = max. number of processes supported by system)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b) A communication link can be associated with exactly two processes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c) Exactly N/2 links exist between each pair of processes(N = max. number of processes supported by system)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d) Exactly two link exists between each pair of processes</w:t>
      </w:r>
    </w:p>
    <w:p w:rsidR="00380721" w:rsidRPr="00380721" w:rsidRDefault="00380721" w:rsidP="00380721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380721" w:rsidRPr="00380721" w:rsidRDefault="00380721" w:rsidP="00380721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380721" w:rsidRPr="00380721" w:rsidRDefault="00380721" w:rsidP="008D5406">
      <w:pPr>
        <w:pStyle w:val="ListParagraph"/>
        <w:numPr>
          <w:ilvl w:val="0"/>
          <w:numId w:val="25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 xml:space="preserve">In the </w:t>
      </w:r>
      <w:proofErr w:type="spellStart"/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non blocking</w:t>
      </w:r>
      <w:proofErr w:type="spellEnd"/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 xml:space="preserve"> send :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a) the sending process keeps sending until the message is received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b) the sending process sends the message and resumes operation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c) the sending process keeps sending until it receives a message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d) none of the mentioned</w:t>
      </w:r>
    </w:p>
    <w:p w:rsidR="00380721" w:rsidRPr="00380721" w:rsidRDefault="00380721" w:rsidP="00380721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380721" w:rsidRPr="00380721" w:rsidRDefault="00380721" w:rsidP="008D5406">
      <w:pPr>
        <w:pStyle w:val="ListParagraph"/>
        <w:numPr>
          <w:ilvl w:val="0"/>
          <w:numId w:val="25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 In the Zero capacity queue :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a) the queue can store at least one message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b) the sender blocks until the receiver receives the message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c) the sender keeps sending and the messages </w:t>
      </w:r>
      <w:proofErr w:type="spellStart"/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dont</w:t>
      </w:r>
      <w:proofErr w:type="spellEnd"/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 wait in the queue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d) none of the mentioned</w:t>
      </w:r>
    </w:p>
    <w:p w:rsidR="00380721" w:rsidRPr="00380721" w:rsidRDefault="00380721" w:rsidP="00380721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380721" w:rsidRPr="00380721" w:rsidRDefault="00380721" w:rsidP="008D5406">
      <w:pPr>
        <w:pStyle w:val="ListParagraph"/>
        <w:numPr>
          <w:ilvl w:val="0"/>
          <w:numId w:val="25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The Zero Capacity queue :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a) is referred to as a message system with buffering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b) is referred to as a message system with no buffering</w:t>
      </w:r>
      <w:r w:rsidRPr="00380721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c) is referred to as a link</w:t>
      </w:r>
      <w:r w:rsidRPr="00380721">
        <w:rPr>
          <w:rFonts w:ascii="Arial" w:hAnsi="Arial" w:cs="Arial"/>
          <w:color w:val="000000" w:themeColor="text1"/>
          <w:sz w:val="24"/>
          <w:szCs w:val="24"/>
        </w:rPr>
        <w:br/>
      </w:r>
      <w:r w:rsidRPr="00380721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d) none of the mentioned</w:t>
      </w:r>
      <w:bookmarkStart w:id="0" w:name="_GoBack"/>
      <w:bookmarkEnd w:id="0"/>
    </w:p>
    <w:sectPr w:rsidR="00380721" w:rsidRPr="00380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262E97"/>
    <w:multiLevelType w:val="hybridMultilevel"/>
    <w:tmpl w:val="06EE1BB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7F5234"/>
    <w:multiLevelType w:val="hybridMultilevel"/>
    <w:tmpl w:val="B5CCE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57A84"/>
    <w:multiLevelType w:val="hybridMultilevel"/>
    <w:tmpl w:val="E1C4B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"/>
  </w:num>
  <w:num w:numId="3">
    <w:abstractNumId w:val="2"/>
  </w:num>
  <w:num w:numId="4">
    <w:abstractNumId w:val="12"/>
  </w:num>
  <w:num w:numId="5">
    <w:abstractNumId w:val="8"/>
  </w:num>
  <w:num w:numId="6">
    <w:abstractNumId w:val="15"/>
  </w:num>
  <w:num w:numId="7">
    <w:abstractNumId w:val="23"/>
  </w:num>
  <w:num w:numId="8">
    <w:abstractNumId w:val="0"/>
  </w:num>
  <w:num w:numId="9">
    <w:abstractNumId w:val="7"/>
  </w:num>
  <w:num w:numId="10">
    <w:abstractNumId w:val="14"/>
  </w:num>
  <w:num w:numId="11">
    <w:abstractNumId w:val="19"/>
  </w:num>
  <w:num w:numId="12">
    <w:abstractNumId w:val="13"/>
  </w:num>
  <w:num w:numId="13">
    <w:abstractNumId w:val="5"/>
  </w:num>
  <w:num w:numId="14">
    <w:abstractNumId w:val="18"/>
  </w:num>
  <w:num w:numId="15">
    <w:abstractNumId w:val="3"/>
  </w:num>
  <w:num w:numId="16">
    <w:abstractNumId w:val="11"/>
  </w:num>
  <w:num w:numId="17">
    <w:abstractNumId w:val="16"/>
  </w:num>
  <w:num w:numId="18">
    <w:abstractNumId w:val="21"/>
  </w:num>
  <w:num w:numId="19">
    <w:abstractNumId w:val="22"/>
  </w:num>
  <w:num w:numId="20">
    <w:abstractNumId w:val="20"/>
  </w:num>
  <w:num w:numId="21">
    <w:abstractNumId w:val="17"/>
  </w:num>
  <w:num w:numId="22">
    <w:abstractNumId w:val="1"/>
  </w:num>
  <w:num w:numId="23">
    <w:abstractNumId w:val="10"/>
  </w:num>
  <w:num w:numId="24">
    <w:abstractNumId w:val="6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14FFA"/>
    <w:rsid w:val="000267BF"/>
    <w:rsid w:val="00065B33"/>
    <w:rsid w:val="00127160"/>
    <w:rsid w:val="00137161"/>
    <w:rsid w:val="00145B94"/>
    <w:rsid w:val="00191CEC"/>
    <w:rsid w:val="001953D1"/>
    <w:rsid w:val="001E6D2A"/>
    <w:rsid w:val="00246B51"/>
    <w:rsid w:val="00272361"/>
    <w:rsid w:val="002740E3"/>
    <w:rsid w:val="00291DF2"/>
    <w:rsid w:val="002B6251"/>
    <w:rsid w:val="002C3F52"/>
    <w:rsid w:val="00377B4D"/>
    <w:rsid w:val="00380721"/>
    <w:rsid w:val="003E3440"/>
    <w:rsid w:val="003E7857"/>
    <w:rsid w:val="00443DAF"/>
    <w:rsid w:val="00454685"/>
    <w:rsid w:val="004740ED"/>
    <w:rsid w:val="004944F2"/>
    <w:rsid w:val="004C0FD9"/>
    <w:rsid w:val="004E0B0A"/>
    <w:rsid w:val="0050388C"/>
    <w:rsid w:val="005B1E82"/>
    <w:rsid w:val="00665CD1"/>
    <w:rsid w:val="00685793"/>
    <w:rsid w:val="006859DC"/>
    <w:rsid w:val="00690536"/>
    <w:rsid w:val="006E2FEE"/>
    <w:rsid w:val="00713B9E"/>
    <w:rsid w:val="007257C9"/>
    <w:rsid w:val="007275BC"/>
    <w:rsid w:val="00795892"/>
    <w:rsid w:val="007E46D2"/>
    <w:rsid w:val="008707BF"/>
    <w:rsid w:val="008912D2"/>
    <w:rsid w:val="008B7A65"/>
    <w:rsid w:val="008D5406"/>
    <w:rsid w:val="008E503A"/>
    <w:rsid w:val="00940180"/>
    <w:rsid w:val="009F794A"/>
    <w:rsid w:val="00A80C11"/>
    <w:rsid w:val="00A83FE9"/>
    <w:rsid w:val="00AC4ECC"/>
    <w:rsid w:val="00B24C82"/>
    <w:rsid w:val="00B25C06"/>
    <w:rsid w:val="00B661C1"/>
    <w:rsid w:val="00BD658A"/>
    <w:rsid w:val="00BE0609"/>
    <w:rsid w:val="00C27109"/>
    <w:rsid w:val="00C51E35"/>
    <w:rsid w:val="00C52F9E"/>
    <w:rsid w:val="00CB3F64"/>
    <w:rsid w:val="00D160E2"/>
    <w:rsid w:val="00D820FA"/>
    <w:rsid w:val="00DA75DD"/>
    <w:rsid w:val="00E02F9E"/>
    <w:rsid w:val="00E25E78"/>
    <w:rsid w:val="00E93656"/>
    <w:rsid w:val="00F567ED"/>
    <w:rsid w:val="00F907E9"/>
    <w:rsid w:val="00FD197E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12F7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9F7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3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5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15</cp:revision>
  <dcterms:created xsi:type="dcterms:W3CDTF">2017-12-21T04:37:00Z</dcterms:created>
  <dcterms:modified xsi:type="dcterms:W3CDTF">2017-12-30T04:34:00Z</dcterms:modified>
</cp:coreProperties>
</file>