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B851" w14:textId="30E52975" w:rsidR="0017759A" w:rsidRPr="00E32FEF" w:rsidRDefault="007D3E10" w:rsidP="007D3E10">
      <w:pPr>
        <w:rPr>
          <w:sz w:val="32"/>
          <w:szCs w:val="32"/>
        </w:rPr>
      </w:pPr>
      <w:r w:rsidRPr="0017759A">
        <w:rPr>
          <w:sz w:val="32"/>
          <w:szCs w:val="32"/>
        </w:rPr>
        <w:t xml:space="preserve">Информационная проектная деятельность </w:t>
      </w:r>
      <w:r w:rsidR="005040D8" w:rsidRPr="0017759A">
        <w:rPr>
          <w:sz w:val="32"/>
          <w:szCs w:val="32"/>
        </w:rPr>
        <w:t>«</w:t>
      </w:r>
      <w:r w:rsidRPr="0017759A">
        <w:rPr>
          <w:sz w:val="32"/>
          <w:szCs w:val="32"/>
        </w:rPr>
        <w:t xml:space="preserve">Проектирование и изготовление </w:t>
      </w:r>
      <w:r w:rsidRPr="0017759A">
        <w:rPr>
          <w:sz w:val="32"/>
          <w:szCs w:val="32"/>
          <w:lang w:val="en-US"/>
        </w:rPr>
        <w:t>IT</w:t>
      </w:r>
      <w:r w:rsidRPr="0017759A">
        <w:rPr>
          <w:sz w:val="32"/>
          <w:szCs w:val="32"/>
        </w:rPr>
        <w:t xml:space="preserve">-инструмента для школьного обучения. </w:t>
      </w:r>
      <w:r w:rsidR="005040D8" w:rsidRPr="0017759A">
        <w:rPr>
          <w:sz w:val="32"/>
          <w:szCs w:val="32"/>
        </w:rPr>
        <w:t>SchoolZum»</w:t>
      </w:r>
    </w:p>
    <w:p w14:paraId="607E1B62" w14:textId="5AF3C763" w:rsidR="00C23863" w:rsidRPr="00443CD6" w:rsidRDefault="007D3E10" w:rsidP="00443CD6">
      <w:p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Данная тема выбрана мною потому</w:t>
      </w:r>
      <w:r w:rsidR="00213DFC">
        <w:rPr>
          <w:rFonts w:ascii="Times New Roman" w:hAnsi="Times New Roman" w:cs="Times New Roman"/>
          <w:sz w:val="24"/>
          <w:szCs w:val="24"/>
        </w:rPr>
        <w:t>,</w:t>
      </w:r>
      <w:r w:rsidRPr="00DD3D0A">
        <w:rPr>
          <w:rFonts w:ascii="Times New Roman" w:hAnsi="Times New Roman" w:cs="Times New Roman"/>
          <w:sz w:val="24"/>
          <w:szCs w:val="24"/>
        </w:rPr>
        <w:t xml:space="preserve"> что</w:t>
      </w:r>
      <w:r w:rsidR="00C23863">
        <w:rPr>
          <w:rFonts w:ascii="Times New Roman" w:hAnsi="Times New Roman" w:cs="Times New Roman"/>
          <w:sz w:val="24"/>
          <w:szCs w:val="24"/>
        </w:rPr>
        <w:t xml:space="preserve"> б</w:t>
      </w:r>
      <w:r w:rsidR="00C23863" w:rsidRPr="00C23863">
        <w:rPr>
          <w:rFonts w:ascii="Times New Roman" w:hAnsi="Times New Roman" w:cs="Times New Roman"/>
          <w:sz w:val="24"/>
          <w:szCs w:val="24"/>
        </w:rPr>
        <w:t>ыл</w:t>
      </w:r>
      <w:r w:rsidR="00C23863">
        <w:rPr>
          <w:rFonts w:ascii="Times New Roman" w:hAnsi="Times New Roman" w:cs="Times New Roman"/>
          <w:sz w:val="24"/>
          <w:szCs w:val="24"/>
        </w:rPr>
        <w:t>и</w:t>
      </w:r>
      <w:r w:rsidR="00C23863" w:rsidRPr="00C23863">
        <w:rPr>
          <w:rFonts w:ascii="Times New Roman" w:hAnsi="Times New Roman" w:cs="Times New Roman"/>
          <w:sz w:val="24"/>
          <w:szCs w:val="24"/>
        </w:rPr>
        <w:t xml:space="preserve"> обнаружен</w:t>
      </w:r>
      <w:r w:rsidR="00C23863">
        <w:rPr>
          <w:rFonts w:ascii="Times New Roman" w:hAnsi="Times New Roman" w:cs="Times New Roman"/>
          <w:sz w:val="24"/>
          <w:szCs w:val="24"/>
        </w:rPr>
        <w:t>ы</w:t>
      </w:r>
      <w:r w:rsidR="00C23863" w:rsidRPr="00C23863">
        <w:rPr>
          <w:rFonts w:ascii="Times New Roman" w:hAnsi="Times New Roman" w:cs="Times New Roman"/>
          <w:sz w:val="24"/>
          <w:szCs w:val="24"/>
        </w:rPr>
        <w:t xml:space="preserve"> проблем</w:t>
      </w:r>
      <w:r w:rsidR="00C23863">
        <w:rPr>
          <w:rFonts w:ascii="Times New Roman" w:hAnsi="Times New Roman" w:cs="Times New Roman"/>
          <w:sz w:val="24"/>
          <w:szCs w:val="24"/>
        </w:rPr>
        <w:t xml:space="preserve">ы </w:t>
      </w:r>
      <w:r w:rsidR="00C23863" w:rsidRPr="00C23863">
        <w:rPr>
          <w:rFonts w:ascii="Times New Roman" w:hAnsi="Times New Roman" w:cs="Times New Roman"/>
          <w:sz w:val="24"/>
          <w:szCs w:val="24"/>
        </w:rPr>
        <w:t>у учителей:</w:t>
      </w:r>
      <w:r w:rsidR="00443CD6">
        <w:rPr>
          <w:rFonts w:ascii="Times New Roman" w:hAnsi="Times New Roman" w:cs="Times New Roman"/>
          <w:sz w:val="24"/>
          <w:szCs w:val="24"/>
        </w:rPr>
        <w:t xml:space="preserve"> б</w:t>
      </w:r>
      <w:r w:rsidR="00C23863" w:rsidRPr="00443CD6">
        <w:rPr>
          <w:rFonts w:ascii="Times New Roman" w:hAnsi="Times New Roman" w:cs="Times New Roman"/>
          <w:sz w:val="24"/>
          <w:szCs w:val="24"/>
        </w:rPr>
        <w:t>ыстрое д</w:t>
      </w:r>
      <w:r w:rsidR="00543772" w:rsidRPr="00443CD6">
        <w:rPr>
          <w:rFonts w:ascii="Times New Roman" w:hAnsi="Times New Roman" w:cs="Times New Roman"/>
          <w:sz w:val="24"/>
          <w:szCs w:val="24"/>
        </w:rPr>
        <w:t>онесени</w:t>
      </w:r>
      <w:r w:rsidR="00C23863" w:rsidRPr="00443CD6">
        <w:rPr>
          <w:rFonts w:ascii="Times New Roman" w:hAnsi="Times New Roman" w:cs="Times New Roman"/>
          <w:sz w:val="24"/>
          <w:szCs w:val="24"/>
        </w:rPr>
        <w:t>е</w:t>
      </w:r>
      <w:r w:rsidR="00543772" w:rsidRPr="00443CD6">
        <w:rPr>
          <w:rFonts w:ascii="Times New Roman" w:hAnsi="Times New Roman" w:cs="Times New Roman"/>
          <w:sz w:val="24"/>
          <w:szCs w:val="24"/>
        </w:rPr>
        <w:t xml:space="preserve"> информации до учеников в онлайн</w:t>
      </w:r>
      <w:r w:rsidR="00C23863" w:rsidRPr="00443CD6">
        <w:rPr>
          <w:rFonts w:ascii="Times New Roman" w:hAnsi="Times New Roman" w:cs="Times New Roman"/>
          <w:sz w:val="24"/>
          <w:szCs w:val="24"/>
        </w:rPr>
        <w:t>-</w:t>
      </w:r>
      <w:r w:rsidR="00543772" w:rsidRPr="00443CD6">
        <w:rPr>
          <w:rFonts w:ascii="Times New Roman" w:hAnsi="Times New Roman" w:cs="Times New Roman"/>
          <w:sz w:val="24"/>
          <w:szCs w:val="24"/>
        </w:rPr>
        <w:t>пространстве</w:t>
      </w:r>
      <w:r w:rsidR="00443CD6" w:rsidRPr="00443CD6">
        <w:rPr>
          <w:rFonts w:ascii="Times New Roman" w:hAnsi="Times New Roman" w:cs="Times New Roman"/>
          <w:sz w:val="24"/>
          <w:szCs w:val="24"/>
        </w:rPr>
        <w:t>;</w:t>
      </w:r>
      <w:r w:rsidR="00443CD6">
        <w:rPr>
          <w:rFonts w:ascii="Times New Roman" w:hAnsi="Times New Roman" w:cs="Times New Roman"/>
          <w:sz w:val="24"/>
          <w:szCs w:val="24"/>
        </w:rPr>
        <w:t xml:space="preserve"> б</w:t>
      </w:r>
      <w:r w:rsidR="00C23863" w:rsidRPr="00443CD6">
        <w:rPr>
          <w:rFonts w:ascii="Times New Roman" w:hAnsi="Times New Roman" w:cs="Times New Roman"/>
          <w:sz w:val="24"/>
          <w:szCs w:val="24"/>
        </w:rPr>
        <w:t>олее эффективное усвоение школьниками исторических дат.</w:t>
      </w:r>
    </w:p>
    <w:p w14:paraId="44B1F62E" w14:textId="772348E4" w:rsidR="007D3E10" w:rsidRDefault="00C23863" w:rsidP="00C23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проекта: </w:t>
      </w:r>
      <w:r w:rsidR="006A5A86" w:rsidRPr="006A5A86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6A5A86" w:rsidRPr="006A5A86">
        <w:rPr>
          <w:rFonts w:ascii="Times New Roman" w:hAnsi="Times New Roman" w:cs="Times New Roman"/>
          <w:sz w:val="24"/>
          <w:szCs w:val="24"/>
        </w:rPr>
        <w:t>-обеспечение учебного процесса</w:t>
      </w:r>
    </w:p>
    <w:p w14:paraId="7351F116" w14:textId="1180AF7E" w:rsidR="002854B5" w:rsidRPr="00DD3D0A" w:rsidRDefault="007D26A0" w:rsidP="00211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</w:t>
      </w:r>
      <w:r w:rsidRPr="0017420B">
        <w:rPr>
          <w:rFonts w:ascii="Times New Roman" w:hAnsi="Times New Roman" w:cs="Times New Roman"/>
          <w:sz w:val="24"/>
          <w:szCs w:val="24"/>
        </w:rPr>
        <w:t>:</w:t>
      </w:r>
      <w:r w:rsidR="0017420B" w:rsidRPr="0017420B">
        <w:rPr>
          <w:rFonts w:ascii="Times New Roman" w:hAnsi="Times New Roman" w:cs="Times New Roman"/>
          <w:sz w:val="24"/>
          <w:szCs w:val="24"/>
        </w:rPr>
        <w:t xml:space="preserve"> </w:t>
      </w:r>
      <w:r w:rsidR="0017420B">
        <w:rPr>
          <w:rFonts w:ascii="Times New Roman" w:hAnsi="Times New Roman" w:cs="Times New Roman"/>
          <w:sz w:val="24"/>
          <w:szCs w:val="24"/>
        </w:rPr>
        <w:t>с</w:t>
      </w:r>
      <w:r w:rsidRPr="0017420B">
        <w:rPr>
          <w:rFonts w:ascii="Times New Roman" w:hAnsi="Times New Roman" w:cs="Times New Roman"/>
          <w:sz w:val="24"/>
          <w:szCs w:val="24"/>
        </w:rPr>
        <w:t>оздание шкалы времени для обучения</w:t>
      </w:r>
      <w:r w:rsidR="0017420B" w:rsidRPr="0017420B">
        <w:rPr>
          <w:rFonts w:ascii="Times New Roman" w:hAnsi="Times New Roman" w:cs="Times New Roman"/>
          <w:sz w:val="24"/>
          <w:szCs w:val="24"/>
        </w:rPr>
        <w:t xml:space="preserve">; </w:t>
      </w:r>
      <w:r w:rsidR="0017420B">
        <w:rPr>
          <w:rFonts w:ascii="Times New Roman" w:hAnsi="Times New Roman" w:cs="Times New Roman"/>
          <w:sz w:val="24"/>
          <w:szCs w:val="24"/>
        </w:rPr>
        <w:t>с</w:t>
      </w:r>
      <w:r w:rsidRPr="0017420B">
        <w:rPr>
          <w:rFonts w:ascii="Times New Roman" w:hAnsi="Times New Roman" w:cs="Times New Roman"/>
          <w:sz w:val="24"/>
          <w:szCs w:val="24"/>
        </w:rPr>
        <w:t>оздание инструмента для случайного выбора ученика</w:t>
      </w:r>
      <w:r w:rsidR="0017420B" w:rsidRPr="0017420B">
        <w:rPr>
          <w:rFonts w:ascii="Times New Roman" w:hAnsi="Times New Roman" w:cs="Times New Roman"/>
          <w:sz w:val="24"/>
          <w:szCs w:val="24"/>
        </w:rPr>
        <w:t xml:space="preserve">; </w:t>
      </w:r>
      <w:r w:rsidR="0017420B">
        <w:rPr>
          <w:rFonts w:ascii="Times New Roman" w:hAnsi="Times New Roman" w:cs="Times New Roman"/>
          <w:sz w:val="24"/>
          <w:szCs w:val="24"/>
        </w:rPr>
        <w:t>с</w:t>
      </w:r>
      <w:r w:rsidRPr="0017420B">
        <w:rPr>
          <w:rFonts w:ascii="Times New Roman" w:hAnsi="Times New Roman" w:cs="Times New Roman"/>
          <w:sz w:val="24"/>
          <w:szCs w:val="24"/>
        </w:rPr>
        <w:t>оздания инструмента для информирования учеников</w:t>
      </w:r>
    </w:p>
    <w:p w14:paraId="344907D0" w14:textId="6E16852D" w:rsidR="002854B5" w:rsidRPr="00DD3D0A" w:rsidRDefault="00305063" w:rsidP="00211E01">
      <w:p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Вначале был составлен план работы</w:t>
      </w:r>
      <w:r w:rsidR="00DB7066">
        <w:rPr>
          <w:rFonts w:ascii="Times New Roman" w:hAnsi="Times New Roman" w:cs="Times New Roman"/>
          <w:sz w:val="24"/>
          <w:szCs w:val="24"/>
        </w:rPr>
        <w:t>:</w:t>
      </w:r>
    </w:p>
    <w:p w14:paraId="5C6ED72B" w14:textId="0B626314" w:rsidR="00305063" w:rsidRPr="00DD3D0A" w:rsidRDefault="00305063" w:rsidP="00813B3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Соз</w:t>
      </w:r>
      <w:r w:rsidR="00716649" w:rsidRPr="00DD3D0A">
        <w:rPr>
          <w:rFonts w:ascii="Times New Roman" w:hAnsi="Times New Roman" w:cs="Times New Roman"/>
          <w:sz w:val="24"/>
          <w:szCs w:val="24"/>
        </w:rPr>
        <w:t>д</w:t>
      </w:r>
      <w:r w:rsidRPr="00DD3D0A">
        <w:rPr>
          <w:rFonts w:ascii="Times New Roman" w:hAnsi="Times New Roman" w:cs="Times New Roman"/>
          <w:sz w:val="24"/>
          <w:szCs w:val="24"/>
        </w:rPr>
        <w:t xml:space="preserve">ание каркаса сервера на </w:t>
      </w:r>
      <w:r w:rsidRPr="00DD3D0A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DD3D0A">
        <w:rPr>
          <w:rFonts w:ascii="Times New Roman" w:hAnsi="Times New Roman" w:cs="Times New Roman"/>
          <w:sz w:val="24"/>
          <w:szCs w:val="24"/>
        </w:rPr>
        <w:t>.</w:t>
      </w:r>
      <w:r w:rsidRPr="00DD3D0A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4008B006" w14:textId="747E035E" w:rsidR="00716649" w:rsidRPr="00DD3D0A" w:rsidRDefault="00716649" w:rsidP="00813B3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Pr="00DD3D0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D3D0A">
        <w:rPr>
          <w:rFonts w:ascii="Times New Roman" w:hAnsi="Times New Roman" w:cs="Times New Roman"/>
          <w:sz w:val="24"/>
          <w:szCs w:val="24"/>
        </w:rPr>
        <w:t xml:space="preserve">-страниц и оформление их с помощью </w:t>
      </w:r>
      <w:r w:rsidRPr="00DD3D0A"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215433F2" w14:textId="72AECAC2" w:rsidR="00BB71F4" w:rsidRPr="00DD3D0A" w:rsidRDefault="00BB71F4" w:rsidP="00BB71F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Главная</w:t>
      </w:r>
      <w:r w:rsidR="00211B03" w:rsidRPr="00DD3D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11B03" w:rsidRPr="00DD3D0A">
        <w:rPr>
          <w:rFonts w:ascii="Times New Roman" w:hAnsi="Times New Roman" w:cs="Times New Roman"/>
          <w:sz w:val="24"/>
          <w:szCs w:val="24"/>
        </w:rPr>
        <w:t>с адаптивным дизайном</w:t>
      </w:r>
      <w:r w:rsidR="00211B03" w:rsidRPr="00DD3D0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A57907" w14:textId="0AA68923" w:rsidR="00165EBE" w:rsidRPr="00DD3D0A" w:rsidRDefault="00165EBE" w:rsidP="00BB71F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Страница 404</w:t>
      </w:r>
    </w:p>
    <w:p w14:paraId="3F7E54B7" w14:textId="400E0EB1" w:rsidR="00611F01" w:rsidRPr="00DD3D0A" w:rsidRDefault="00611F01" w:rsidP="00BB71F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Страница входа</w:t>
      </w:r>
    </w:p>
    <w:p w14:paraId="7A3B3138" w14:textId="3FE13A76" w:rsidR="00BB71F4" w:rsidRPr="00DD3D0A" w:rsidRDefault="00BB71F4" w:rsidP="00BB71F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Рассылка</w:t>
      </w:r>
    </w:p>
    <w:p w14:paraId="3E8C9CF4" w14:textId="10F3D5B5" w:rsidR="00BB71F4" w:rsidRPr="00DD3D0A" w:rsidRDefault="00BB71F4" w:rsidP="00BB71F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Страница «Ученики» (для управления запис</w:t>
      </w:r>
      <w:r w:rsidR="002442CF" w:rsidRPr="00DD3D0A">
        <w:rPr>
          <w:rFonts w:ascii="Times New Roman" w:hAnsi="Times New Roman" w:cs="Times New Roman"/>
          <w:sz w:val="24"/>
          <w:szCs w:val="24"/>
        </w:rPr>
        <w:t>ями для рассылки и рандомайзера</w:t>
      </w:r>
      <w:r w:rsidRPr="00DD3D0A">
        <w:rPr>
          <w:rFonts w:ascii="Times New Roman" w:hAnsi="Times New Roman" w:cs="Times New Roman"/>
          <w:sz w:val="24"/>
          <w:szCs w:val="24"/>
        </w:rPr>
        <w:t>)</w:t>
      </w:r>
    </w:p>
    <w:p w14:paraId="755A429D" w14:textId="784A6507" w:rsidR="002442CF" w:rsidRPr="00DD3D0A" w:rsidRDefault="002442CF" w:rsidP="00BB71F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Рандомайзер</w:t>
      </w:r>
    </w:p>
    <w:p w14:paraId="5912B0C8" w14:textId="196C70E4" w:rsidR="002442CF" w:rsidRPr="00DD3D0A" w:rsidRDefault="002442CF" w:rsidP="00BB71F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Хр</w:t>
      </w:r>
      <w:r w:rsidR="00611F01" w:rsidRPr="00DD3D0A">
        <w:rPr>
          <w:rFonts w:ascii="Times New Roman" w:hAnsi="Times New Roman" w:cs="Times New Roman"/>
          <w:sz w:val="24"/>
          <w:szCs w:val="24"/>
        </w:rPr>
        <w:t>о</w:t>
      </w:r>
      <w:r w:rsidRPr="00DD3D0A">
        <w:rPr>
          <w:rFonts w:ascii="Times New Roman" w:hAnsi="Times New Roman" w:cs="Times New Roman"/>
          <w:sz w:val="24"/>
          <w:szCs w:val="24"/>
        </w:rPr>
        <w:t>но</w:t>
      </w:r>
      <w:r w:rsidR="00D95E4B" w:rsidRPr="00DD3D0A">
        <w:rPr>
          <w:rFonts w:ascii="Times New Roman" w:hAnsi="Times New Roman" w:cs="Times New Roman"/>
          <w:sz w:val="24"/>
          <w:szCs w:val="24"/>
        </w:rPr>
        <w:t>в</w:t>
      </w:r>
      <w:r w:rsidRPr="00DD3D0A">
        <w:rPr>
          <w:rFonts w:ascii="Times New Roman" w:hAnsi="Times New Roman" w:cs="Times New Roman"/>
          <w:sz w:val="24"/>
          <w:szCs w:val="24"/>
        </w:rPr>
        <w:t>изор</w:t>
      </w:r>
    </w:p>
    <w:p w14:paraId="7033AB60" w14:textId="091E102D" w:rsidR="00E86C4E" w:rsidRPr="00DD3D0A" w:rsidRDefault="00DB7066" w:rsidP="00BB71F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86C4E" w:rsidRPr="00DD3D0A">
        <w:rPr>
          <w:rFonts w:ascii="Times New Roman" w:hAnsi="Times New Roman" w:cs="Times New Roman"/>
          <w:sz w:val="24"/>
          <w:szCs w:val="24"/>
        </w:rPr>
        <w:t>анель</w:t>
      </w:r>
      <w:r>
        <w:rPr>
          <w:rFonts w:ascii="Times New Roman" w:hAnsi="Times New Roman" w:cs="Times New Roman"/>
          <w:sz w:val="24"/>
          <w:szCs w:val="24"/>
        </w:rPr>
        <w:t xml:space="preserve"> администратора</w:t>
      </w:r>
      <w:r w:rsidR="00E86C4E" w:rsidRPr="00DD3D0A">
        <w:rPr>
          <w:rFonts w:ascii="Times New Roman" w:hAnsi="Times New Roman" w:cs="Times New Roman"/>
          <w:sz w:val="24"/>
          <w:szCs w:val="24"/>
        </w:rPr>
        <w:t xml:space="preserve"> для хроновизора</w:t>
      </w:r>
    </w:p>
    <w:p w14:paraId="39C7EBE3" w14:textId="2D3A8DD4" w:rsidR="00340652" w:rsidRPr="00DD3D0A" w:rsidRDefault="00340652" w:rsidP="00BB71F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Профиль</w:t>
      </w:r>
    </w:p>
    <w:p w14:paraId="3A5FBAB5" w14:textId="39D1F0D7" w:rsidR="00211B03" w:rsidRPr="00DD3D0A" w:rsidRDefault="00211B03" w:rsidP="00BB71F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Страница «Для пользователей»</w:t>
      </w:r>
    </w:p>
    <w:p w14:paraId="3E156490" w14:textId="6603B269" w:rsidR="00211B03" w:rsidRPr="00DD3D0A" w:rsidRDefault="00211B03" w:rsidP="00211B03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Страница «Для учителей»</w:t>
      </w:r>
    </w:p>
    <w:p w14:paraId="6B3226C6" w14:textId="01B297B0" w:rsidR="00211B03" w:rsidRPr="00DD3D0A" w:rsidRDefault="00211B03" w:rsidP="00211B03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Страница «Для администрации»</w:t>
      </w:r>
    </w:p>
    <w:p w14:paraId="0B57126F" w14:textId="59B88DDB" w:rsidR="00813B32" w:rsidRPr="00DD3D0A" w:rsidRDefault="00813B32" w:rsidP="001E2AB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 xml:space="preserve">Создание базы данных </w:t>
      </w:r>
      <w:r w:rsidRPr="00DD3D0A">
        <w:rPr>
          <w:rFonts w:ascii="Times New Roman" w:hAnsi="Times New Roman" w:cs="Times New Roman"/>
          <w:sz w:val="24"/>
          <w:szCs w:val="24"/>
          <w:lang w:val="en-US"/>
        </w:rPr>
        <w:t>MongoDB</w:t>
      </w:r>
    </w:p>
    <w:p w14:paraId="706243E7" w14:textId="3BFEB996" w:rsidR="00611A7C" w:rsidRPr="00DD3D0A" w:rsidRDefault="001E2AB9" w:rsidP="00813B3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Телеграм бот</w:t>
      </w:r>
    </w:p>
    <w:p w14:paraId="74B751CA" w14:textId="1303933B" w:rsidR="00DD3D0A" w:rsidRPr="003F6646" w:rsidRDefault="00DB58B1" w:rsidP="00DD3D0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D0A">
        <w:rPr>
          <w:rFonts w:ascii="Times New Roman" w:hAnsi="Times New Roman" w:cs="Times New Roman"/>
          <w:sz w:val="24"/>
          <w:szCs w:val="24"/>
        </w:rPr>
        <w:t>Тестирование и нахождение ошибок</w:t>
      </w:r>
    </w:p>
    <w:p w14:paraId="20D2775A" w14:textId="459D4AA7" w:rsidR="00DD3D0A" w:rsidRDefault="00DD3D0A" w:rsidP="00DD3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</w:t>
      </w:r>
      <w:r w:rsidR="00E60EAB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ируя проделанную ра</w:t>
      </w:r>
      <w:r w:rsidR="00E60EAB">
        <w:rPr>
          <w:rFonts w:ascii="Times New Roman" w:hAnsi="Times New Roman" w:cs="Times New Roman"/>
          <w:sz w:val="24"/>
          <w:szCs w:val="24"/>
        </w:rPr>
        <w:t xml:space="preserve">боту, можно сказать, что удалось выполнить поставленную задачу. </w:t>
      </w:r>
      <w:r w:rsidR="00076A98">
        <w:rPr>
          <w:rFonts w:ascii="Times New Roman" w:hAnsi="Times New Roman" w:cs="Times New Roman"/>
          <w:sz w:val="24"/>
          <w:szCs w:val="24"/>
        </w:rPr>
        <w:t>Были созданы</w:t>
      </w:r>
      <w:r w:rsidR="00443CD6" w:rsidRPr="00443CD6">
        <w:rPr>
          <w:rFonts w:ascii="Times New Roman" w:hAnsi="Times New Roman" w:cs="Times New Roman"/>
          <w:sz w:val="24"/>
          <w:szCs w:val="24"/>
        </w:rPr>
        <w:t xml:space="preserve">: </w:t>
      </w:r>
      <w:r w:rsidR="00443CD6">
        <w:rPr>
          <w:rFonts w:ascii="Times New Roman" w:hAnsi="Times New Roman" w:cs="Times New Roman"/>
          <w:sz w:val="24"/>
          <w:szCs w:val="24"/>
        </w:rPr>
        <w:t>Хроновизор, Рассылка, Рандомайзер</w:t>
      </w:r>
      <w:r w:rsidR="00443CD6" w:rsidRPr="00443CD6">
        <w:rPr>
          <w:rFonts w:ascii="Times New Roman" w:hAnsi="Times New Roman" w:cs="Times New Roman"/>
          <w:sz w:val="24"/>
          <w:szCs w:val="24"/>
        </w:rPr>
        <w:t xml:space="preserve">. </w:t>
      </w:r>
      <w:r w:rsidR="00E60EAB">
        <w:rPr>
          <w:rFonts w:ascii="Times New Roman" w:hAnsi="Times New Roman" w:cs="Times New Roman"/>
          <w:sz w:val="24"/>
          <w:szCs w:val="24"/>
        </w:rPr>
        <w:t>В дальнейшем мне бы хотелось</w:t>
      </w:r>
      <w:r w:rsidR="00E60EAB" w:rsidRPr="00E60EAB">
        <w:rPr>
          <w:rFonts w:ascii="Times New Roman" w:hAnsi="Times New Roman" w:cs="Times New Roman"/>
          <w:sz w:val="24"/>
          <w:szCs w:val="24"/>
        </w:rPr>
        <w:t>:</w:t>
      </w:r>
    </w:p>
    <w:p w14:paraId="1A0B58C0" w14:textId="693CCEF1" w:rsidR="00E60EAB" w:rsidRDefault="00495547" w:rsidP="00E60EA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раздел «</w:t>
      </w:r>
      <w:r w:rsidR="00E60EAB">
        <w:rPr>
          <w:rFonts w:ascii="Times New Roman" w:hAnsi="Times New Roman" w:cs="Times New Roman"/>
          <w:sz w:val="24"/>
          <w:szCs w:val="24"/>
        </w:rPr>
        <w:t>Расписание уроков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0DD25B8" w14:textId="1BF3F67F" w:rsidR="00E60EAB" w:rsidRDefault="00E60EAB" w:rsidP="00E60EA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Расшир</w:t>
      </w:r>
      <w:r w:rsidR="00495547">
        <w:rPr>
          <w:rFonts w:ascii="Times New Roman" w:hAnsi="Times New Roman" w:cs="Times New Roman"/>
          <w:sz w:val="24"/>
          <w:szCs w:val="24"/>
        </w:rPr>
        <w:t>ить</w:t>
      </w:r>
      <w:r>
        <w:rPr>
          <w:rFonts w:ascii="Times New Roman" w:hAnsi="Times New Roman" w:cs="Times New Roman"/>
          <w:sz w:val="24"/>
          <w:szCs w:val="24"/>
        </w:rPr>
        <w:t xml:space="preserve"> рассылку с функцией отправки сообщения в Телеграм группы</w:t>
      </w:r>
    </w:p>
    <w:p w14:paraId="6ED7C8D7" w14:textId="794436D5" w:rsidR="00495547" w:rsidRDefault="00495547" w:rsidP="00E60EA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мобильное приложение для удобного получения информации о расписании уроков</w:t>
      </w:r>
    </w:p>
    <w:p w14:paraId="48F87B45" w14:textId="0A6BCB93" w:rsidR="00495547" w:rsidRDefault="00495547" w:rsidP="00E60EA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все страницы на сайте адаптивными</w:t>
      </w:r>
    </w:p>
    <w:p w14:paraId="646D8A83" w14:textId="18EA4298" w:rsidR="00495547" w:rsidRDefault="00495547" w:rsidP="00E60EA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 хроновизор фильтры по дате, стране, важности запоминания.</w:t>
      </w:r>
    </w:p>
    <w:p w14:paraId="6E09931D" w14:textId="42DF3B12" w:rsidR="00852672" w:rsidRDefault="00852672" w:rsidP="00E60EA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страницу регистрации пользователей и учителей</w:t>
      </w:r>
    </w:p>
    <w:p w14:paraId="7D6BC2F1" w14:textId="0114BA17" w:rsidR="00852672" w:rsidRDefault="00852672" w:rsidP="00E60EA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Тренажер для запоминания дат</w:t>
      </w:r>
    </w:p>
    <w:p w14:paraId="2FDA6AF2" w14:textId="362F64A1" w:rsidR="007E5058" w:rsidRDefault="007E5058" w:rsidP="007E5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надеюсь, что в дальнейшем </w:t>
      </w:r>
      <w:r>
        <w:rPr>
          <w:rFonts w:ascii="Times New Roman" w:hAnsi="Times New Roman" w:cs="Times New Roman"/>
          <w:sz w:val="24"/>
          <w:szCs w:val="24"/>
          <w:lang w:val="en-US"/>
        </w:rPr>
        <w:t>SchoolZum</w:t>
      </w:r>
      <w:r>
        <w:rPr>
          <w:rFonts w:ascii="Times New Roman" w:hAnsi="Times New Roman" w:cs="Times New Roman"/>
          <w:sz w:val="24"/>
          <w:szCs w:val="24"/>
        </w:rPr>
        <w:t xml:space="preserve"> принесет пользу ученикам и облегчит труд учителям!</w:t>
      </w:r>
    </w:p>
    <w:p w14:paraId="5334409D" w14:textId="18647EE5" w:rsidR="00611949" w:rsidRPr="00611949" w:rsidRDefault="00611949" w:rsidP="007E5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сайт</w:t>
      </w:r>
      <w:r w:rsidRPr="006119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B202C5">
          <w:rPr>
            <w:rStyle w:val="a7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>http</w:t>
        </w:r>
        <w:r w:rsidRPr="00B202C5">
          <w:rPr>
            <w:rStyle w:val="a7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://</w:t>
        </w:r>
        <w:r w:rsidRPr="00B202C5">
          <w:rPr>
            <w:rStyle w:val="a7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>schoolhub</w:t>
        </w:r>
        <w:r w:rsidRPr="00B202C5">
          <w:rPr>
            <w:rStyle w:val="a7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.</w:t>
        </w:r>
        <w:r w:rsidRPr="00B202C5">
          <w:rPr>
            <w:rStyle w:val="a7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>tech</w:t>
        </w:r>
      </w:hyperlink>
    </w:p>
    <w:sectPr w:rsidR="00611949" w:rsidRPr="00611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564DD"/>
    <w:multiLevelType w:val="hybridMultilevel"/>
    <w:tmpl w:val="7C2E8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061C6"/>
    <w:multiLevelType w:val="hybridMultilevel"/>
    <w:tmpl w:val="6C3822CE"/>
    <w:lvl w:ilvl="0" w:tplc="04190015">
      <w:start w:val="1"/>
      <w:numFmt w:val="upperLetter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267B3A"/>
    <w:multiLevelType w:val="hybridMultilevel"/>
    <w:tmpl w:val="7A045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02B7D"/>
    <w:multiLevelType w:val="hybridMultilevel"/>
    <w:tmpl w:val="1242E34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AD"/>
    <w:rsid w:val="00076A98"/>
    <w:rsid w:val="00165EBE"/>
    <w:rsid w:val="0017420B"/>
    <w:rsid w:val="0017759A"/>
    <w:rsid w:val="001E2AB9"/>
    <w:rsid w:val="00211B03"/>
    <w:rsid w:val="00211E01"/>
    <w:rsid w:val="00213DFC"/>
    <w:rsid w:val="002442CF"/>
    <w:rsid w:val="002854B5"/>
    <w:rsid w:val="002D2046"/>
    <w:rsid w:val="00305063"/>
    <w:rsid w:val="00340652"/>
    <w:rsid w:val="003F6646"/>
    <w:rsid w:val="00443CD6"/>
    <w:rsid w:val="00495547"/>
    <w:rsid w:val="005040D8"/>
    <w:rsid w:val="00543772"/>
    <w:rsid w:val="005A0674"/>
    <w:rsid w:val="005B3BFC"/>
    <w:rsid w:val="00611949"/>
    <w:rsid w:val="00611A7C"/>
    <w:rsid w:val="00611F01"/>
    <w:rsid w:val="006A5A86"/>
    <w:rsid w:val="006F5E2F"/>
    <w:rsid w:val="00716649"/>
    <w:rsid w:val="007D26A0"/>
    <w:rsid w:val="007D3E10"/>
    <w:rsid w:val="007E5058"/>
    <w:rsid w:val="00813B32"/>
    <w:rsid w:val="00852672"/>
    <w:rsid w:val="00852AAD"/>
    <w:rsid w:val="00A00E93"/>
    <w:rsid w:val="00B202C5"/>
    <w:rsid w:val="00BB71F4"/>
    <w:rsid w:val="00BD7B1B"/>
    <w:rsid w:val="00C23863"/>
    <w:rsid w:val="00D95E4B"/>
    <w:rsid w:val="00DB58B1"/>
    <w:rsid w:val="00DB7066"/>
    <w:rsid w:val="00DD3D0A"/>
    <w:rsid w:val="00E10A2A"/>
    <w:rsid w:val="00E32FEF"/>
    <w:rsid w:val="00E60EAB"/>
    <w:rsid w:val="00E8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FD02"/>
  <w15:chartTrackingRefBased/>
  <w15:docId w15:val="{93460723-4936-4CF4-BA0A-ADD5F80A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3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7D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13B3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02C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2C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20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hoolhub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markzum</dc:creator>
  <cp:keywords/>
  <dc:description/>
  <cp:lastModifiedBy>markzum</cp:lastModifiedBy>
  <cp:revision>37</cp:revision>
  <dcterms:created xsi:type="dcterms:W3CDTF">2022-11-04T16:51:00Z</dcterms:created>
  <dcterms:modified xsi:type="dcterms:W3CDTF">2022-11-06T15:51:00Z</dcterms:modified>
</cp:coreProperties>
</file>