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6F" w:rsidRDefault="009E5972" w14:paraId="3013CC58" w14:noSpellErr="1" w14:textId="323248AD">
      <w:pPr>
        <w:pStyle w:val="Title"/>
      </w:pPr>
      <w:bookmarkStart w:name="_GoBack" w:id="0"/>
      <w:bookmarkEnd w:id="0"/>
      <w:r w:rsidR="0D7B1B92">
        <w:rPr/>
        <w:t>Tiffany Schmidt</w:t>
      </w:r>
    </w:p>
    <w:p w:rsidR="0045456F" w:rsidRDefault="009E5972" w14:paraId="029319D3" w14:textId="752F1C56">
      <w:pPr>
        <w:pStyle w:val="ContactInfo"/>
      </w:pPr>
      <w:r w:rsidR="0D7B1B92">
        <w:rPr/>
        <w:t>154 Davis St.</w:t>
      </w:r>
      <w:r w:rsidR="0D7B1B92">
        <w:rPr/>
        <w:t xml:space="preserve"> | </w:t>
      </w:r>
      <w:proofErr w:type="spellStart"/>
      <w:r w:rsidR="0D7B1B92">
        <w:rPr/>
        <w:t>Blossburg</w:t>
      </w:r>
      <w:proofErr w:type="spellEnd"/>
      <w:r w:rsidR="0D7B1B92">
        <w:rPr/>
        <w:t>, PA 16912</w:t>
      </w:r>
      <w:r w:rsidR="0D7B1B92">
        <w:rPr/>
        <w:t xml:space="preserve"> | </w:t>
      </w:r>
      <w:r w:rsidR="0D7B1B92">
        <w:rPr/>
        <w:t>(814)367-8006</w:t>
      </w:r>
      <w:r w:rsidR="0D7B1B92">
        <w:rPr/>
        <w:t xml:space="preserve"> | </w:t>
      </w:r>
      <w:r w:rsidR="0D7B1B92">
        <w:rPr/>
        <w:t>schmidttl14@mansfield.edu</w:t>
      </w:r>
    </w:p>
    <w:p w:rsidR="0045456F" w:rsidRDefault="009E5972" w14:paraId="60525C90" w14:textId="00EFDB0B" w14:noSpellErr="1">
      <w:pPr>
        <w:pStyle w:val="Heading1"/>
      </w:pPr>
      <w:r w:rsidR="0D7B1B92">
        <w:rPr/>
        <w:t>Objective</w:t>
      </w:r>
    </w:p>
    <w:p w:rsidR="00B430FC" w:rsidP="00CC641A" w:rsidRDefault="00B430FC" w14:paraId="52B5E0E6" w14:noSpellErr="1" w14:textId="360C1CC0">
      <w:pPr>
        <w:pStyle w:val="BlockText"/>
      </w:pPr>
      <w:r w:rsidR="0D7B1B92">
        <w:rPr/>
        <w:t>My career objective is to create a better life for my family through education and hard work.</w:t>
      </w:r>
    </w:p>
    <w:p w:rsidR="0045456F" w:rsidRDefault="009E5972" w14:paraId="2681A735" w14:textId="77777777" w14:noSpellErr="1">
      <w:pPr>
        <w:pStyle w:val="Heading1"/>
      </w:pPr>
      <w:r w:rsidR="0D7B1B92">
        <w:rPr/>
        <w:t>Education</w:t>
      </w:r>
    </w:p>
    <w:p w:rsidR="0045456F" w:rsidP="00E81434" w:rsidRDefault="009E5972" w14:paraId="56F852F3" w14:noSpellErr="1" w14:textId="18B65205">
      <w:pPr>
        <w:pStyle w:val="ListBullet"/>
        <w:rPr/>
      </w:pPr>
      <w:r w:rsidR="0D7B1B92">
        <w:rPr/>
        <w:t>Mansfield University of Pennsylvania, Mansfield, Pennsylvania</w:t>
      </w:r>
    </w:p>
    <w:p w:rsidR="0045456F" w:rsidRDefault="009E5972" w14:paraId="0F93250C" w14:noSpellErr="1" w14:textId="5778DB57">
      <w:pPr>
        <w:pStyle w:val="ListBullet"/>
        <w:rPr/>
      </w:pPr>
      <w:proofErr w:type="gramStart"/>
      <w:r w:rsidR="0D7B1B92">
        <w:rPr/>
        <w:t>Bachelor’s</w:t>
      </w:r>
      <w:proofErr w:type="gramEnd"/>
      <w:r w:rsidR="0D7B1B92">
        <w:rPr/>
        <w:t xml:space="preserve"> of Science in Computer Information Science </w:t>
      </w:r>
      <w:r w:rsidR="0D7B1B92">
        <w:rPr/>
        <w:t>|</w:t>
      </w:r>
      <w:r w:rsidR="0D7B1B92">
        <w:rPr/>
        <w:t xml:space="preserve"> December 2019</w:t>
      </w:r>
    </w:p>
    <w:p w:rsidR="0045456F" w:rsidRDefault="009E5972" w14:paraId="1B00FF00" w14:noSpellErr="1" w14:textId="71ED6EC7">
      <w:pPr>
        <w:pStyle w:val="ListBullet"/>
        <w:rPr/>
      </w:pPr>
      <w:r w:rsidR="0D7B1B92">
        <w:rPr/>
        <w:t>Computer Information Science: Information Systems</w:t>
      </w:r>
    </w:p>
    <w:p w:rsidR="0045456F" w:rsidRDefault="009E5972" w14:paraId="10435AFA" w14:noSpellErr="1" w14:textId="5AD75E6D">
      <w:pPr>
        <w:pStyle w:val="ListBullet"/>
        <w:rPr/>
      </w:pPr>
      <w:r w:rsidR="0D7B1B92">
        <w:rPr/>
        <w:t>GPA: 3.2 | Phi Sigma Pi Honors Fraternity</w:t>
      </w:r>
    </w:p>
    <w:p w:rsidR="0045456F" w:rsidRDefault="009E5972" w14:paraId="0305D03D" w14:textId="77777777" w14:noSpellErr="1">
      <w:pPr>
        <w:pStyle w:val="Heading1"/>
      </w:pPr>
      <w:r w:rsidR="0D7B1B92">
        <w:rPr/>
        <w:t>Experience</w:t>
      </w:r>
    </w:p>
    <w:p w:rsidR="0045456F" w:rsidRDefault="009E5972" w14:paraId="1112561B" w14:noSpellErr="1" w14:textId="6544E605">
      <w:pPr>
        <w:pStyle w:val="Heading2"/>
      </w:pPr>
      <w:r w:rsidR="0D7B1B92">
        <w:rPr/>
        <w:t>[</w:t>
      </w:r>
      <w:r w:rsidR="0D7B1B92">
        <w:rPr/>
        <w:t>April 2016</w:t>
      </w:r>
      <w:r w:rsidR="0D7B1B92">
        <w:rPr/>
        <w:t>] – [</w:t>
      </w:r>
      <w:r w:rsidR="0D7B1B92">
        <w:rPr/>
        <w:t>March 2017</w:t>
      </w:r>
      <w:r w:rsidR="0D7B1B92">
        <w:rPr/>
        <w:t>]</w:t>
      </w:r>
    </w:p>
    <w:p w:rsidR="0045456F" w:rsidRDefault="009E5972" w14:paraId="077E0828" w14:noSpellErr="1" w14:textId="3CC4C87C">
      <w:pPr>
        <w:pStyle w:val="Heading3"/>
      </w:pPr>
      <w:r w:rsidR="0D7B1B92">
        <w:rPr/>
        <w:t>[</w:t>
      </w:r>
      <w:r w:rsidR="0D7B1B92">
        <w:rPr/>
        <w:t>Customer Representative</w:t>
      </w:r>
      <w:r w:rsidR="0D7B1B92">
        <w:rPr/>
        <w:t>] | [</w:t>
      </w:r>
      <w:r w:rsidR="0D7B1B92">
        <w:rPr/>
        <w:t>Specialty Communications</w:t>
      </w:r>
      <w:r w:rsidR="0D7B1B92">
        <w:rPr/>
        <w:t>] | [</w:t>
      </w:r>
      <w:r w:rsidR="0D7B1B92">
        <w:rPr/>
        <w:t>Campbell, NY</w:t>
      </w:r>
      <w:r w:rsidR="0D7B1B92">
        <w:rPr/>
        <w:t>]</w:t>
      </w:r>
    </w:p>
    <w:p w:rsidR="00322739" w:rsidP="00322739" w:rsidRDefault="00322739" w14:paraId="090B8F72" w14:noSpellErr="1" w14:textId="70DF6A9D">
      <w:r w:rsidR="0D7B1B92">
        <w:rPr/>
        <w:t xml:space="preserve">Answered instant messages, emails and telephone calls to help with technical </w:t>
      </w:r>
      <w:r w:rsidR="0D7B1B92">
        <w:rPr/>
        <w:t xml:space="preserve">issues customers were experiencing with </w:t>
      </w:r>
      <w:r w:rsidR="0D7B1B92">
        <w:rPr/>
        <w:t>the</w:t>
      </w:r>
      <w:r w:rsidR="0D7B1B92">
        <w:rPr/>
        <w:t xml:space="preserve"> software sold by the company.</w:t>
      </w:r>
    </w:p>
    <w:p w:rsidR="00957A69" w:rsidP="00957A69" w:rsidRDefault="00957A69" w14:paraId="7C2AEA53" w14:noSpellErr="1" w14:textId="2628C44B">
      <w:pPr>
        <w:pStyle w:val="Heading2"/>
      </w:pPr>
      <w:r w:rsidR="0D7B1B92">
        <w:rPr/>
        <w:t>[</w:t>
      </w:r>
      <w:r w:rsidR="0D7B1B92">
        <w:rPr/>
        <w:t>August 2015</w:t>
      </w:r>
      <w:r w:rsidR="0D7B1B92">
        <w:rPr/>
        <w:t>] – [</w:t>
      </w:r>
      <w:r w:rsidR="0D7B1B92">
        <w:rPr/>
        <w:t>March 2016</w:t>
      </w:r>
      <w:r w:rsidR="0D7B1B92">
        <w:rPr/>
        <w:t>]</w:t>
      </w:r>
    </w:p>
    <w:p w:rsidR="00957A69" w:rsidP="00957A69" w:rsidRDefault="00957A69" w14:paraId="156C682B" w14:noSpellErr="1" w14:textId="644305BE">
      <w:pPr>
        <w:pStyle w:val="Heading3"/>
      </w:pPr>
      <w:r w:rsidR="0D7B1B92">
        <w:rPr/>
        <w:t>[</w:t>
      </w:r>
      <w:r w:rsidR="0D7B1B92">
        <w:rPr/>
        <w:t>Bartender</w:t>
      </w:r>
      <w:r w:rsidR="0D7B1B92">
        <w:rPr/>
        <w:t xml:space="preserve">] | </w:t>
      </w:r>
      <w:r w:rsidR="0D7B1B92">
        <w:rPr/>
        <w:t>[Applebee’s</w:t>
      </w:r>
      <w:r w:rsidR="0D7B1B92">
        <w:rPr/>
        <w:t>] | [</w:t>
      </w:r>
      <w:r w:rsidR="0D7B1B92">
        <w:rPr/>
        <w:t>Painted Post, NY</w:t>
      </w:r>
      <w:r w:rsidR="0D7B1B92">
        <w:rPr/>
        <w:t>]</w:t>
      </w:r>
    </w:p>
    <w:p w:rsidR="00957A69" w:rsidP="00322739" w:rsidRDefault="00957A69" w14:paraId="6F1E658E" w14:noSpellErr="1" w14:textId="6678B560">
      <w:r w:rsidR="0D7B1B92">
        <w:rPr/>
        <w:t xml:space="preserve">Making drinks, serving food, and promoting </w:t>
      </w:r>
      <w:r w:rsidR="0D7B1B92">
        <w:rPr/>
        <w:t>overall enjoyment of dining experience.</w:t>
      </w:r>
    </w:p>
    <w:p w:rsidRPr="00B430FC" w:rsidR="00B430FC" w:rsidP="00B430FC" w:rsidRDefault="00957A69" w14:paraId="1B8AC2A3" w14:textId="0161F782" w14:noSpellErr="1">
      <w:pPr>
        <w:pStyle w:val="Heading1"/>
      </w:pPr>
      <w:r w:rsidR="0D7B1B92">
        <w:rPr/>
        <w:t>Awards &amp; Acknowledgements</w:t>
      </w:r>
    </w:p>
    <w:p w:rsidR="0091682E" w:rsidP="00CC641A" w:rsidRDefault="00B430FC" w14:paraId="4BB2DCBD" w14:noSpellErr="1" w14:textId="6E438917">
      <w:pPr>
        <w:pStyle w:val="ListBullet"/>
        <w:rPr/>
      </w:pPr>
      <w:r w:rsidR="0D7B1B92">
        <w:rPr/>
        <w:t>….</w:t>
      </w:r>
    </w:p>
    <w:sectPr w:rsidR="0091682E" w:rsidSect="00E141C5">
      <w:footerReference w:type="default" r:id="rId7"/>
      <w:pgSz w:w="12240" w:h="15840" w:orient="portrait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:rsidTr="0091682E" w14:paraId="51042939" w14:textId="77777777">
      <w:tc>
        <w:tcPr>
          <w:tcW w:w="3164" w:type="dxa"/>
        </w:tcPr>
        <w:p w:rsidR="0045456F" w:rsidRDefault="009E5972" w14:paraId="3429CAD2" w14:textId="66C604B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 w14:paraId="4256B8A0" w14:textId="77777777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 w14:paraId="13F59FE7" w14:textId="77777777">
          <w:pPr>
            <w:pStyle w:val="Footer"/>
            <w:jc w:val="right"/>
          </w:pPr>
        </w:p>
      </w:tc>
    </w:tr>
  </w:tbl>
  <w:p w:rsidR="0045456F" w:rsidRDefault="0045456F" w14:paraId="27AE54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0D7B1B92"/>
    <w:rsid w:val="60F6F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F6FF1C"/>
  <w15:chartTrackingRefBased/>
  <w15:docId w15:val="{15718888-6857-48de-b360-298c6dcd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Schmidt, Tiffany</dc:creator>
  <keywords/>
  <dc:description/>
  <dcterms:created xsi:type="dcterms:W3CDTF">2018-09-28T03:34:20.9736725Z</dcterms:created>
  <dcterms:modified xsi:type="dcterms:W3CDTF">2018-09-28T03:50:26.5006700Z</dcterms:modified>
  <lastModifiedBy>Schmidt, Tiffany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