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36"/>
          <w:szCs w:val="36"/>
          <w:lang w:val="en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36"/>
          <w:szCs w:val="36"/>
          <w:lang w:val="en"/>
        </w:rPr>
        <w:t>MicroROS Zephyr I</w:t>
      </w:r>
      <w:r>
        <w:rPr>
          <w:rFonts w:hint="default" w:asciiTheme="minorAscii" w:hAnsiTheme="minorAscii" w:eastAsiaTheme="majorEastAsia" w:cstheme="majorEastAsia"/>
          <w:b/>
          <w:bCs/>
          <w:color w:val="auto"/>
          <w:sz w:val="36"/>
          <w:szCs w:val="36"/>
        </w:rPr>
        <w:t>nstallation</w:t>
      </w:r>
      <w:r>
        <w:rPr>
          <w:rFonts w:hint="default" w:asciiTheme="minorAscii" w:hAnsiTheme="minorAscii" w:eastAsiaTheme="majorEastAsia" w:cstheme="majorEastAsia"/>
          <w:b/>
          <w:bCs/>
          <w:color w:val="auto"/>
          <w:sz w:val="36"/>
          <w:szCs w:val="36"/>
          <w:lang w:val="en"/>
        </w:rPr>
        <w:t xml:space="preserve"> Guideline</w:t>
      </w: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Created by Marlar Chan</w:t>
      </w:r>
    </w:p>
    <w:p>
      <w:pPr>
        <w:rPr>
          <w:rFonts w:hint="default" w:asciiTheme="minorAscii" w:hAnsiTheme="minorAscii" w:eastAsiaTheme="majorEastAsia" w:cstheme="majorEastAsia"/>
          <w:color w:val="auto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 w:eastAsiaTheme="majorEastAsia" w:cstheme="majorEastAsia"/>
          <w:b/>
          <w:bCs/>
          <w:color w:val="auto"/>
          <w:sz w:val="32"/>
          <w:szCs w:val="32"/>
          <w:lang w:val="en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32"/>
          <w:szCs w:val="32"/>
          <w:lang w:val="en"/>
        </w:rPr>
        <w:t>MicroROS Setup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instrText xml:space="preserve"> HYPERLINK "https://micro-ros.github.io/docs/tutorials/core/first_application_rtos/zephyr/" </w:instrTex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sz w:val="21"/>
          <w:szCs w:val="21"/>
        </w:rPr>
        <w:t>https://micro-ros.github.io/docs/tutorials/core/first_application_rtos/zephyr/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</w:pPr>
      <w:bookmarkStart w:id="0" w:name="_GoBack"/>
      <w:bookmarkEnd w:id="0"/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 Source the ROS 2 installation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$source /opt/ros/foxy/setup.bash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 xml:space="preserve">Create a workspace and download the micro-ROS 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build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$mkdir zephy_test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$cd zephy_test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$git clone -b $ROS_DISTRO https://github.com/micro-ROS/micro_ros_setup.git src/micro_ros_setup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Update dependencies using rosdep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$sudo apt update &amp;&amp; rosdep update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$rosdep install --from-path src --ignore-src -y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#Install Pipe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sudo apt-get install python3-pip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#Colcon Installation [Need to install once]</w:t>
      </w:r>
    </w:p>
    <w:p>
      <w:pPr>
        <w:rPr>
          <w:rFonts w:hint="default" w:asciiTheme="minorAscii" w:hAnsiTheme="minorAscii"/>
          <w:color w:val="auto"/>
        </w:rPr>
      </w:pPr>
      <w:r>
        <w:rPr>
          <w:rFonts w:hint="default" w:asciiTheme="minorAscii" w:hAnsiTheme="minorAscii"/>
          <w:color w:val="auto"/>
          <w:lang w:val="en"/>
        </w:rPr>
        <w:t>$</w:t>
      </w:r>
      <w:r>
        <w:rPr>
          <w:rFonts w:hint="default" w:asciiTheme="minorAscii" w:hAnsiTheme="minorAscii"/>
          <w:color w:val="auto"/>
        </w:rPr>
        <w:t>sudo apt install python3-colcon-common-extensions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Build micro-ROS tools and source them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colcon build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source install/local_setup.bash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jc w:val="both"/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Create firmware for build-in Board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ros2 run micro_ros_setup create_firmware_ws.sh zephyr stm32f429i_disc1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Modify CMakeList.txt Line 5 to below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i/>
          <w:iCs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/>
          <w:iCs/>
          <w:color w:val="auto"/>
          <w:sz w:val="21"/>
          <w:szCs w:val="21"/>
          <w:lang w:val="en"/>
        </w:rPr>
        <w:t>firmware/zephyr_apps/app/ping_pong/CMakeLists.txt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0"/>
          <w:szCs w:val="20"/>
          <w:lang w:val="en"/>
        </w:rPr>
        <w:t>set(COMPATIBLE_BOARDS stm32f429i_disc1 disco_l475_iot1 olimex_stm32_e407 native_posix nucleo_h743zi nucleo_f746zg)</w:t>
      </w: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#Firmware Configuration</w:t>
      </w: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$source /opt/ros/foxy/setup.bash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$source install/local_setup.bash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$ros2 run micro_ros_setup configure_firmware.sh ping_pong --transport serial --dev 1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i/>
          <w:iCs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/>
          <w:iCs/>
          <w:color w:val="auto"/>
          <w:sz w:val="21"/>
          <w:szCs w:val="21"/>
          <w:lang w:val="en"/>
        </w:rPr>
        <w:t>[--dev is for UART1]</w:t>
      </w: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#Build firmware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ros2 run micro_ros_setup build_firmware.sh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#Hex File can be found in the following location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i/>
          <w:iCs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/>
          <w:iCs/>
          <w:color w:val="auto"/>
          <w:sz w:val="21"/>
          <w:szCs w:val="21"/>
          <w:lang w:val="en"/>
        </w:rPr>
        <w:t>/uros_ws/firmware/build/zephyr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i/>
          <w:i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i/>
          <w:iCs/>
          <w:color w:val="auto"/>
          <w:sz w:val="21"/>
          <w:szCs w:val="21"/>
          <w:lang w:val="en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"/>
        </w:rPr>
        <w:t>Flashing Firmware to Board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USART1 use for running microROS agent.</w:t>
      </w:r>
      <w:r>
        <w:rPr>
          <w:rFonts w:hint="default" w:asciiTheme="minorAscii" w:hAnsiTheme="minorAscii"/>
          <w:color w:val="auto"/>
          <w:lang w:val="en"/>
        </w:rPr>
        <w:br w:type="textWrapping"/>
      </w:r>
      <w:r>
        <w:rPr>
          <w:rFonts w:hint="default" w:asciiTheme="minorAscii" w:hAnsiTheme="minorAscii"/>
          <w:color w:val="auto"/>
          <w:lang w:val="en"/>
        </w:rPr>
        <w:t>(PA9 and PA10)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color w:val="auto"/>
          <w:lang w:val="en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  <w:r>
        <w:rPr>
          <w:rFonts w:hint="default" w:asciiTheme="minorAscii" w:hAnsiTheme="minorAscii"/>
          <w:b/>
          <w:bCs/>
          <w:color w:val="auto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135255</wp:posOffset>
                </wp:positionV>
                <wp:extent cx="6198870" cy="2551430"/>
                <wp:effectExtent l="0" t="0" r="0" b="1270"/>
                <wp:wrapNone/>
                <wp:docPr id="20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570" y="6873240"/>
                          <a:ext cx="6198870" cy="2551430"/>
                          <a:chOff x="378" y="2149"/>
                          <a:chExt cx="10031" cy="5698"/>
                        </a:xfrm>
                      </wpg:grpSpPr>
                      <wps:wsp>
                        <wps:cNvPr id="44" name="Title 9"/>
                        <wps:cNvSpPr>
                          <a:spLocks noGrp="1"/>
                        </wps:cNvSpPr>
                        <wps:spPr>
                          <a:xfrm>
                            <a:off x="378" y="5138"/>
                            <a:ext cx="1278" cy="10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kinsoku/>
                                <w:spacing w:line="216" w:lineRule="auto"/>
                                <w:ind w:firstLineChars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eastAsiaTheme="maj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ST-Link Debug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09" y="2149"/>
                            <a:ext cx="3905" cy="20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6" descr="stm32f429i core4X9i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364" y="3282"/>
                            <a:ext cx="3667" cy="5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traight Connector 47"/>
                        <wps:cNvCnPr/>
                        <wps:spPr>
                          <a:xfrm flipH="1">
                            <a:off x="7621" y="6004"/>
                            <a:ext cx="1375" cy="2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itle 9"/>
                        <wps:cNvSpPr>
                          <a:spLocks noGrp="1"/>
                        </wps:cNvSpPr>
                        <wps:spPr>
                          <a:xfrm>
                            <a:off x="9131" y="5474"/>
                            <a:ext cx="1278" cy="10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kinsoku/>
                                <w:spacing w:line="216" w:lineRule="auto"/>
                                <w:ind w:firstLineChars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eastAsiaTheme="maj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Power Supply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rmAutofit/>
                        </wps:bodyPr>
                      </wps:wsp>
                      <wps:wsp>
                        <wps:cNvPr id="50" name="Text Box 49"/>
                        <wps:cNvSpPr txBox="1"/>
                        <wps:spPr>
                          <a:xfrm>
                            <a:off x="4515" y="3820"/>
                            <a:ext cx="1365" cy="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8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USART1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itle 9"/>
                        <wps:cNvSpPr>
                          <a:spLocks noGrp="1"/>
                        </wps:cNvSpPr>
                        <wps:spPr>
                          <a:xfrm>
                            <a:off x="7131" y="3637"/>
                            <a:ext cx="1525" cy="6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kinsoku/>
                                <w:spacing w:line="216" w:lineRule="auto"/>
                                <w:ind w:firstLineChars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eastAsiaTheme="maj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USB_NSH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rmAutofit/>
                        </wps:bodyPr>
                      </wps:wsp>
                      <wps:wsp>
                        <wps:cNvPr id="52" name="Straight Connector 51"/>
                        <wps:cNvCnPr/>
                        <wps:spPr>
                          <a:xfrm flipV="1">
                            <a:off x="7123" y="3518"/>
                            <a:ext cx="8" cy="1416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2"/>
                        <wps:cNvCnPr/>
                        <wps:spPr>
                          <a:xfrm flipV="1">
                            <a:off x="5872" y="3518"/>
                            <a:ext cx="8" cy="1416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4"/>
                        <wps:cNvCnPr/>
                        <wps:spPr>
                          <a:xfrm>
                            <a:off x="1507" y="5674"/>
                            <a:ext cx="1148" cy="1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-15.6pt;margin-top:10.65pt;height:200.9pt;width:488.1pt;z-index:251668480;mso-width-relative:page;mso-height-relative:page;" coordorigin="378,2149" coordsize="10031,5698" o:gfxdata="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">
                <o:lock v:ext="edit" aspectratio="f"/>
                <v:rect id="Title 9" o:spid="_x0000_s1026" o:spt="1" style="position:absolute;left:378;top:5138;height:1082;width:1278;v-text-anchor:middle;" filled="f" stroked="f" coordsize="21600,21600" o:gfxdata="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rOTha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grouping="t" aspectratio="f"/>
                  <v:textbox>
                    <w:txbxContent>
                      <w:p>
                        <w:pPr>
                          <w:kinsoku/>
                          <w:spacing w:line="216" w:lineRule="auto"/>
                          <w:ind w:firstLineChars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rFonts w:ascii="Arial" w:hAnsi="Arial" w:eastAsiaTheme="maj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ST-Link Debug</w:t>
                        </w:r>
                      </w:p>
                    </w:txbxContent>
                  </v:textbox>
                </v:rect>
                <v:shape id="Picture 45" o:spid="_x0000_s1026" o:spt="75" type="#_x0000_t75" style="position:absolute;left:4609;top:2149;height:2046;width:3905;" filled="f" o:preferrelative="t" stroked="f" coordsize="21600,21600" o:gfxdata="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+Ch7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  <v:shape id="Picture 46" o:spid="_x0000_s1026" o:spt="75" alt="stm32f429i core4X9i" type="#_x0000_t75" style="position:absolute;left:3364;top:3282;height:5462;width:3667;rotation:-5898240f;" filled="f" o:preferrelative="t" stroked="f" coordsize="21600,21600" o:gfxdata="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Ffv5K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5" o:title=""/>
                  <o:lock v:ext="edit" aspectratio="t"/>
                </v:shape>
                <v:line id="Straight Connector 47" o:spid="_x0000_s1026" o:spt="20" style="position:absolute;left:7621;top:6004;flip:x;height:20;width:1375;" filled="f" stroked="t" coordsize="21600,21600" o:gfxdata="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XJTX0uQAAANsAAAAPAAAAAAAAAAEAIAAAADgAAABkcnMvZG93bnJldi54bWxQ&#10;SwECFAAUAAAACACHTuJAMy8FnjsAAAA5AAAAEAAAAAAAAAABACAAAAAeAQAAZHJzL3NoYXBleG1s&#10;LnhtbFBLBQYAAAAABgAGAFsBAADIAwAAAAA=&#10;">
                  <v:fill on="f" focussize="0,0"/>
                  <v:stroke weight="2.25pt" color="#2E75B6 [2404]" miterlimit="8" joinstyle="miter"/>
                  <v:imagedata o:title=""/>
                  <o:lock v:ext="edit" aspectratio="f"/>
                </v:line>
                <v:rect id="Title 9" o:spid="_x0000_s1026" o:spt="1" style="position:absolute;left:9131;top:5474;height:1082;width:1278;v-text-anchor:middle;" filled="f" stroked="f" coordsize="21600,21600" o:gfxdata="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TiXxL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grouping="t" aspectratio="f"/>
                  <v:textbox>
                    <w:txbxContent>
                      <w:p>
                        <w:pPr>
                          <w:kinsoku/>
                          <w:spacing w:line="216" w:lineRule="auto"/>
                          <w:ind w:firstLineChars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rFonts w:ascii="Arial" w:hAnsi="Arial" w:eastAsiaTheme="maj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Power Supply</w:t>
                        </w:r>
                      </w:p>
                    </w:txbxContent>
                  </v:textbox>
                </v:rect>
                <v:shape id="Text Box 49" o:spid="_x0000_s1026" o:spt="202" type="#_x0000_t202" style="position:absolute;left:4515;top:3820;height:703;width:1365;" filled="f" stroked="f" coordsize="21600,21600" o:gfxdata="UEsFBgAAAAAAAAAAAAAAAAAAAAAAAFBLAwQKAAAAAACHTuJAAAAAAAAAAAAAAAAABAAAAGRycy9Q&#10;SwMEFAAAAAgAh07iQNXZPza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6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dk/Nr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USART1</w:t>
                        </w:r>
                      </w:p>
                    </w:txbxContent>
                  </v:textbox>
                </v:shape>
                <v:rect id="Title 9" o:spid="_x0000_s1026" o:spt="1" style="position:absolute;left:7131;top:3637;height:684;width:1525;v-text-anchor:middle;" filled="f" stroked="f" coordsize="21600,21600" o:gfxdata="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lw0f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grouping="t" aspectratio="f"/>
                  <v:textbox>
                    <w:txbxContent>
                      <w:p>
                        <w:pPr>
                          <w:kinsoku/>
                          <w:spacing w:line="216" w:lineRule="auto"/>
                          <w:ind w:firstLineChars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rFonts w:ascii="Arial" w:hAnsi="Arial" w:eastAsiaTheme="maj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USB_NSH</w:t>
                        </w:r>
                      </w:p>
                    </w:txbxContent>
                  </v:textbox>
                </v:rect>
                <v:line id="Straight Connector 51" o:spid="_x0000_s1026" o:spt="20" style="position:absolute;left:7123;top:3518;flip:y;height:1416;width:8;" filled="f" stroked="t" coordsize="21600,21600" o:gfxdata="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FJTD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2E75B6 [2404]" miterlimit="8" joinstyle="miter"/>
                  <v:imagedata o:title=""/>
                  <o:lock v:ext="edit" aspectratio="f"/>
                </v:line>
                <v:line id="Straight Connector 52" o:spid="_x0000_s1026" o:spt="20" style="position:absolute;left:5872;top:3518;flip:y;height:1416;width:8;" filled="f" stroked="t" coordsize="21600,21600" o:gfxdata="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FgxWL0AAADbAAAADwAAAAAAAAABACAAAAA4AAAAZHJzL2Rvd25yZXYu&#10;eG1sUEsBAhQAFAAAAAgAh07iQDMvBZ47AAAAOQAAABAAAAAAAAAAAQAgAAAAIgEAAGRycy9zaGFw&#10;ZXhtbC54bWxQSwUGAAAAAAYABgBbAQAAzAMAAAAA&#10;">
                  <v:fill on="f" focussize="0,0"/>
                  <v:stroke weight="2.25pt" color="#2E75B6 [2404]" miterlimit="8" joinstyle="miter"/>
                  <v:imagedata o:title=""/>
                  <o:lock v:ext="edit" aspectratio="f"/>
                </v:line>
                <v:line id="Straight Connector 44" o:spid="_x0000_s1026" o:spt="20" style="position:absolute;left:1507;top:5674;height:10;width:1148;" filled="f" stroked="t" coordsize="21600,21600" o:gfxdata="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Irhr1vwAAANsAAAAPAAAAAAAAAAEAIAAAADgAAABkcnMvZG93bnJl&#10;di54bWxQSwECFAAUAAAACACHTuJAMy8FnjsAAAA5AAAAEAAAAAAAAAABACAAAAAkAQAAZHJzL3No&#10;YXBleG1sLnhtbFBLBQYAAAAABgAGAFsBAADOAwAAAAA=&#10;">
                  <v:fill on="f" focussize="0,0"/>
                  <v:stroke weight="2.25pt" color="#2E75B6 [24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Theme="minorAscii" w:hAnsiTheme="minorAscii"/>
          <w:b/>
          <w:bCs/>
          <w:color w:val="auto"/>
          <w:lang w:val="en"/>
        </w:rPr>
        <w:t>No need NSH for Zephyr</w:t>
      </w: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/>
    <w:p/>
    <w:p/>
    <w:p/>
    <w:p>
      <w:r>
        <w:drawing>
          <wp:inline distT="0" distB="0" distL="114300" distR="114300">
            <wp:extent cx="4728845" cy="1722120"/>
            <wp:effectExtent l="0" t="0" r="146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/>
          <w:bCs/>
          <w:color w:val="auto"/>
          <w:lang w:val="en"/>
        </w:rPr>
      </w:pPr>
      <w:r>
        <w:rPr>
          <w:rFonts w:hint="default" w:asciiTheme="minorAscii" w:hAnsiTheme="minorAscii"/>
          <w:b/>
          <w:bCs/>
          <w:color w:val="auto"/>
          <w:lang w:val="en"/>
        </w:rPr>
        <w:t>Create and Build Agent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New Terminal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$cd microros_waveshare/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$source install/local_setup.bash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$ros2 run micro_ros_setup create_agent_ws.sh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drawing>
          <wp:inline distT="0" distB="0" distL="114300" distR="114300">
            <wp:extent cx="4245610" cy="1446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$ros2 run micro_ros_setup build_agent.sh</w:t>
      </w:r>
    </w:p>
    <w:p>
      <w:pPr>
        <w:rPr>
          <w:rFonts w:hint="default" w:asciiTheme="minorAscii" w:hAnsiTheme="minorAscii"/>
          <w:color w:val="auto"/>
          <w:lang w:val="en"/>
        </w:rPr>
      </w:pPr>
    </w:p>
    <w:p>
      <w:pPr>
        <w:rPr>
          <w:rFonts w:hint="default" w:asciiTheme="minorAscii" w:hAnsiTheme="minorAscii"/>
          <w:b/>
          <w:bCs/>
          <w:color w:val="auto"/>
          <w:lang w:val="en"/>
        </w:rPr>
      </w:pPr>
      <w:r>
        <w:rPr>
          <w:rFonts w:hint="default" w:asciiTheme="minorAscii" w:hAnsiTheme="minorAscii"/>
          <w:b/>
          <w:bCs/>
          <w:color w:val="auto"/>
          <w:lang w:val="en"/>
        </w:rPr>
        <w:t>Running Agent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source /opt/ros/foxy/setup.bash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source install/local_setup.bash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ros2 run micro_ros_agent micro_ros_agent serial --dev /dev/ttyUSB0 -v 6</w:t>
      </w:r>
    </w:p>
    <w:p>
      <w:pPr>
        <w:rPr>
          <w:rFonts w:hint="default" w:asciiTheme="minorAscii" w:hAnsiTheme="minorAscii"/>
          <w:color w:val="auto"/>
        </w:rPr>
      </w:pPr>
    </w:p>
    <w:p>
      <w:r>
        <w:drawing>
          <wp:inline distT="0" distB="0" distL="114300" distR="114300">
            <wp:extent cx="5010150" cy="58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Theme="minorAscii" w:hAnsiTheme="minorAscii"/>
          <w:b/>
          <w:bCs/>
          <w:color w:val="auto"/>
        </w:rPr>
      </w:pPr>
      <w:r>
        <w:rPr>
          <w:rFonts w:hint="default" w:asciiTheme="minorAscii" w:hAnsiTheme="minorAscii"/>
          <w:b/>
          <w:bCs/>
          <w:color w:val="auto"/>
        </w:rPr>
        <w:t>UROS PingPong Testing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Add New terminal,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source install/local_setup.bash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# Subscribe to micro-ROS ping topic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ros2 topic echo /microROS/ping</w:t>
      </w:r>
    </w:p>
    <w:p>
      <w:r>
        <w:drawing>
          <wp:inline distT="0" distB="0" distL="114300" distR="114300">
            <wp:extent cx="4389755" cy="2846070"/>
            <wp:effectExtent l="0" t="0" r="107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Add New terminal,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$source install/local_setup.bash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# Subscribe to micro-ROS pong topic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$ros2 topic echo /microROS/pong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</w:p>
    <w:p>
      <w:pPr>
        <w:rPr>
          <w:rFonts w:hint="default" w:asciiTheme="minorAscii" w:hAnsiTheme="minorAscii"/>
          <w:b/>
          <w:bCs/>
          <w:color w:val="auto"/>
        </w:rPr>
      </w:pPr>
      <w:r>
        <w:rPr>
          <w:rFonts w:hint="default" w:asciiTheme="minorAscii" w:hAnsiTheme="minorAscii"/>
          <w:b/>
          <w:bCs/>
          <w:color w:val="auto"/>
        </w:rPr>
        <w:t>Add New terminal,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$source install/local_setup.bash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# Send a fake ping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 xml:space="preserve">ros2 topic pub </w:t>
      </w:r>
      <w:r>
        <w:t>--once</w:t>
      </w:r>
      <w:r>
        <w:rPr>
          <w:rStyle w:val="5"/>
        </w:rPr>
        <w:t xml:space="preserve"> /microROS/ping std_msgs/msg/Header </w:t>
      </w:r>
      <w:r>
        <w:t>'{frame_id: "fake_ping"}'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47434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drawing>
          <wp:inline distT="0" distB="0" distL="114300" distR="114300">
            <wp:extent cx="5273040" cy="727075"/>
            <wp:effectExtent l="0" t="0" r="381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Add New terminal,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</w:t>
      </w: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$source install/local_setup.bash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micro-ROS pong publisher will answer with a pong. As a consequence, in the pong subscriber console, we should see the board’s answer to our fake_ping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t>ros2 topic echo /microROS/pong</w:t>
      </w:r>
    </w:p>
    <w:p>
      <w:pPr>
        <w:rPr>
          <w:rFonts w:hint="default" w:asciiTheme="minorAscii" w:hAnsiTheme="minorAscii"/>
          <w:b w:val="0"/>
          <w:bCs w:val="0"/>
          <w:color w:val="auto"/>
        </w:rPr>
      </w:pPr>
      <w:r>
        <w:drawing>
          <wp:inline distT="0" distB="0" distL="114300" distR="114300">
            <wp:extent cx="5271770" cy="7162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MicroROS Sensor Test</w:t>
      </w:r>
    </w:p>
    <w:p>
      <w:pPr>
        <w:pStyle w:val="6"/>
        <w:keepNext w:val="0"/>
        <w:keepLines w:val="0"/>
        <w:widowControl/>
        <w:suppressLineNumbers w:val="0"/>
      </w:pPr>
      <w:r>
        <w:t># Source the ROS 2 installation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>source</w:t>
      </w:r>
      <w:r>
        <w:rPr>
          <w:rStyle w:val="5"/>
        </w:rPr>
        <w:t xml:space="preserve"> /opt/ros/foxy/setup.bash</w:t>
      </w:r>
    </w:p>
    <w:p>
      <w:pPr>
        <w:pStyle w:val="6"/>
        <w:keepNext w:val="0"/>
        <w:keepLines w:val="0"/>
        <w:widowControl/>
        <w:suppressLineNumbers w:val="0"/>
      </w:pPr>
      <w:r>
        <w:t># Create a workspace and download the micro-ROS tools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Fonts w:hint="default"/>
          <w:lang w:val="en"/>
        </w:rPr>
        <w:t>$</w:t>
      </w:r>
      <w:r>
        <w:t xml:space="preserve">mkdir </w:t>
      </w:r>
      <w:r>
        <w:rPr>
          <w:rStyle w:val="5"/>
          <w:rFonts w:hint="default"/>
        </w:rPr>
        <w:t>zephyr_microros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$cd zephyr_microros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New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#Download src folder which include micro_ros_setup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  <w:rFonts w:hint="default" w:ascii="Courier New"/>
          <w:lang w:val="en"/>
        </w:rPr>
        <w:t>$</w:t>
      </w:r>
      <w:r>
        <w:rPr>
          <w:rStyle w:val="5"/>
        </w:rPr>
        <w:t xml:space="preserve">git clone </w:t>
      </w:r>
      <w:r>
        <w:t>-b</w:t>
      </w:r>
      <w:r>
        <w:rPr>
          <w:rStyle w:val="5"/>
        </w:rPr>
        <w:t xml:space="preserve"> </w:t>
      </w:r>
      <w:r>
        <w:t>$ROS_DISTRO</w:t>
      </w:r>
      <w:r>
        <w:rPr>
          <w:rStyle w:val="5"/>
        </w:rPr>
        <w:t xml:space="preserve"> https://github.com/micro-ROS/micro_ros_setup.git src/micro_ros_setup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 xml:space="preserve"># Update dependencies using rosdepsudo </w:t>
      </w:r>
      <w:r>
        <w:rPr>
          <w:rStyle w:val="5"/>
        </w:rPr>
        <w:t xml:space="preserve">apt update </w:t>
      </w:r>
      <w:r>
        <w:t>&amp;&amp;</w:t>
      </w:r>
      <w:r>
        <w:rPr>
          <w:rStyle w:val="5"/>
        </w:rPr>
        <w:t xml:space="preserve"> rosdep update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rosdep </w:t>
      </w:r>
      <w:r>
        <w:t>install</w:t>
      </w:r>
      <w:r>
        <w:rPr>
          <w:rStyle w:val="5"/>
        </w:rPr>
        <w:t xml:space="preserve"> </w:t>
      </w:r>
      <w:r>
        <w:t>--from-path</w:t>
      </w:r>
      <w:r>
        <w:rPr>
          <w:rStyle w:val="5"/>
        </w:rPr>
        <w:t xml:space="preserve"> src </w:t>
      </w:r>
      <w:r>
        <w:t>--ignore-src</w:t>
      </w:r>
      <w:r>
        <w:rPr>
          <w:rStyle w:val="5"/>
        </w:rPr>
        <w:t xml:space="preserve"> </w:t>
      </w:r>
      <w:r>
        <w:t>-y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 xml:space="preserve"># Install pipsudo </w:t>
      </w:r>
      <w:r>
        <w:rPr>
          <w:rStyle w:val="5"/>
        </w:rPr>
        <w:t xml:space="preserve">apt-get </w:t>
      </w:r>
      <w:r>
        <w:t xml:space="preserve">install </w:t>
      </w:r>
      <w:r>
        <w:rPr>
          <w:rStyle w:val="5"/>
        </w:rPr>
        <w:t>python3-pip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># Build micro-ROS tools and source them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New"/>
          <w:lang w:val="en"/>
        </w:rPr>
      </w:pPr>
      <w:r>
        <w:rPr>
          <w:rStyle w:val="5"/>
        </w:rPr>
        <w:t>colcon build</w:t>
      </w:r>
      <w:r>
        <w:t>source install</w:t>
      </w:r>
      <w:r>
        <w:rPr>
          <w:rStyle w:val="5"/>
        </w:rPr>
        <w:t>/local_setup.bash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#Create Firmware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$ros2 run micro_ros_setup create_firmware_ws.sh zephyr stm32f429i_disc1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 xml:space="preserve">Create demo adxl372_test </w:t>
      </w:r>
    </w:p>
    <w:p>
      <w:pPr>
        <w:numPr>
          <w:ilvl w:val="0"/>
          <w:numId w:val="4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Copy Pingpong folder and rename as adxl372_test.</w:t>
      </w:r>
    </w:p>
    <w:p>
      <w:pPr>
        <w:numPr>
          <w:ilvl w:val="0"/>
          <w:numId w:val="4"/>
        </w:numPr>
        <w:ind w:left="0" w:leftChars="0" w:firstLine="0" w:firstLineChars="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Compare with adxl372 directory</w:t>
      </w:r>
    </w:p>
    <w:p>
      <w:pPr>
        <w:numPr>
          <w:ilvl w:val="0"/>
          <w:numId w:val="0"/>
        </w:numPr>
        <w:ind w:leftChars="0" w:firstLine="300" w:firstLineChars="15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Firmware/zephyrproject/zephyr/samples/sensor/ adxl372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 xml:space="preserve">          Copy Src/main.c into adxl372_test.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#To modify CMakeList.txt Line 5 to below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firmware/zephyr_apps/app/adxl372_test/CMakeLists.txt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set(COMPATIBLE_BOARDS stm32f429i_disc1 disco_l475_iot1 olimex_stm32_e407 native_posix nucleo_h743zi nucleo_f746zg)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firmware/zephyr_apps/app/adxl372_test/boards/</w:t>
      </w:r>
    </w:p>
    <w:p>
      <w:pPr>
        <w:numPr>
          <w:ilvl w:val="0"/>
          <w:numId w:val="0"/>
        </w:numPr>
        <w:ind w:firstLine="300" w:firstLineChars="15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Copy nrf52dk_nrf52832.overlay and paste it in the same folder.</w:t>
      </w:r>
    </w:p>
    <w:p>
      <w:pPr>
        <w:numPr>
          <w:ilvl w:val="0"/>
          <w:numId w:val="0"/>
        </w:numPr>
        <w:ind w:firstLine="300" w:firstLineChars="15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Rename it to  stm32f429i_disc1.overlay.</w:t>
      </w:r>
    </w:p>
    <w:p>
      <w:pPr>
        <w:numPr>
          <w:ilvl w:val="0"/>
          <w:numId w:val="0"/>
        </w:numPr>
        <w:ind w:firstLine="300" w:firstLineChars="15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Edit as follow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&amp;spi5 {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cs-gpios = &lt;&amp;gpioe 4 GPIO_ACTIVE_LOW&gt;;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adxl372@0 {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compatible = "adi,adxl372";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reg = &lt;0&gt;;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spi-max-frequency = &lt;8000000&gt;;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label = "ADXL372";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int1-gpios = &lt;&amp;gpioe 6 GPIO_ACTIVE_HIGH&gt;;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};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};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/**** SPI5, PE4 is CS, PE6 is INT1 ******************/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Default Settings is ADXL372_PEAK_DETECT_MODE.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 xml:space="preserve">If you want to change to ADXL372_MEASUREMENT_MODE, 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Go to /zephyrproject/zephyr/drivers/sensor/adxl372/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Edit Kconfig: Line 30 to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choice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prompt "Operating mode"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default ADXL372_MEASUREMENT_MODE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#Compile Firmwrae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source install/local_setup.bash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 xml:space="preserve">ros2 run micro_ros_setup configure_firmware.sh </w:t>
      </w:r>
      <w:r>
        <w:rPr>
          <w:rStyle w:val="5"/>
          <w:rFonts w:hint="default" w:ascii="Courier New"/>
          <w:lang w:val="en"/>
        </w:rPr>
        <w:t>adxl372_test</w:t>
      </w:r>
      <w:r>
        <w:rPr>
          <w:rFonts w:hint="default" w:asciiTheme="minorAscii" w:hAnsiTheme="minorAscii"/>
          <w:color w:val="auto"/>
          <w:lang w:val="en"/>
        </w:rPr>
        <w:t xml:space="preserve"> --transport serial --dev 1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#Build Firmware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ros2 run micro_ros_setup build_firmware.sh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ind w:firstLine="400" w:firstLineChars="200"/>
        <w:rPr>
          <w:rStyle w:val="5"/>
          <w:rFonts w:hint="default" w:ascii="Courier New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A4C04"/>
    <w:multiLevelType w:val="singleLevel"/>
    <w:tmpl w:val="B72A4C0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D9BD3A1"/>
    <w:multiLevelType w:val="singleLevel"/>
    <w:tmpl w:val="DD9BD3A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5CC6FF"/>
    <w:multiLevelType w:val="singleLevel"/>
    <w:tmpl w:val="E55CC6F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BF2A440"/>
    <w:multiLevelType w:val="singleLevel"/>
    <w:tmpl w:val="6BF2A44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75FD3"/>
    <w:rsid w:val="079F9ED8"/>
    <w:rsid w:val="0FFE5089"/>
    <w:rsid w:val="12FEA653"/>
    <w:rsid w:val="1323CD31"/>
    <w:rsid w:val="13FFAFCE"/>
    <w:rsid w:val="1BCF2123"/>
    <w:rsid w:val="1E78D05C"/>
    <w:rsid w:val="1ECD3BD3"/>
    <w:rsid w:val="1F5B9EB9"/>
    <w:rsid w:val="1FABBFBA"/>
    <w:rsid w:val="1FFBE733"/>
    <w:rsid w:val="2B7CFB19"/>
    <w:rsid w:val="2BA73A99"/>
    <w:rsid w:val="2BFD0B1A"/>
    <w:rsid w:val="2DFFAB34"/>
    <w:rsid w:val="2F7EDCB8"/>
    <w:rsid w:val="2FFD5612"/>
    <w:rsid w:val="32CBB91B"/>
    <w:rsid w:val="333FA48D"/>
    <w:rsid w:val="3689AA37"/>
    <w:rsid w:val="36F75FD3"/>
    <w:rsid w:val="3AB775C4"/>
    <w:rsid w:val="3AF3F507"/>
    <w:rsid w:val="3DFB6369"/>
    <w:rsid w:val="3EBBC1D6"/>
    <w:rsid w:val="3EF78F90"/>
    <w:rsid w:val="3F7DF6B6"/>
    <w:rsid w:val="3FEF889A"/>
    <w:rsid w:val="3FFE777A"/>
    <w:rsid w:val="42A79CC7"/>
    <w:rsid w:val="4437BAE2"/>
    <w:rsid w:val="4EFB681A"/>
    <w:rsid w:val="4F5DF968"/>
    <w:rsid w:val="4F5FFDC4"/>
    <w:rsid w:val="55C317CA"/>
    <w:rsid w:val="55FE73E2"/>
    <w:rsid w:val="56DFB276"/>
    <w:rsid w:val="578FB2FF"/>
    <w:rsid w:val="57ED7A23"/>
    <w:rsid w:val="58FABCD3"/>
    <w:rsid w:val="5A676CFD"/>
    <w:rsid w:val="5B936103"/>
    <w:rsid w:val="5BBF20BE"/>
    <w:rsid w:val="5D5E5BAA"/>
    <w:rsid w:val="5F7F4321"/>
    <w:rsid w:val="5FFD5952"/>
    <w:rsid w:val="63B376CC"/>
    <w:rsid w:val="6B3F46CC"/>
    <w:rsid w:val="6B73F9AF"/>
    <w:rsid w:val="6BB90231"/>
    <w:rsid w:val="6BF77E19"/>
    <w:rsid w:val="6BFF6DB6"/>
    <w:rsid w:val="6CDF99C8"/>
    <w:rsid w:val="6CF705A7"/>
    <w:rsid w:val="6D7F957D"/>
    <w:rsid w:val="6DEF25A6"/>
    <w:rsid w:val="6DF6EF5D"/>
    <w:rsid w:val="6F3E2703"/>
    <w:rsid w:val="6F5D0D95"/>
    <w:rsid w:val="6F775E0A"/>
    <w:rsid w:val="72E7DFDD"/>
    <w:rsid w:val="73DFB022"/>
    <w:rsid w:val="75EB652C"/>
    <w:rsid w:val="767FACE7"/>
    <w:rsid w:val="77B3215B"/>
    <w:rsid w:val="77E728E8"/>
    <w:rsid w:val="77F9D508"/>
    <w:rsid w:val="78F63F4E"/>
    <w:rsid w:val="7A3BA3FF"/>
    <w:rsid w:val="7B4FED26"/>
    <w:rsid w:val="7B7A97D3"/>
    <w:rsid w:val="7B7F58F0"/>
    <w:rsid w:val="7BEFEA9F"/>
    <w:rsid w:val="7BFA716C"/>
    <w:rsid w:val="7BFB616C"/>
    <w:rsid w:val="7C79D85F"/>
    <w:rsid w:val="7C9D02A2"/>
    <w:rsid w:val="7DEB7CD9"/>
    <w:rsid w:val="7DF23B9F"/>
    <w:rsid w:val="7DF77146"/>
    <w:rsid w:val="7DFBBBAF"/>
    <w:rsid w:val="7DFFCC4B"/>
    <w:rsid w:val="7EFF292E"/>
    <w:rsid w:val="7EFFCCAB"/>
    <w:rsid w:val="7F97AEBA"/>
    <w:rsid w:val="7FA624CB"/>
    <w:rsid w:val="7FB56DF6"/>
    <w:rsid w:val="7FBC81D2"/>
    <w:rsid w:val="7FE78B55"/>
    <w:rsid w:val="7FEDF6E4"/>
    <w:rsid w:val="7FEF15C5"/>
    <w:rsid w:val="7FF1B79B"/>
    <w:rsid w:val="7FFD59A0"/>
    <w:rsid w:val="7FFE9724"/>
    <w:rsid w:val="93FF7A7F"/>
    <w:rsid w:val="95AF62C1"/>
    <w:rsid w:val="9FD7A0D7"/>
    <w:rsid w:val="A7ED2094"/>
    <w:rsid w:val="A7EFF46D"/>
    <w:rsid w:val="A7FF939C"/>
    <w:rsid w:val="ABDF9860"/>
    <w:rsid w:val="ABFBADB7"/>
    <w:rsid w:val="AFBF31E9"/>
    <w:rsid w:val="B1FE5BF1"/>
    <w:rsid w:val="B75FC1A5"/>
    <w:rsid w:val="B9BE6969"/>
    <w:rsid w:val="B9FBD7EF"/>
    <w:rsid w:val="B9FFBAC4"/>
    <w:rsid w:val="BB776ABD"/>
    <w:rsid w:val="BBBC99EE"/>
    <w:rsid w:val="BCE733A5"/>
    <w:rsid w:val="BCED2F9C"/>
    <w:rsid w:val="BDC5B462"/>
    <w:rsid w:val="BDCE5B69"/>
    <w:rsid w:val="BEBA7E70"/>
    <w:rsid w:val="BF7FC26C"/>
    <w:rsid w:val="BFBF5DF4"/>
    <w:rsid w:val="CEDE4A10"/>
    <w:rsid w:val="CEEE81C1"/>
    <w:rsid w:val="D3FE21CA"/>
    <w:rsid w:val="D3FF961A"/>
    <w:rsid w:val="D47B2EF2"/>
    <w:rsid w:val="D5E4E7CE"/>
    <w:rsid w:val="D9CB6477"/>
    <w:rsid w:val="DFB74E7D"/>
    <w:rsid w:val="DFEB67D3"/>
    <w:rsid w:val="DFFB36EE"/>
    <w:rsid w:val="DFFF8959"/>
    <w:rsid w:val="E2B9B132"/>
    <w:rsid w:val="E3FF075C"/>
    <w:rsid w:val="E7FF5950"/>
    <w:rsid w:val="E9DF1641"/>
    <w:rsid w:val="EB9F2EFE"/>
    <w:rsid w:val="EDFF95F6"/>
    <w:rsid w:val="EE7F974E"/>
    <w:rsid w:val="EFDF35C8"/>
    <w:rsid w:val="EFFDB6C0"/>
    <w:rsid w:val="F0FF880F"/>
    <w:rsid w:val="F26F8E03"/>
    <w:rsid w:val="F27BA6D1"/>
    <w:rsid w:val="F27FCBB5"/>
    <w:rsid w:val="F377EA6B"/>
    <w:rsid w:val="F3C77ECA"/>
    <w:rsid w:val="F5DBFE67"/>
    <w:rsid w:val="F5FFE4CF"/>
    <w:rsid w:val="F6EF84C0"/>
    <w:rsid w:val="F7A5B952"/>
    <w:rsid w:val="F7DEA0EA"/>
    <w:rsid w:val="F7F9D01B"/>
    <w:rsid w:val="F97D6D8C"/>
    <w:rsid w:val="FABE1B61"/>
    <w:rsid w:val="FB2D7685"/>
    <w:rsid w:val="FB8F13CC"/>
    <w:rsid w:val="FBBA54C5"/>
    <w:rsid w:val="FBF7AB0A"/>
    <w:rsid w:val="FC9A68FE"/>
    <w:rsid w:val="FD4D6D96"/>
    <w:rsid w:val="FDAB7633"/>
    <w:rsid w:val="FDEFCAFD"/>
    <w:rsid w:val="FDFF6269"/>
    <w:rsid w:val="FE5F9215"/>
    <w:rsid w:val="FEB76FC3"/>
    <w:rsid w:val="FED78A00"/>
    <w:rsid w:val="FEE7B822"/>
    <w:rsid w:val="FF3EEFC8"/>
    <w:rsid w:val="FF4B988E"/>
    <w:rsid w:val="FF6F9B4E"/>
    <w:rsid w:val="FF7C9A58"/>
    <w:rsid w:val="FF8780A8"/>
    <w:rsid w:val="FFDB7CA0"/>
    <w:rsid w:val="FFE73558"/>
    <w:rsid w:val="FFF5FAE4"/>
    <w:rsid w:val="FFF772A2"/>
    <w:rsid w:val="FFFB9599"/>
    <w:rsid w:val="FFFC3B4F"/>
    <w:rsid w:val="FFFEC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2021-01-30T12:22:00Z</dcterms:created>
  <dc:creator>marlar</dc:creator>
  <cp:lastModifiedBy>marlar</cp:lastModifiedBy>
  <dcterms:modified xsi:type="dcterms:W3CDTF">2021-02-10T16:17:27Z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