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  <w:lang w:val="en"/>
        </w:rPr>
        <w:t>MicroROS PingPong Zephyr Guideline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  <w:t>Created by Marlar Chan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  <w:t>MicroROS Setup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 Source the ROS 2 installation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$source /opt/ros/foxy/setup.bash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Create a workspace and download the micro-ROS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build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$mkdir microros_ws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$cd microros_ws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"/>
        </w:rPr>
        <w:t>Download src folder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$git clone -b $ROS_DISTRO https://github.com/micro-ROS/micro_ros_setup.git src/micro_ros_setup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Update dependencies using rosdep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$sudo apt update &amp;&amp; rosdep update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$rosdep install --from-path src --ignore-src -y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#Install Pipe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sudo apt-get install python3-pip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/* Need to install once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 xml:space="preserve">#Colcon Installation 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color w:val="auto"/>
        </w:rPr>
        <w:t>sudo apt install python3-colcon-common-extensions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Build micro-ROS tools and source them</w:t>
      </w:r>
    </w:p>
    <w:p>
      <w:pP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"/>
        </w:rPr>
        <w:t>#It creates build, install, log folders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colcon build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 xml:space="preserve">Create a micro-ROS Agent 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>ros2 run micro_ros_setup create_agent_ws.sh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>ros2 run micro_ros_setup build_agent.sh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</w:rPr>
        <w:t>Create firmware for build-in Board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ros2 run micro_ros_setup create_firmware_ws.sh zephyr stm32f429i_disc1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Modify CMakeList.txt Line 5 to below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firmware/zephyr_apps/app/ping_pong/CMakeLists.txt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"/>
        </w:rPr>
        <w:t>set(COMPATIBLE_BOARDS stm32f429i_disc1 disco_l475_iot1 olimex_stm32_e407 native_posix nucleo_h743zi nucleo_f746zg)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Firmware Configuration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$source /opt/ros/foxy/setup.bash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$ros2 run micro_ros_setup configure_firmware.sh ping_pong --transport serial --dev 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[--dev is for UART1]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Build firmware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ros2 run micro_ros_setup build_firmware.sh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  <w:t>#Hex File can be found in the following location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  <w:t>/uros_ws/firmware/build/zephyr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color w:val="auto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"/>
        </w:rPr>
        <w:t>Flashing Firmware to Board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USART1 use for running microROS agent.</w:t>
      </w: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(PA9 and PA10)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lang w:val="e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135255</wp:posOffset>
                </wp:positionV>
                <wp:extent cx="6198870" cy="2551430"/>
                <wp:effectExtent l="0" t="0" r="0" b="1270"/>
                <wp:wrapNone/>
                <wp:docPr id="20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570" y="6873240"/>
                          <a:ext cx="6198870" cy="2551430"/>
                          <a:chOff x="378" y="2149"/>
                          <a:chExt cx="10031" cy="5698"/>
                        </a:xfrm>
                      </wpg:grpSpPr>
                      <wps:wsp>
                        <wps:cNvPr id="44" name="Title 9"/>
                        <wps:cNvSpPr>
                          <a:spLocks noGrp="1"/>
                        </wps:cNvSpPr>
                        <wps:spPr>
                          <a:xfrm>
                            <a:off x="378" y="5138"/>
                            <a:ext cx="1278" cy="10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ST-Link Debug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09" y="2149"/>
                            <a:ext cx="3905" cy="20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6" descr="stm32f429i core4X9i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364" y="3282"/>
                            <a:ext cx="3667" cy="5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7"/>
                        <wps:cNvCnPr/>
                        <wps:spPr>
                          <a:xfrm flipH="1">
                            <a:off x="7621" y="6004"/>
                            <a:ext cx="1375" cy="2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itle 9"/>
                        <wps:cNvSpPr>
                          <a:spLocks noGrp="1"/>
                        </wps:cNvSpPr>
                        <wps:spPr>
                          <a:xfrm>
                            <a:off x="9131" y="5474"/>
                            <a:ext cx="1278" cy="10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wps:wsp>
                        <wps:cNvPr id="50" name="Text Box 49"/>
                        <wps:cNvSpPr txBox="1"/>
                        <wps:spPr>
                          <a:xfrm>
                            <a:off x="4515" y="3820"/>
                            <a:ext cx="1365" cy="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USART1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itle 9"/>
                        <wps:cNvSpPr>
                          <a:spLocks noGrp="1"/>
                        </wps:cNvSpPr>
                        <wps:spPr>
                          <a:xfrm>
                            <a:off x="7131" y="3637"/>
                            <a:ext cx="1525" cy="6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insoku/>
                                <w:spacing w:line="216" w:lineRule="auto"/>
                                <w:ind w:firstLineChars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 w:eastAsiaTheme="maj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USB_NSH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rmAutofit/>
                        </wps:bodyPr>
                      </wps:wsp>
                      <wps:wsp>
                        <wps:cNvPr id="52" name="Straight Connector 51"/>
                        <wps:cNvCnPr/>
                        <wps:spPr>
                          <a:xfrm flipV="1">
                            <a:off x="7123" y="3518"/>
                            <a:ext cx="8" cy="141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2"/>
                        <wps:cNvCnPr/>
                        <wps:spPr>
                          <a:xfrm flipV="1">
                            <a:off x="5872" y="3518"/>
                            <a:ext cx="8" cy="141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4"/>
                        <wps:cNvCnPr/>
                        <wps:spPr>
                          <a:xfrm>
                            <a:off x="1507" y="5674"/>
                            <a:ext cx="1148" cy="1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-15.6pt;margin-top:10.65pt;height:200.9pt;width:488.1pt;z-index:251668480;mso-width-relative:page;mso-height-relative:page;" coordorigin="378,2149" coordsize="10031,5698" o:gfxdata="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">
                <o:lock v:ext="edit" aspectratio="f"/>
                <v:rect id="Title 9" o:spid="_x0000_s1026" o:spt="1" style="position:absolute;left:378;top:5138;height:1082;width:1278;v-text-anchor:middle;" filled="f" stroked="f" coordsize="21600,21600" o:gfxdata="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rOTh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ST-Link Debug</w:t>
                        </w:r>
                      </w:p>
                    </w:txbxContent>
                  </v:textbox>
                </v:rect>
                <v:shape id="Picture 45" o:spid="_x0000_s1026" o:spt="75" type="#_x0000_t75" style="position:absolute;left:4609;top:2149;height:2046;width:3905;" filled="f" o:preferrelative="t" stroked="f" coordsize="21600,21600" o:gfxdata="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+Ch7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6" o:spid="_x0000_s1026" o:spt="75" alt="stm32f429i core4X9i" type="#_x0000_t75" style="position:absolute;left:3364;top:3282;height:5462;width:3667;rotation:-5898240f;" filled="f" o:preferrelative="t" stroked="f" coordsize="21600,21600" o:gfxdata="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fv5K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5" o:title=""/>
                  <o:lock v:ext="edit" aspectratio="t"/>
                </v:shape>
                <v:line id="Straight Connector 47" o:spid="_x0000_s1026" o:spt="20" style="position:absolute;left:7621;top:6004;flip:x;height:20;width:1375;" filled="f" stroked="t" coordsize="21600,21600" o:gfxdata="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XJTX0uQAAANsAAAAPAAAAAAAAAAEAIAAAADgAAABkcnMvZG93bnJldi54bWxQ&#10;SwECFAAUAAAACACHTuJAMy8FnjsAAAA5AAAAEAAAAAAAAAABACAAAAAeAQAAZHJzL3NoYXBleG1s&#10;LnhtbFBLBQYAAAAABgAGAFsBAADI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rect id="Title 9" o:spid="_x0000_s1026" o:spt="1" style="position:absolute;left:9131;top:5474;height:1082;width:1278;v-text-anchor:middle;" filled="f" stroked="f" coordsize="21600,21600" o:gfxdata="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TiXx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Power Supply</w:t>
                        </w:r>
                      </w:p>
                    </w:txbxContent>
                  </v:textbox>
                </v:rect>
                <v:shape id="Text Box 49" o:spid="_x0000_s1026" o:spt="202" type="#_x0000_t202" style="position:absolute;left:4515;top:3820;height:703;width:1365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USART1</w:t>
                        </w:r>
                      </w:p>
                    </w:txbxContent>
                  </v:textbox>
                </v:shape>
                <v:rect id="Title 9" o:spid="_x0000_s1026" o:spt="1" style="position:absolute;left:7131;top:3637;height:684;width:1525;v-text-anchor:middle;" filled="f" stroked="f" coordsize="21600,21600" o:gfxdata="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lw0f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grouping="t" aspectratio="f"/>
                  <v:textbox>
                    <w:txbxContent>
                      <w:p>
                        <w:pPr>
                          <w:kinsoku/>
                          <w:spacing w:line="216" w:lineRule="auto"/>
                          <w:ind w:firstLineChars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rFonts w:ascii="Arial" w:hAnsi="Arial" w:eastAsiaTheme="maj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USB_NSH</w:t>
                        </w:r>
                      </w:p>
                    </w:txbxContent>
                  </v:textbox>
                </v:rect>
                <v:line id="Straight Connector 51" o:spid="_x0000_s1026" o:spt="20" style="position:absolute;left:7123;top:3518;flip:y;height:1416;width:8;" filled="f" stroked="t" coordsize="21600,21600" o:gfxdata="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FJTDvAAAANs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line id="Straight Connector 52" o:spid="_x0000_s1026" o:spt="20" style="position:absolute;left:5872;top:3518;flip:y;height:1416;width:8;" filled="f" stroked="t" coordsize="21600,21600" o:gfxdata="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FgxWL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  <v:line id="Straight Connector 44" o:spid="_x0000_s1026" o:spt="20" style="position:absolute;left:1507;top:5674;height:10;width:1148;" filled="f" stroked="t" coordsize="21600,21600" o:gfxdata="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Irhr1vwAAANsAAAAPAAAAAAAAAAEAIAAAADgAAABkcnMvZG93bnJl&#10;di54bWxQSwECFAAUAAAACACHTuJAMy8FnjsAAAA5AAAAEAAAAAAAAAABACAAAAAkAQAAZHJzL3No&#10;YXBleG1sLnhtbFBLBQYAAAAABgAGAFsBAADOAwAAAAA=&#10;">
                  <v:fill on="f" focussize="0,0"/>
                  <v:stroke weight="2.25pt" color="#2E75B6 [24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  <w:t>No need NSH for Zephyr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728845" cy="172212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  <w:t>Create and Build Agent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New Terminal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$cd microros_waveshare/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$ros2 run micro_ros_setup create_agent_ws.sh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45610" cy="1446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$ros2 run micro_ros_setup build_agent.sh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"/>
        </w:rPr>
        <w:t>Running Agent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ros2 run micro_ros_agent micro_ros_agent serial --dev /dev/ttyUSB0 -v 6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010150" cy="58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UROS PingPong Testing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Add New terminal,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# Subscribe to micro-ROS ping topic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ros2 topic echo /microROS/ping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389755" cy="2846070"/>
            <wp:effectExtent l="0" t="0" r="107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Add New terminal,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# Subscribe to micro-ROS pong topic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$ros2 topic echo /microROS/pong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</w:rPr>
        <w:t>Add New terminal,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# Send a fake ping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 xml:space="preserve">ros2 topic pub </w:t>
      </w:r>
      <w:r>
        <w:rPr>
          <w:rFonts w:hint="eastAsia" w:asciiTheme="minorEastAsia" w:hAnsiTheme="minorEastAsia" w:eastAsiaTheme="minorEastAsia" w:cstheme="minorEastAsia"/>
        </w:rPr>
        <w:t>--once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/microROS/ping std_msgs/msg/Header </w:t>
      </w:r>
      <w:r>
        <w:rPr>
          <w:rFonts w:hint="eastAsia" w:asciiTheme="minorEastAsia" w:hAnsiTheme="minorEastAsia" w:eastAsiaTheme="minorEastAsia" w:cstheme="minorEastAsia"/>
        </w:rPr>
        <w:t>'{frame_id: "fake_ping"}'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2405" cy="4743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3040" cy="727075"/>
            <wp:effectExtent l="0" t="0" r="381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Add New terminal,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$source install/local_setup.bash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micro-ROS pong publisher will answer with a pong. As a consequence, in the pong subscriber console, we should see the board’s answer to our fake_ping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  <w:t>ros2 topic echo /microROS/pong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770" cy="716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MicroROS Sensor Test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Source the ROS 2 installation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source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/opt/ros/foxy/setup.bash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Create a workspace and download the micro-ROS tools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$</w:t>
      </w:r>
      <w:r>
        <w:rPr>
          <w:rFonts w:hint="eastAsia" w:asciiTheme="minorEastAsia" w:hAnsiTheme="minorEastAsia" w:eastAsiaTheme="minorEastAsia" w:cstheme="minorEastAsia"/>
        </w:rPr>
        <w:t xml:space="preserve">mkdir </w:t>
      </w:r>
      <w:r>
        <w:rPr>
          <w:rStyle w:val="4"/>
          <w:rFonts w:hint="eastAsia" w:asciiTheme="minorEastAsia" w:hAnsiTheme="minorEastAsia" w:eastAsiaTheme="minorEastAsia" w:cstheme="minorEastAsia"/>
        </w:rPr>
        <w:t>zephyr_microros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$cd zephyr_microros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#Download src folder which include micro_ros_setup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$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git clone </w:t>
      </w:r>
      <w:r>
        <w:rPr>
          <w:rFonts w:hint="eastAsia" w:asciiTheme="minorEastAsia" w:hAnsiTheme="minorEastAsia" w:eastAsiaTheme="minorEastAsia" w:cstheme="minorEastAsia"/>
        </w:rPr>
        <w:t>-b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$ROS_DISTRO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https://github.com/micro-ROS/micro_ros_setup.git src/micro_ros_setup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Update dependencies using rosdepsudo 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apt update </w:t>
      </w:r>
      <w:r>
        <w:rPr>
          <w:rFonts w:hint="eastAsia" w:asciiTheme="minorEastAsia" w:hAnsiTheme="minorEastAsia" w:eastAsiaTheme="minorEastAsia" w:cstheme="minorEastAsia"/>
        </w:rPr>
        <w:t>&amp;&amp;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rosdep update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 xml:space="preserve">rosdep </w:t>
      </w:r>
      <w:r>
        <w:rPr>
          <w:rFonts w:hint="eastAsia" w:asciiTheme="minorEastAsia" w:hAnsiTheme="minorEastAsia" w:eastAsiaTheme="minorEastAsia" w:cstheme="minorEastAsia"/>
        </w:rPr>
        <w:t>install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--from-path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src </w:t>
      </w:r>
      <w:r>
        <w:rPr>
          <w:rFonts w:hint="eastAsia" w:asciiTheme="minorEastAsia" w:hAnsiTheme="minorEastAsia" w:eastAsiaTheme="minorEastAsia" w:cstheme="minorEastAsia"/>
        </w:rPr>
        <w:t>--ignore-src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-y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Install pipsudo </w:t>
      </w:r>
      <w:r>
        <w:rPr>
          <w:rStyle w:val="4"/>
          <w:rFonts w:hint="eastAsia" w:asciiTheme="minorEastAsia" w:hAnsiTheme="minorEastAsia" w:eastAsiaTheme="minorEastAsia" w:cstheme="minorEastAsia"/>
        </w:rPr>
        <w:t xml:space="preserve">apt-get </w:t>
      </w:r>
      <w:r>
        <w:rPr>
          <w:rFonts w:hint="eastAsia" w:asciiTheme="minorEastAsia" w:hAnsiTheme="minorEastAsia" w:eastAsiaTheme="minorEastAsia" w:cstheme="minorEastAsia"/>
        </w:rPr>
        <w:t xml:space="preserve">install </w:t>
      </w:r>
      <w:r>
        <w:rPr>
          <w:rStyle w:val="4"/>
          <w:rFonts w:hint="eastAsia" w:asciiTheme="minorEastAsia" w:hAnsiTheme="minorEastAsia" w:eastAsiaTheme="minorEastAsia" w:cstheme="minorEastAsia"/>
        </w:rPr>
        <w:t>python3-pip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 Build micro-ROS tools and source them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</w:rPr>
      </w:pPr>
      <w:r>
        <w:rPr>
          <w:rStyle w:val="4"/>
          <w:rFonts w:hint="eastAsia" w:asciiTheme="minorEastAsia" w:hAnsiTheme="minorEastAsia" w:eastAsiaTheme="minorEastAsia" w:cstheme="minorEastAsia"/>
        </w:rPr>
        <w:t>colcon build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</w:rPr>
        <w:t>source install</w:t>
      </w:r>
      <w:r>
        <w:rPr>
          <w:rStyle w:val="4"/>
          <w:rFonts w:hint="eastAsia" w:asciiTheme="minorEastAsia" w:hAnsiTheme="minorEastAsia" w:eastAsiaTheme="minorEastAsia" w:cstheme="minorEastAsia"/>
        </w:rPr>
        <w:t>/local_setup.bash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#Create Firmware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$ros2 run micro_ros_setup create_firmware_ws.sh zephyr stm32f429i_disc1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 xml:space="preserve">Create demo adxl372_test </w:t>
      </w:r>
    </w:p>
    <w:p>
      <w:pPr>
        <w:numPr>
          <w:ilvl w:val="0"/>
          <w:numId w:val="4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Copy Pingpong folder and rename as adxl372_test.</w:t>
      </w:r>
    </w:p>
    <w:p>
      <w:pPr>
        <w:numPr>
          <w:ilvl w:val="0"/>
          <w:numId w:val="4"/>
        </w:numPr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Compare with adxl372 directory</w:t>
      </w:r>
    </w:p>
    <w:p>
      <w:pPr>
        <w:numPr>
          <w:ilvl w:val="0"/>
          <w:numId w:val="0"/>
        </w:numPr>
        <w:ind w:leftChars="0" w:firstLine="300" w:firstLineChars="15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Firmware/zephyrproject/zephyr/samples/sensor/ adxl372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 xml:space="preserve">          Copy Src/main.c into adxl372_test.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#To modify CMakeList.txt Line 5 to below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firmware/zephyr_apps/app/adxl372_test/CMakeLists.txt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set(COMPATIBLE_BOARDS stm32f429i_disc1 disco_l475_iot1 olimex_stm32_e407 native_posix nucleo_h743zi nucleo_f746zg)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firmware/zephyr_apps/app/adxl372_test/boards/</w:t>
      </w:r>
    </w:p>
    <w:p>
      <w:pPr>
        <w:numPr>
          <w:ilvl w:val="0"/>
          <w:numId w:val="0"/>
        </w:numPr>
        <w:ind w:firstLine="300" w:firstLineChars="15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Copy nrf52dk_nrf52832.overlay and paste it in the same folder.</w:t>
      </w:r>
    </w:p>
    <w:p>
      <w:pPr>
        <w:numPr>
          <w:ilvl w:val="0"/>
          <w:numId w:val="0"/>
        </w:numPr>
        <w:ind w:firstLine="300" w:firstLineChars="15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Rename it to  stm32f429i_disc1.overlay.</w:t>
      </w:r>
    </w:p>
    <w:p>
      <w:pPr>
        <w:numPr>
          <w:ilvl w:val="0"/>
          <w:numId w:val="0"/>
        </w:numPr>
        <w:ind w:firstLine="300" w:firstLineChars="150"/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Edit as follow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&amp;spi5 {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cs-gpios = &lt;&amp;gpioe 4 GPIO_ACTIVE_LOW&gt;;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adxl372@0 {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compatible = "adi,adxl372";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reg = &lt;0&gt;;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spi-max-frequency = &lt;8000000&gt;;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label = "ADXL372";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int1-gpios = &lt;&amp;gpioe 6 GPIO_ACTIVE_HIGH&gt;;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};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};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/**** SPI5, PE4 is CS, PE6 is INT1 ******************/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Default Settings is ADXL372_PEAK_DETECT_MODE.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 xml:space="preserve">If you want to change to ADXL372_MEASUREMENT_MODE, 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Go to /zephyrproject/zephyr/drivers/sensor/adxl372/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Edit Kconfig: Line 30 to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choice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prompt "Operating mode"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ab/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default ADXL372_MEASUREMENT_MODE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#Compile Firmwrae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source /opt/ros/foxy/setup.bash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>source install/local_setup.bash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 xml:space="preserve">ros2 run micro_ros_setup configure_firmware.sh </w:t>
      </w: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adxl372_test</w:t>
      </w:r>
      <w:r>
        <w:rPr>
          <w:rFonts w:hint="eastAsia" w:asciiTheme="minorEastAsia" w:hAnsiTheme="minorEastAsia" w:eastAsiaTheme="minorEastAsia" w:cstheme="minorEastAsia"/>
          <w:color w:val="auto"/>
          <w:lang w:val="en"/>
        </w:rPr>
        <w:t xml:space="preserve"> --transport serial --dev 1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#Build Firmware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  <w:r>
        <w:rPr>
          <w:rStyle w:val="4"/>
          <w:rFonts w:hint="eastAsia" w:asciiTheme="minorEastAsia" w:hAnsiTheme="minorEastAsia" w:eastAsiaTheme="minorEastAsia" w:cstheme="minorEastAsia"/>
          <w:lang w:val="en"/>
        </w:rPr>
        <w:t>ros2 run micro_ros_setup build_firmware.sh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numPr>
          <w:ilvl w:val="0"/>
          <w:numId w:val="0"/>
        </w:numPr>
        <w:ind w:firstLine="400" w:firstLineChars="200"/>
        <w:rPr>
          <w:rStyle w:val="4"/>
          <w:rFonts w:hint="eastAsia" w:asciiTheme="minorEastAsia" w:hAnsiTheme="minorEastAsia" w:eastAsiaTheme="minorEastAsia" w:cstheme="minorEastAsia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A4C04"/>
    <w:multiLevelType w:val="singleLevel"/>
    <w:tmpl w:val="B72A4C0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9BD3A1"/>
    <w:multiLevelType w:val="singleLevel"/>
    <w:tmpl w:val="DD9BD3A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5CC6FF"/>
    <w:multiLevelType w:val="singleLevel"/>
    <w:tmpl w:val="E55CC6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BF2A440"/>
    <w:multiLevelType w:val="singleLevel"/>
    <w:tmpl w:val="6BF2A44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BE71"/>
    <w:rsid w:val="3FFDAF4F"/>
    <w:rsid w:val="5FFB2BDA"/>
    <w:rsid w:val="771F5E9C"/>
    <w:rsid w:val="7BFD9956"/>
    <w:rsid w:val="7CFD84C5"/>
    <w:rsid w:val="7D2857DA"/>
    <w:rsid w:val="7F6DE4A6"/>
    <w:rsid w:val="7F7DBE71"/>
    <w:rsid w:val="7F7FCEA9"/>
    <w:rsid w:val="7F8F1B21"/>
    <w:rsid w:val="7FFB3460"/>
    <w:rsid w:val="81D3F376"/>
    <w:rsid w:val="A6399DD0"/>
    <w:rsid w:val="B6E7E85B"/>
    <w:rsid w:val="DFEBBF34"/>
    <w:rsid w:val="DFFBB983"/>
    <w:rsid w:val="EEEBAD5A"/>
    <w:rsid w:val="F5FFF1EF"/>
    <w:rsid w:val="F653D85B"/>
    <w:rsid w:val="FF6DC528"/>
    <w:rsid w:val="FFFFB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2021-02-11T23:05:00Z</dcterms:created>
  <dc:creator>marlar</dc:creator>
  <cp:lastModifiedBy>marlar</cp:lastModifiedBy>
  <dcterms:modified xsi:type="dcterms:W3CDTF">2021-03-24T14:16:39Z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