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Follow instruction from the Link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"https://docs.zephyrproject.org/latest/getting_started/index.html" </w:instrText>
      </w:r>
      <w:r>
        <w:rPr>
          <w:rFonts w:hint="default"/>
          <w:lang w:val="en"/>
        </w:rPr>
        <w:fldChar w:fldCharType="separate"/>
      </w:r>
      <w:r>
        <w:rPr>
          <w:rStyle w:val="5"/>
          <w:rFonts w:hint="default"/>
          <w:lang w:val="en"/>
        </w:rPr>
        <w:t>https://docs.zephyrproject.org/latest/getting_started/index.html</w:t>
      </w:r>
      <w:r>
        <w:rPr>
          <w:rFonts w:hint="default"/>
          <w:lang w:val="e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1.Select and Update OS</w:t>
      </w:r>
    </w:p>
    <w:p>
      <w:pPr>
        <w:pStyle w:val="4"/>
        <w:keepNext w:val="0"/>
        <w:keepLines w:val="0"/>
        <w:widowControl/>
        <w:suppressLineNumbers w:val="0"/>
      </w:pPr>
      <w:r>
        <w:t>sudo apt update</w:t>
      </w:r>
    </w:p>
    <w:p>
      <w:pPr>
        <w:pStyle w:val="4"/>
        <w:keepNext w:val="0"/>
        <w:keepLines w:val="0"/>
        <w:widowControl/>
        <w:suppressLineNumbers w:val="0"/>
      </w:pPr>
      <w:r>
        <w:t>sudo apt upgrade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2.Install Dependencies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sudo apt install --no-install-recommends git cmake ninja-build gperf \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ccache dfu-util device-tree-compiler wget \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python3-dev python3-pip python3-setuptools python3-tk python3-wheel xz-utils file \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make gcc gcc-multilib g++-multilib libsdl2-dev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3.Verify Version of cmake</w:t>
      </w:r>
    </w:p>
    <w:p>
      <w:pPr>
        <w:pStyle w:val="4"/>
        <w:keepNext w:val="0"/>
        <w:keepLines w:val="0"/>
        <w:widowControl/>
        <w:suppressLineNumbers w:val="0"/>
      </w:pPr>
      <w:r>
        <w:t>cmake --version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4.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 the Kitware signing key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wget -O - https://apt.kitware.com/keys/kitware-archive-latest.asc 2&gt;/dev/null | sudo apt-key add -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OR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 xml:space="preserve">wget -O - </w:t>
      </w:r>
      <w:r>
        <w:fldChar w:fldCharType="begin"/>
      </w:r>
      <w:r>
        <w:instrText xml:space="preserve"> HYPERLINK "https://apt.kitware.com/keys/kitware-archive-latest.asc" </w:instrText>
      </w:r>
      <w:r>
        <w:fldChar w:fldCharType="separate"/>
      </w:r>
      <w:r>
        <w:rPr>
          <w:rStyle w:val="5"/>
        </w:rPr>
        <w:t>https://apt.kitware.com/keys/kitware-archive-latest.asc</w:t>
      </w:r>
      <w:r>
        <w:fldChar w:fldCharType="end"/>
      </w:r>
      <w:r>
        <w:t xml:space="preserve"> 2&gt;/dev/null | gpg --dearmor - | sudo tee /etc/apt/trusted.gpg.d/kitware.gpg &gt;/dev/null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5.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Add the Kitware apt repository for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Ubuntu 20.04 foxy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OS release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sudo apt-add-repository 'deb https://apt.kitware.com/ubuntu/ focal main'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sudo apt-get update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6.I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nstall the updated cmake with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apt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sudo apt update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sudo apt install cmake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7.Get Zephyr and Install Python Dependencies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#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Install west, and make sure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~/.local/bin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on your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PATH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"https://docs.zephyrproject.org/latest/guides/env_vars.html" \l "env-vars"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environment variable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pip3 install --user -U west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echo 'export PATH=~/.local/bin:"$PATH"' &gt;&gt; ~/.bashrc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source ~/.bashrc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8.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Get the Zephyr source code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west init ~/zephyrproject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cd ~/zephyrproject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west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9.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Export a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"https://docs.zephyrproject.org/latest/guides/zephyr_cmake_package.html" \l "cmake-pkg"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Zephyr CMake package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20" w:firstLineChars="50"/>
        <w:jc w:val="left"/>
        <w:rPr>
          <w:rFonts w:hint="default" w:ascii="SimSun"/>
          <w:lang w:val="en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[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This allows CMake to automatically load boilerplate code required for building Zephyr applications.</w:t>
      </w:r>
      <w:r>
        <w:rPr>
          <w:rFonts w:hint="default" w:ascii="SimSun"/>
          <w:lang w:val="en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120" w:firstLineChars="50"/>
        <w:jc w:val="left"/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$</w:t>
      </w:r>
      <w:r>
        <w:t>west zephyr-export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10.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Zephyr’s 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scripts/requirements.txt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file declares additional Python dependencies. </w:t>
      </w:r>
    </w:p>
    <w:p>
      <w:pPr>
        <w:pStyle w:val="4"/>
        <w:keepNext w:val="0"/>
        <w:keepLines w:val="0"/>
        <w:widowControl/>
        <w:suppressLineNumbers w:val="0"/>
      </w:pPr>
      <w:r>
        <w:t>pip3 install --user -r ~/zephyrproject/zephyr/scripts/requirements.txt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11.Install Toolchain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"/>
        </w:rPr>
        <w:t>#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Download the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"https://github.com/zephyrproject-rtos/sdk-ng/releases"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latest SDK installer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cd ~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wget https://github.com/zephyrproject-rtos/sdk-ng/releases/download/v0.12.2/zephyr-sdk-0.12.2-x86_64-linux-setup.run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chmod +x zephyr-sdk-0.12.2-x86_64-linux-setup.run</w:t>
      </w:r>
    </w:p>
    <w:p>
      <w:pPr>
        <w:pStyle w:val="4"/>
        <w:keepNext w:val="0"/>
        <w:keepLines w:val="0"/>
        <w:widowControl/>
        <w:suppressLineNumbers w:val="0"/>
      </w:pPr>
      <w:r>
        <w:t>./zephyr-sdk-0.12.2-x86_64-linux-setup.run -- -d ~/zephyr-sdk-0.12.2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12.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Install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"https://en.wikipedia.org/wiki/Udev"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udev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rules, which allow you to flash most Zephyr boards as a regular user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.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sudo cp ~/zephyr-sdk-0.12.2/sysroots/x86_64-pokysdk-linux/usr/share/openocd/contrib/60-openocd.rules /etc/udev/rules.d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sudo udevadm control --reload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Build Blinky Testing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$</w:t>
      </w:r>
      <w:r>
        <w:t>cd ~/zephyrproject/zephyr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"/>
        </w:rPr>
        <w:t>#</w:t>
      </w:r>
      <w:r>
        <w:t>west build -p auto -b &lt;your-board-name&gt; samples/basic/blinky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$west build -p auto -b stm32f429i_disc1 samples/basic/blinky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$west flash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If there is error, just delete the folder name "build" under zephyrproject/zephyr/.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Rebuild again.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$west build -p auto -b stm32f429i_disc1 samples/basic/blinky</w:t>
      </w:r>
    </w:p>
    <w:p>
      <w:pP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</w:pPr>
      <w:r>
        <w:rPr>
          <w:rFonts w:hint="default" w:asciiTheme="minorAscii" w:hAnsiTheme="minorAscii" w:eastAsiaTheme="majorEastAsia" w:cstheme="majorEastAsia"/>
          <w:b w:val="0"/>
          <w:bCs w:val="0"/>
          <w:color w:val="auto"/>
          <w:sz w:val="21"/>
          <w:szCs w:val="21"/>
          <w:lang w:val="en"/>
        </w:rPr>
        <w:t>#Hex File can be found in the following location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auto"/>
          <w:sz w:val="24"/>
          <w:szCs w:val="24"/>
          <w:lang w:val="e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zephyrproject/zephyr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"/>
        </w:rPr>
        <w:t>/</w:t>
      </w:r>
      <w:r>
        <w:rPr>
          <w:rFonts w:hint="eastAsia" w:asciiTheme="majorEastAsia" w:hAnsiTheme="majorEastAsia" w:eastAsiaTheme="majorEastAsia" w:cstheme="majorEastAsia"/>
          <w:b w:val="0"/>
          <w:bCs w:val="0"/>
          <w:i/>
          <w:iCs/>
          <w:color w:val="auto"/>
          <w:sz w:val="24"/>
          <w:szCs w:val="24"/>
          <w:lang w:val="en"/>
        </w:rPr>
        <w:t>build/zephyr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8A701"/>
    <w:rsid w:val="3BF8A701"/>
    <w:rsid w:val="76DB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2021-01-29T13:54:00Z</dcterms:created>
  <dc:creator>marlar</dc:creator>
  <cp:lastModifiedBy>marlar</cp:lastModifiedBy>
  <dcterms:modified xsi:type="dcterms:W3CDTF">2021-01-29T13:59:22Z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