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5a6cc3a. 171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171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171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197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109</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195 of 197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90</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93</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191 of 197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197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