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5cd5bee. 184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184 commits, by one owner directing a series of AI coding sessions. As of this build it is 87 Python files, 112 JavaScript files, 24 TypeScript edge functions, 35 migrations and 65 documents: 2125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184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201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113</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199 of 201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93</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95</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195 of 201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201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