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merge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teste merges github 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