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43F1" w14:textId="2266EC42" w:rsidR="00004FDB" w:rsidRDefault="00004FDB" w:rsidP="00004FDB">
      <w:r>
        <w:t>Marlene Rodriguez</w:t>
      </w:r>
    </w:p>
    <w:p w14:paraId="621B600A" w14:textId="5F0240A9" w:rsidR="00004FDB" w:rsidRDefault="00004FDB" w:rsidP="00004FDB">
      <w:r>
        <w:t>Module 4.2 - MySQL Installation</w:t>
      </w:r>
    </w:p>
    <w:p w14:paraId="2735CAFC" w14:textId="324A6BBF" w:rsidR="00004FDB" w:rsidRDefault="00004FDB" w:rsidP="00004FDB">
      <w:r>
        <w:rPr>
          <w:noProof/>
        </w:rPr>
        <w:drawing>
          <wp:inline distT="0" distB="0" distL="0" distR="0" wp14:anchorId="6C144498" wp14:editId="1070D8A5">
            <wp:extent cx="5943600" cy="3168650"/>
            <wp:effectExtent l="0" t="0" r="0" b="0"/>
            <wp:docPr id="196127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702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03E" w14:textId="77777777" w:rsidR="00004FDB" w:rsidRDefault="00004FDB" w:rsidP="00004FDB"/>
    <w:p w14:paraId="23EE996E" w14:textId="767AC87E" w:rsidR="00004FDB" w:rsidRDefault="00004FDB">
      <w:r>
        <w:rPr>
          <w:noProof/>
        </w:rPr>
        <w:drawing>
          <wp:inline distT="0" distB="0" distL="0" distR="0" wp14:anchorId="5F6A80AF" wp14:editId="34BEA29B">
            <wp:extent cx="5943600" cy="3238500"/>
            <wp:effectExtent l="0" t="0" r="0" b="0"/>
            <wp:docPr id="187235820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8207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77683"/>
    <w:multiLevelType w:val="multilevel"/>
    <w:tmpl w:val="841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D6CFA"/>
    <w:multiLevelType w:val="multilevel"/>
    <w:tmpl w:val="E914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F2CBB"/>
    <w:multiLevelType w:val="multilevel"/>
    <w:tmpl w:val="92BC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872994">
    <w:abstractNumId w:val="0"/>
  </w:num>
  <w:num w:numId="2" w16cid:durableId="644940329">
    <w:abstractNumId w:val="1"/>
  </w:num>
  <w:num w:numId="3" w16cid:durableId="20783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9D"/>
    <w:rsid w:val="00004FDB"/>
    <w:rsid w:val="008F059D"/>
    <w:rsid w:val="00AA7797"/>
    <w:rsid w:val="00AE269D"/>
    <w:rsid w:val="00C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2551"/>
  <w15:chartTrackingRefBased/>
  <w15:docId w15:val="{DED9CEB5-C64E-4C96-91DC-585AC7D5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2025-01-27T02:48:00Z</dcterms:created>
  <dcterms:modified xsi:type="dcterms:W3CDTF">2025-02-01T23:38:00Z</dcterms:modified>
</cp:coreProperties>
</file>