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EFB5" w14:textId="5267A775" w:rsidR="00BD729A" w:rsidRDefault="00BD729A">
      <w:pPr>
        <w:rPr>
          <w:noProof/>
        </w:rPr>
      </w:pPr>
      <w:r>
        <w:rPr>
          <w:noProof/>
        </w:rPr>
        <w:t>Marlene Rodriguez</w:t>
      </w:r>
    </w:p>
    <w:p w14:paraId="4AB5D6A2" w14:textId="2D9B9846" w:rsidR="00BD729A" w:rsidRDefault="00BD729A">
      <w:pPr>
        <w:rPr>
          <w:noProof/>
        </w:rPr>
      </w:pPr>
      <w:r>
        <w:rPr>
          <w:noProof/>
        </w:rPr>
        <w:t>Module 3.2</w:t>
      </w:r>
    </w:p>
    <w:p w14:paraId="7C042818" w14:textId="76E5B80C" w:rsidR="00BD729A" w:rsidRDefault="00BD729A">
      <w:pPr>
        <w:rPr>
          <w:noProof/>
        </w:rPr>
      </w:pPr>
      <w:r>
        <w:rPr>
          <w:noProof/>
        </w:rPr>
        <w:t>3/30/25</w:t>
      </w:r>
    </w:p>
    <w:p w14:paraId="399C3B49" w14:textId="2984ACEA" w:rsidR="00BD729A" w:rsidRDefault="00BD729A">
      <w:pPr>
        <w:rPr>
          <w:noProof/>
        </w:rPr>
      </w:pPr>
      <w:r>
        <w:rPr>
          <w:noProof/>
        </w:rPr>
        <w:drawing>
          <wp:inline distT="0" distB="0" distL="0" distR="0" wp14:anchorId="5F296359" wp14:editId="00782630">
            <wp:extent cx="5500633" cy="3390265"/>
            <wp:effectExtent l="0" t="0" r="5080" b="635"/>
            <wp:docPr id="1830117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17387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 r="5378" b="5111"/>
                    <a:stretch/>
                  </pic:blipFill>
                  <pic:spPr bwMode="auto">
                    <a:xfrm>
                      <a:off x="0" y="0"/>
                      <a:ext cx="5522789" cy="340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EC3A8" w14:textId="77777777" w:rsidR="00BD729A" w:rsidRDefault="00BD729A">
      <w:pPr>
        <w:rPr>
          <w:noProof/>
        </w:rPr>
      </w:pPr>
      <w:r>
        <w:rPr>
          <w:noProof/>
        </w:rPr>
        <w:drawing>
          <wp:inline distT="0" distB="0" distL="0" distR="0" wp14:anchorId="68856843" wp14:editId="51D8AD2B">
            <wp:extent cx="4857750" cy="2873275"/>
            <wp:effectExtent l="0" t="0" r="0" b="3810"/>
            <wp:docPr id="16689898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9888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7" r="782" b="5164"/>
                    <a:stretch/>
                  </pic:blipFill>
                  <pic:spPr bwMode="auto">
                    <a:xfrm>
                      <a:off x="0" y="0"/>
                      <a:ext cx="4861742" cy="287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DCE37" w14:textId="08530FB8" w:rsidR="00BD729A" w:rsidRDefault="00BD72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C29251" wp14:editId="00F4FE9E">
            <wp:extent cx="5613400" cy="3378200"/>
            <wp:effectExtent l="0" t="0" r="6350" b="0"/>
            <wp:docPr id="128064047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0475" name="Picture 3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84" r="-57" b="5093"/>
                    <a:stretch/>
                  </pic:blipFill>
                  <pic:spPr bwMode="auto">
                    <a:xfrm>
                      <a:off x="0" y="0"/>
                      <a:ext cx="5613400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9A"/>
    <w:rsid w:val="00B0452A"/>
    <w:rsid w:val="00B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01B0"/>
  <w15:chartTrackingRefBased/>
  <w15:docId w15:val="{643BDA90-4AF0-4E1C-93F7-00F11ED1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2025-03-31T17:51:00Z</dcterms:created>
  <dcterms:modified xsi:type="dcterms:W3CDTF">2025-03-31T17:59:00Z</dcterms:modified>
</cp:coreProperties>
</file>