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A8F81" w14:textId="7F84972E" w:rsidR="00C906A2" w:rsidRDefault="00C906A2">
      <w:r>
        <w:t xml:space="preserve">Evonne is a </w:t>
      </w:r>
      <w:r w:rsidR="00003D1F">
        <w:t xml:space="preserve">young </w:t>
      </w:r>
      <w:r>
        <w:t xml:space="preserve">hard-working nurse in the medical field that strives her best to assist people with their health. She chooses her current profession because she enjoys helping people and has great interest in </w:t>
      </w:r>
      <w:r w:rsidR="00340E48">
        <w:t xml:space="preserve">the </w:t>
      </w:r>
      <w:r>
        <w:t>medical</w:t>
      </w:r>
      <w:r w:rsidR="00340E48">
        <w:t xml:space="preserve"> field</w:t>
      </w:r>
      <w:r>
        <w:t xml:space="preserve"> with a great exception of not feeling grossed out amongst injury and</w:t>
      </w:r>
      <w:r w:rsidR="00003D1F">
        <w:t xml:space="preserve"> any</w:t>
      </w:r>
      <w:r>
        <w:t xml:space="preserve"> other illnesses. </w:t>
      </w:r>
      <w:r w:rsidR="00003D1F">
        <w:t xml:space="preserve">Patients and co-workers tend to compliment her work and personality due to her consistency and patience in many situations. A few of Evonne’s strongest traits are not panicking while under pressure, communicating very well with everyone, and are very clear about topics that others may not have initially understood. </w:t>
      </w:r>
      <w:r>
        <w:t xml:space="preserve">During her journey as a nurse Evonne </w:t>
      </w:r>
      <w:r w:rsidR="00003D1F">
        <w:t xml:space="preserve">had to face </w:t>
      </w:r>
      <w:r>
        <w:t xml:space="preserve">some big challenges but </w:t>
      </w:r>
      <w:r w:rsidR="00340E48">
        <w:t>regardless,</w:t>
      </w:r>
      <w:r>
        <w:t xml:space="preserve"> she remain</w:t>
      </w:r>
      <w:r w:rsidR="00003D1F">
        <w:t>ed</w:t>
      </w:r>
      <w:r>
        <w:t xml:space="preserve"> grateful because completing nursing school was a big accomplishment for </w:t>
      </w:r>
      <w:r w:rsidR="00003D1F">
        <w:t>her</w:t>
      </w:r>
      <w:r>
        <w:t xml:space="preserve">. </w:t>
      </w:r>
      <w:r w:rsidR="00340E48">
        <w:t>Currently, Evonne feels like she is where she wants to be and is not looking for further education. In 5 years, Evonne sees herself still working in the medical field and hopes to own her first home by then. She currently resides in Long Beach where she enjoys gardening, primarily growing fruits and vegetables, likes to read a lot, and loves to cruise around the city on her motorcycle. Although Evonne is open to traveling for work, she is not currently actively seeking it as she would rather spend some leisure time travelling and enjoy a slow-paced vacation after achieving her accomplishments. Her favorite season is fall because as she said it “fall must be my favorite because everything feels so crisp</w:t>
      </w:r>
      <w:r w:rsidR="00003D1F">
        <w:t>.”</w:t>
      </w:r>
    </w:p>
    <w:sectPr w:rsidR="00C90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6A2"/>
    <w:rsid w:val="00003D1F"/>
    <w:rsid w:val="002B6BE1"/>
    <w:rsid w:val="00340E48"/>
    <w:rsid w:val="00C9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E3DF"/>
  <w15:chartTrackingRefBased/>
  <w15:docId w15:val="{66E553A2-1050-42F0-A7D1-59AC56EA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6A2"/>
    <w:rPr>
      <w:rFonts w:eastAsiaTheme="majorEastAsia" w:cstheme="majorBidi"/>
      <w:color w:val="272727" w:themeColor="text1" w:themeTint="D8"/>
    </w:rPr>
  </w:style>
  <w:style w:type="paragraph" w:styleId="Title">
    <w:name w:val="Title"/>
    <w:basedOn w:val="Normal"/>
    <w:next w:val="Normal"/>
    <w:link w:val="TitleChar"/>
    <w:uiPriority w:val="10"/>
    <w:qFormat/>
    <w:rsid w:val="00C90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6A2"/>
    <w:pPr>
      <w:spacing w:before="160"/>
      <w:jc w:val="center"/>
    </w:pPr>
    <w:rPr>
      <w:i/>
      <w:iCs/>
      <w:color w:val="404040" w:themeColor="text1" w:themeTint="BF"/>
    </w:rPr>
  </w:style>
  <w:style w:type="character" w:customStyle="1" w:styleId="QuoteChar">
    <w:name w:val="Quote Char"/>
    <w:basedOn w:val="DefaultParagraphFont"/>
    <w:link w:val="Quote"/>
    <w:uiPriority w:val="29"/>
    <w:rsid w:val="00C906A2"/>
    <w:rPr>
      <w:i/>
      <w:iCs/>
      <w:color w:val="404040" w:themeColor="text1" w:themeTint="BF"/>
    </w:rPr>
  </w:style>
  <w:style w:type="paragraph" w:styleId="ListParagraph">
    <w:name w:val="List Paragraph"/>
    <w:basedOn w:val="Normal"/>
    <w:uiPriority w:val="34"/>
    <w:qFormat/>
    <w:rsid w:val="00C906A2"/>
    <w:pPr>
      <w:ind w:left="720"/>
      <w:contextualSpacing/>
    </w:pPr>
  </w:style>
  <w:style w:type="character" w:styleId="IntenseEmphasis">
    <w:name w:val="Intense Emphasis"/>
    <w:basedOn w:val="DefaultParagraphFont"/>
    <w:uiPriority w:val="21"/>
    <w:qFormat/>
    <w:rsid w:val="00C906A2"/>
    <w:rPr>
      <w:i/>
      <w:iCs/>
      <w:color w:val="0F4761" w:themeColor="accent1" w:themeShade="BF"/>
    </w:rPr>
  </w:style>
  <w:style w:type="paragraph" w:styleId="IntenseQuote">
    <w:name w:val="Intense Quote"/>
    <w:basedOn w:val="Normal"/>
    <w:next w:val="Normal"/>
    <w:link w:val="IntenseQuoteChar"/>
    <w:uiPriority w:val="30"/>
    <w:qFormat/>
    <w:rsid w:val="00C90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6A2"/>
    <w:rPr>
      <w:i/>
      <w:iCs/>
      <w:color w:val="0F4761" w:themeColor="accent1" w:themeShade="BF"/>
    </w:rPr>
  </w:style>
  <w:style w:type="character" w:styleId="IntenseReference">
    <w:name w:val="Intense Reference"/>
    <w:basedOn w:val="DefaultParagraphFont"/>
    <w:uiPriority w:val="32"/>
    <w:qFormat/>
    <w:rsid w:val="00C906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934</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Rodriguez</dc:creator>
  <cp:keywords/>
  <dc:description/>
  <cp:lastModifiedBy>Marlene Rodriguez</cp:lastModifiedBy>
  <cp:revision>1</cp:revision>
  <dcterms:created xsi:type="dcterms:W3CDTF">2025-04-18T00:01:00Z</dcterms:created>
  <dcterms:modified xsi:type="dcterms:W3CDTF">2025-04-18T15:35:00Z</dcterms:modified>
</cp:coreProperties>
</file>