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ed5kthbmbwix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cl391bqdvfxy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lfv5gvl8s9z2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l87wcr8qjt2y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rkkpp1yeaotl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lbz0s9lv87ju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