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EDCD" w14:textId="77777777" w:rsidR="00D3137E" w:rsidRDefault="00D3137E"/>
    <w:p w14:paraId="5D75A0F2" w14:textId="77777777" w:rsidR="00D3137E" w:rsidRDefault="00D3137E"/>
    <w:p w14:paraId="59506774" w14:textId="50FB8DA4" w:rsidR="00F97041" w:rsidRPr="00D3137E" w:rsidRDefault="001B2605">
      <w:pPr>
        <w:rPr>
          <w:b/>
          <w:bCs/>
        </w:rPr>
      </w:pPr>
      <w:r w:rsidRPr="00D3137E">
        <w:rPr>
          <w:b/>
          <w:bCs/>
        </w:rPr>
        <w:t>3/07/2023 – Tuesday</w:t>
      </w:r>
    </w:p>
    <w:p w14:paraId="5147A71B" w14:textId="78E94D9C" w:rsidR="00D755A5" w:rsidRPr="00D755A5" w:rsidRDefault="00726FDD" w:rsidP="003000B9">
      <w:pPr>
        <w:pStyle w:val="ListParagraph"/>
        <w:numPr>
          <w:ilvl w:val="0"/>
          <w:numId w:val="1"/>
        </w:numPr>
        <w:rPr>
          <w:i/>
          <w:iCs/>
        </w:rPr>
      </w:pPr>
      <w:r>
        <w:t>9</w:t>
      </w:r>
      <w:r w:rsidR="00CE09F9">
        <w:t>p</w:t>
      </w:r>
      <w:r w:rsidR="00F84F9E">
        <w:t xml:space="preserve"> </w:t>
      </w:r>
      <w:r>
        <w:t xml:space="preserve">– </w:t>
      </w:r>
      <w:r w:rsidR="0007404E">
        <w:t xml:space="preserve"> 9:30p</w:t>
      </w:r>
      <w:r w:rsidR="007A4579">
        <w:t>,</w:t>
      </w:r>
      <w:r w:rsidR="0007404E">
        <w:t xml:space="preserve"> </w:t>
      </w:r>
      <w:r>
        <w:t xml:space="preserve">Used Figma to </w:t>
      </w:r>
      <w:r w:rsidR="003000B9">
        <w:t xml:space="preserve">outline </w:t>
      </w:r>
      <w:r w:rsidR="003D2CA0">
        <w:t xml:space="preserve">the desktop, tablet, and phone </w:t>
      </w:r>
      <w:r w:rsidR="00BE076E" w:rsidRPr="004C352E">
        <w:rPr>
          <w:i/>
          <w:iCs/>
        </w:rPr>
        <w:t>wire</w:t>
      </w:r>
      <w:r w:rsidR="003D2CA0" w:rsidRPr="004C352E">
        <w:rPr>
          <w:i/>
          <w:iCs/>
        </w:rPr>
        <w:t>frames</w:t>
      </w:r>
      <w:r w:rsidR="007E2C80">
        <w:rPr>
          <w:i/>
          <w:iCs/>
        </w:rPr>
        <w:t xml:space="preserve"> </w:t>
      </w:r>
      <w:hyperlink r:id="rId7" w:history="1">
        <w:r w:rsidR="007E2C80" w:rsidRPr="00DF5255">
          <w:rPr>
            <w:rStyle w:val="Hyperlink"/>
          </w:rPr>
          <w:t>https://www.figma.com/file/DHYirnZj69KSp0dinlDQMo/Boostrap-Project?node-id=0-1&amp;t=vedcBEXaAz5L2VdQ-0</w:t>
        </w:r>
      </w:hyperlink>
      <w:r w:rsidR="00D3137E" w:rsidRPr="003000B9">
        <w:rPr>
          <w:u w:val="single"/>
        </w:rPr>
        <w:t xml:space="preserve"> </w:t>
      </w:r>
      <w:r w:rsidR="00F84F9E">
        <w:rPr>
          <w:u w:val="single"/>
        </w:rPr>
        <w:br/>
      </w:r>
    </w:p>
    <w:p w14:paraId="68C9AECB" w14:textId="5D67069F" w:rsidR="00D3137E" w:rsidRPr="00F84F9E" w:rsidRDefault="00D755A5" w:rsidP="003000B9">
      <w:pPr>
        <w:pStyle w:val="ListParagraph"/>
        <w:numPr>
          <w:ilvl w:val="0"/>
          <w:numId w:val="1"/>
        </w:numPr>
      </w:pPr>
      <w:r w:rsidRPr="00F84F9E">
        <w:t>9</w:t>
      </w:r>
      <w:r w:rsidR="00F84F9E" w:rsidRPr="00F84F9E">
        <w:t>:30</w:t>
      </w:r>
      <w:r w:rsidR="00CE09F9">
        <w:t>p</w:t>
      </w:r>
      <w:r w:rsidR="00F84F9E" w:rsidRPr="00F84F9E">
        <w:t xml:space="preserve"> </w:t>
      </w:r>
      <w:r w:rsidR="00F84F9E">
        <w:t>–</w:t>
      </w:r>
      <w:r w:rsidR="00F84F9E" w:rsidRPr="00F84F9E">
        <w:t xml:space="preserve"> </w:t>
      </w:r>
      <w:r w:rsidR="00F84F9E">
        <w:t>9:35p</w:t>
      </w:r>
      <w:r w:rsidR="007A4579">
        <w:t>,</w:t>
      </w:r>
      <w:r w:rsidR="00F84F9E">
        <w:t xml:space="preserve"> created </w:t>
      </w:r>
      <w:proofErr w:type="spellStart"/>
      <w:r w:rsidR="00F84F9E">
        <w:t>git</w:t>
      </w:r>
      <w:proofErr w:type="spellEnd"/>
      <w:r w:rsidR="00F84F9E">
        <w:t xml:space="preserve"> repo: </w:t>
      </w:r>
      <w:hyperlink r:id="rId8" w:history="1">
        <w:r w:rsidR="00F84F9E" w:rsidRPr="00DF5255">
          <w:rPr>
            <w:rStyle w:val="Hyperlink"/>
          </w:rPr>
          <w:t>https://github.com/marleneA07/Bootstrap-Grid-Project</w:t>
        </w:r>
      </w:hyperlink>
      <w:r w:rsidR="00F84F9E">
        <w:t xml:space="preserve"> </w:t>
      </w:r>
      <w:r w:rsidR="007E2C80" w:rsidRPr="00F84F9E">
        <w:br/>
      </w:r>
    </w:p>
    <w:p w14:paraId="77CE69AA" w14:textId="77777777" w:rsidR="006671A5" w:rsidRPr="006671A5" w:rsidRDefault="001B2605" w:rsidP="007E2C8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11</w:t>
      </w:r>
      <w:r w:rsidR="00CE09F9">
        <w:t>p</w:t>
      </w:r>
      <w:r>
        <w:t xml:space="preserve"> –</w:t>
      </w:r>
      <w:r w:rsidR="00F84F9E">
        <w:t xml:space="preserve"> 11:30p</w:t>
      </w:r>
      <w:r w:rsidR="007A4579">
        <w:t>,</w:t>
      </w:r>
      <w:r>
        <w:t xml:space="preserve"> Create Boo</w:t>
      </w:r>
      <w:r w:rsidR="002C3651">
        <w:t>t</w:t>
      </w:r>
      <w:r>
        <w:t xml:space="preserve">strap </w:t>
      </w:r>
      <w:r w:rsidR="00BE076E">
        <w:t>c</w:t>
      </w:r>
      <w:r>
        <w:t xml:space="preserve">ode using </w:t>
      </w:r>
      <w:r w:rsidR="002C3651" w:rsidRPr="004C352E">
        <w:rPr>
          <w:i/>
          <w:iCs/>
        </w:rPr>
        <w:t>Codepen</w:t>
      </w:r>
      <w:r w:rsidR="002C3651">
        <w:t xml:space="preserve"> starter code</w:t>
      </w:r>
      <w:r w:rsidR="00D91AF9">
        <w:t xml:space="preserve"> from the Week 6 Class 1 notes</w:t>
      </w:r>
      <w:r w:rsidR="007E2C80">
        <w:br/>
      </w:r>
      <w:hyperlink r:id="rId9" w:history="1">
        <w:r w:rsidR="007E2C80" w:rsidRPr="00DF5255">
          <w:rPr>
            <w:rStyle w:val="Hyperlink"/>
          </w:rPr>
          <w:t>https://docs.google.com/document/d/1HY2V1LjPlx81xL69GSn4hdEv68edAC_gUm4xkLLM2W4/edit</w:t>
        </w:r>
      </w:hyperlink>
    </w:p>
    <w:p w14:paraId="5952C1C7" w14:textId="0E61B6DF" w:rsidR="00D91AF9" w:rsidRPr="00D03E76" w:rsidRDefault="00D03E76" w:rsidP="006671A5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D03E76">
        <w:rPr>
          <w:b/>
          <w:bCs/>
        </w:rPr>
        <w:t>03/11/2023 - Saturday</w:t>
      </w:r>
      <w:r w:rsidR="007A4579" w:rsidRPr="00D03E76">
        <w:rPr>
          <w:b/>
          <w:bCs/>
        </w:rPr>
        <w:br/>
      </w:r>
    </w:p>
    <w:p w14:paraId="2B172AE7" w14:textId="7DC596E1" w:rsidR="007A4579" w:rsidRDefault="004E7782" w:rsidP="007E2C80">
      <w:pPr>
        <w:pStyle w:val="ListParagraph"/>
        <w:numPr>
          <w:ilvl w:val="0"/>
          <w:numId w:val="1"/>
        </w:numPr>
      </w:pPr>
      <w:r>
        <w:t xml:space="preserve">11:20a – 12:02p, completed the Figma outlines. </w:t>
      </w:r>
      <w:r w:rsidR="0047311B">
        <w:br/>
      </w:r>
    </w:p>
    <w:p w14:paraId="47589BD0" w14:textId="26B0E535" w:rsidR="0047311B" w:rsidRDefault="00CE09F9" w:rsidP="007E2C80">
      <w:pPr>
        <w:pStyle w:val="ListParagraph"/>
        <w:numPr>
          <w:ilvl w:val="0"/>
          <w:numId w:val="1"/>
        </w:numPr>
      </w:pPr>
      <w:r>
        <w:t xml:space="preserve">12:30p – </w:t>
      </w:r>
      <w:r w:rsidR="00151E45">
        <w:t>1:15</w:t>
      </w:r>
      <w:r>
        <w:t>p, making sure to code the columns in correct place</w:t>
      </w:r>
      <w:r w:rsidR="005E7F05">
        <w:br/>
      </w:r>
    </w:p>
    <w:p w14:paraId="0AF6458C" w14:textId="4E94348D" w:rsidR="00A5352C" w:rsidRDefault="00151E45" w:rsidP="007E2C80">
      <w:pPr>
        <w:pStyle w:val="ListParagraph"/>
        <w:numPr>
          <w:ilvl w:val="0"/>
          <w:numId w:val="1"/>
        </w:numPr>
      </w:pPr>
      <w:r>
        <w:t xml:space="preserve">2p </w:t>
      </w:r>
      <w:r w:rsidR="005E7F05">
        <w:t>–</w:t>
      </w:r>
      <w:r>
        <w:t xml:space="preserve"> </w:t>
      </w:r>
      <w:r w:rsidR="005E7F05">
        <w:t xml:space="preserve">3:05p. </w:t>
      </w:r>
      <w:r>
        <w:t>Went back and changed the wireframe outlines. Made some minor changes</w:t>
      </w:r>
    </w:p>
    <w:p w14:paraId="2BCC68E3" w14:textId="77777777" w:rsidR="00D8180B" w:rsidRDefault="00D8180B"/>
    <w:p w14:paraId="0F976405" w14:textId="77777777" w:rsidR="00D8180B" w:rsidRDefault="00D8180B"/>
    <w:p w14:paraId="4361A69C" w14:textId="77777777" w:rsidR="002C3651" w:rsidRDefault="002C3651"/>
    <w:sectPr w:rsidR="002C3651" w:rsidSect="00D3137E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713C8" w14:textId="77777777" w:rsidR="00D443F5" w:rsidRDefault="00D443F5" w:rsidP="00D6637D">
      <w:pPr>
        <w:spacing w:after="0" w:line="240" w:lineRule="auto"/>
      </w:pPr>
      <w:r>
        <w:separator/>
      </w:r>
    </w:p>
  </w:endnote>
  <w:endnote w:type="continuationSeparator" w:id="0">
    <w:p w14:paraId="245B362F" w14:textId="77777777" w:rsidR="00D443F5" w:rsidRDefault="00D443F5" w:rsidP="00D66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33251" w14:textId="77777777" w:rsidR="00D443F5" w:rsidRDefault="00D443F5" w:rsidP="00D6637D">
      <w:pPr>
        <w:spacing w:after="0" w:line="240" w:lineRule="auto"/>
      </w:pPr>
      <w:r>
        <w:separator/>
      </w:r>
    </w:p>
  </w:footnote>
  <w:footnote w:type="continuationSeparator" w:id="0">
    <w:p w14:paraId="377BCAEB" w14:textId="77777777" w:rsidR="00D443F5" w:rsidRDefault="00D443F5" w:rsidP="00D66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0E297" w14:textId="65E966BF" w:rsidR="00D6637D" w:rsidRPr="00F97041" w:rsidRDefault="00D6637D" w:rsidP="00F97041">
    <w:pPr>
      <w:pStyle w:val="Header"/>
      <w:jc w:val="center"/>
      <w:rPr>
        <w:rFonts w:ascii="Bahnschrift Light" w:hAnsi="Bahnschrift Light"/>
        <w:b/>
        <w:bCs/>
        <w:sz w:val="28"/>
        <w:szCs w:val="28"/>
        <w:u w:val="single"/>
      </w:rPr>
    </w:pPr>
    <w:r w:rsidRPr="00F97041">
      <w:rPr>
        <w:rFonts w:ascii="Bahnschrift Light" w:hAnsi="Bahnschrift Light"/>
        <w:b/>
        <w:bCs/>
        <w:sz w:val="28"/>
        <w:szCs w:val="28"/>
        <w:u w:val="single"/>
      </w:rPr>
      <w:t>Boo</w:t>
    </w:r>
    <w:r w:rsidR="002C3651">
      <w:rPr>
        <w:rFonts w:ascii="Bahnschrift Light" w:hAnsi="Bahnschrift Light"/>
        <w:b/>
        <w:bCs/>
        <w:sz w:val="28"/>
        <w:szCs w:val="28"/>
        <w:u w:val="single"/>
      </w:rPr>
      <w:t>t</w:t>
    </w:r>
    <w:r w:rsidRPr="00F97041">
      <w:rPr>
        <w:rFonts w:ascii="Bahnschrift Light" w:hAnsi="Bahnschrift Light"/>
        <w:b/>
        <w:bCs/>
        <w:sz w:val="28"/>
        <w:szCs w:val="28"/>
        <w:u w:val="single"/>
      </w:rPr>
      <w:t>strap Dev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24912"/>
    <w:multiLevelType w:val="hybridMultilevel"/>
    <w:tmpl w:val="6BC6F3D0"/>
    <w:lvl w:ilvl="0" w:tplc="2E2218D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75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7D"/>
    <w:rsid w:val="0007404E"/>
    <w:rsid w:val="00151E45"/>
    <w:rsid w:val="001B2605"/>
    <w:rsid w:val="001C0EBC"/>
    <w:rsid w:val="002C3651"/>
    <w:rsid w:val="003000B9"/>
    <w:rsid w:val="003D2CA0"/>
    <w:rsid w:val="0047311B"/>
    <w:rsid w:val="004C352E"/>
    <w:rsid w:val="004E7782"/>
    <w:rsid w:val="005E7F05"/>
    <w:rsid w:val="006671A5"/>
    <w:rsid w:val="00726FDD"/>
    <w:rsid w:val="007A4579"/>
    <w:rsid w:val="007E2C80"/>
    <w:rsid w:val="00960FA9"/>
    <w:rsid w:val="00A5352C"/>
    <w:rsid w:val="00BE076E"/>
    <w:rsid w:val="00CE09F9"/>
    <w:rsid w:val="00D03E76"/>
    <w:rsid w:val="00D3137E"/>
    <w:rsid w:val="00D443F5"/>
    <w:rsid w:val="00D6637D"/>
    <w:rsid w:val="00D755A5"/>
    <w:rsid w:val="00D773EA"/>
    <w:rsid w:val="00D8180B"/>
    <w:rsid w:val="00D91AF9"/>
    <w:rsid w:val="00F84F9E"/>
    <w:rsid w:val="00F85DDC"/>
    <w:rsid w:val="00F9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9019"/>
  <w15:chartTrackingRefBased/>
  <w15:docId w15:val="{2F977857-1995-46B5-99B0-4552EED7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37D"/>
  </w:style>
  <w:style w:type="paragraph" w:styleId="Footer">
    <w:name w:val="footer"/>
    <w:basedOn w:val="Normal"/>
    <w:link w:val="FooterChar"/>
    <w:uiPriority w:val="99"/>
    <w:unhideWhenUsed/>
    <w:rsid w:val="00D66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37D"/>
  </w:style>
  <w:style w:type="character" w:styleId="Hyperlink">
    <w:name w:val="Hyperlink"/>
    <w:basedOn w:val="DefaultParagraphFont"/>
    <w:uiPriority w:val="99"/>
    <w:unhideWhenUsed/>
    <w:rsid w:val="00D81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8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leneA07/Bootstrap-Grid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DHYirnZj69KSp0dinlDQMo/Boostrap-Project?node-id=0-1&amp;t=vedcBEXaAz5L2VdQ-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HY2V1LjPlx81xL69GSn4hdEv68edAC_gUm4xkLLM2W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Azevedo</dc:creator>
  <cp:keywords/>
  <dc:description/>
  <cp:lastModifiedBy>Marlene Azevedo</cp:lastModifiedBy>
  <cp:revision>25</cp:revision>
  <dcterms:created xsi:type="dcterms:W3CDTF">2023-03-08T07:17:00Z</dcterms:created>
  <dcterms:modified xsi:type="dcterms:W3CDTF">2023-03-12T05:06:00Z</dcterms:modified>
</cp:coreProperties>
</file>