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B53F" w14:textId="77777777"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>CSCI 4160 Project</w:t>
      </w:r>
      <w:r w:rsidR="00CA4BC7">
        <w:rPr>
          <w:caps/>
          <w:sz w:val="22"/>
          <w:szCs w:val="22"/>
        </w:rPr>
        <w:t>3</w:t>
      </w:r>
      <w:r w:rsidR="00F82ABC" w:rsidRPr="00BB51B2">
        <w:rPr>
          <w:caps/>
          <w:sz w:val="22"/>
          <w:szCs w:val="22"/>
        </w:rPr>
        <w:t xml:space="preserve"> Evaluation Form</w:t>
      </w:r>
    </w:p>
    <w:p w14:paraId="230AB540" w14:textId="77777777" w:rsidR="00A13CCA" w:rsidRPr="00A13CCA" w:rsidRDefault="00A13CCA" w:rsidP="00A13CCA"/>
    <w:p w14:paraId="230AB541" w14:textId="77777777"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 xml:space="preserve">____________________________                                  </w:t>
      </w:r>
    </w:p>
    <w:p w14:paraId="230AB542" w14:textId="77777777"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260"/>
      </w:tblGrid>
      <w:tr w:rsidR="00F82ABC" w:rsidRPr="008670CF" w14:paraId="230AB544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230AB543" w14:textId="77777777" w:rsidR="00F82ABC" w:rsidRPr="008670CF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 w:rsidRPr="008670CF"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8670CF" w14:paraId="230AB547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30AB545" w14:textId="77777777" w:rsidR="006D0A09" w:rsidRPr="008670CF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Comments at the beginning of each source file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30AB546" w14:textId="77777777"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443ECA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6D0A09" w:rsidRPr="008670CF" w14:paraId="230AB54A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30AB548" w14:textId="77777777" w:rsidR="006D0A09" w:rsidRPr="008670CF" w:rsidRDefault="008D7A11" w:rsidP="008D7A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Descriptive comment necessary to help the understanding of your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30AB549" w14:textId="77777777" w:rsidR="006D0A09" w:rsidRPr="008670CF" w:rsidRDefault="006D0A09" w:rsidP="005424F1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443ECA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B732A0" w:rsidRPr="008670CF" w14:paraId="230AB54D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30AB54B" w14:textId="77777777"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Use indentation</w:t>
            </w:r>
            <w:r w:rsidR="005424F1" w:rsidRPr="008670CF">
              <w:rPr>
                <w:rFonts w:ascii="Times New Roman" w:hAnsi="Times New Roman"/>
                <w:sz w:val="24"/>
              </w:rPr>
              <w:t>/whitespace</w:t>
            </w:r>
            <w:r w:rsidRPr="008670CF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30AB54C" w14:textId="77777777" w:rsidR="00B732A0" w:rsidRPr="008670CF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="00DF2896"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443ECA">
              <w:rPr>
                <w:rFonts w:ascii="Times New Roman" w:hAnsi="Times New Roman"/>
                <w:sz w:val="24"/>
              </w:rPr>
              <w:t>5</w:t>
            </w:r>
          </w:p>
        </w:tc>
      </w:tr>
      <w:tr w:rsidR="002E5E68" w:rsidRPr="008670CF" w14:paraId="230AB54F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230AB54E" w14:textId="77777777" w:rsidR="002E5E68" w:rsidRPr="008670CF" w:rsidRDefault="008D7A11" w:rsidP="002E5E6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Test Case</w:t>
            </w:r>
            <w:r w:rsidR="008D763E">
              <w:rPr>
                <w:rFonts w:ascii="Times New Roman" w:hAnsi="Times New Roman"/>
                <w:b/>
                <w:sz w:val="24"/>
              </w:rPr>
              <w:t>s (content and format)</w:t>
            </w:r>
          </w:p>
        </w:tc>
      </w:tr>
      <w:tr w:rsidR="00CA4BC7" w:rsidRPr="008670CF" w14:paraId="230AB552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30AB550" w14:textId="77777777" w:rsidR="00CA4BC7" w:rsidRDefault="00810ABF" w:rsidP="00D04B57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Operator precedence level and associativity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30AB551" w14:textId="77777777" w:rsidR="00CA4BC7" w:rsidRPr="008670CF" w:rsidRDefault="00810ABF" w:rsidP="0074754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F5269E" w:rsidRPr="008670CF" w14:paraId="230AB555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30AB553" w14:textId="77777777" w:rsidR="00F5269E" w:rsidRPr="008670CF" w:rsidRDefault="00D04B57" w:rsidP="00D04B57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cool</w:t>
            </w:r>
            <w:r w:rsidR="00620945"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>0.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cl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30AB554" w14:textId="77777777" w:rsidR="00F5269E" w:rsidRPr="008670CF" w:rsidRDefault="00F5269E" w:rsidP="00810ABF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810ABF">
              <w:rPr>
                <w:rFonts w:ascii="Times New Roman" w:hAnsi="Times New Roman"/>
                <w:sz w:val="24"/>
              </w:rPr>
              <w:t>40</w:t>
            </w:r>
          </w:p>
        </w:tc>
      </w:tr>
      <w:tr w:rsidR="00AD1CC6" w:rsidRPr="008670CF" w14:paraId="230AB558" w14:textId="77777777" w:rsidTr="0065426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30AB556" w14:textId="77777777" w:rsidR="00AD1CC6" w:rsidRPr="008670CF" w:rsidRDefault="00D04B57" w:rsidP="00AD1CC6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cool</w:t>
            </w:r>
            <w:r w:rsidR="00AD1CC6">
              <w:rPr>
                <w:rFonts w:ascii="Times New Roman" w:hAnsi="Times New Roman" w:cs="Times New Roman"/>
                <w:sz w:val="24"/>
                <w:lang w:eastAsia="zh-CN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.cl</w:t>
            </w:r>
            <w:r w:rsidR="00AD1CC6"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30AB557" w14:textId="77777777" w:rsidR="00AD1CC6" w:rsidRPr="008670CF" w:rsidRDefault="00AD1CC6" w:rsidP="00CA4BC7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</w:t>
            </w:r>
            <w:r w:rsidR="00CA4BC7"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061BAD" w:rsidRPr="008670CF" w14:paraId="230AB55B" w14:textId="77777777" w:rsidTr="0065426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30AB559" w14:textId="77777777" w:rsidR="00061BAD" w:rsidRPr="008670CF" w:rsidRDefault="00061BAD" w:rsidP="00D04B57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Instructor’s special1.</w:t>
            </w:r>
            <w:r w:rsidR="00D04B57">
              <w:rPr>
                <w:rFonts w:ascii="Times New Roman" w:hAnsi="Times New Roman" w:cs="Times New Roman"/>
                <w:sz w:val="24"/>
                <w:lang w:eastAsia="zh-CN"/>
              </w:rPr>
              <w:t>cl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30AB55A" w14:textId="77777777" w:rsidR="00061BAD" w:rsidRPr="008670CF" w:rsidRDefault="00061BAD" w:rsidP="0065426F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443ECA" w:rsidRPr="008670CF" w14:paraId="230AB55E" w14:textId="77777777" w:rsidTr="0096427E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30AB55C" w14:textId="77777777" w:rsidR="00443ECA" w:rsidRPr="008670CF" w:rsidRDefault="00443ECA" w:rsidP="00D04B57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Instructor’s special2.</w:t>
            </w:r>
            <w:r w:rsidR="00D04B57">
              <w:rPr>
                <w:rFonts w:ascii="Times New Roman" w:hAnsi="Times New Roman" w:cs="Times New Roman"/>
                <w:sz w:val="24"/>
                <w:lang w:eastAsia="zh-CN"/>
              </w:rPr>
              <w:t>cl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30AB55D" w14:textId="77777777" w:rsidR="00443ECA" w:rsidRPr="008670CF" w:rsidRDefault="00443ECA" w:rsidP="0096427E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E21586" w:rsidRPr="008670CF" w14:paraId="230AB560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230AB55F" w14:textId="77777777" w:rsidR="00E21586" w:rsidRPr="008670CF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5D55F8" w:rsidRPr="008670CF" w14:paraId="230AB566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30AB564" w14:textId="77777777" w:rsidR="005D55F8" w:rsidRPr="008670CF" w:rsidRDefault="005D55F8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Compiler errors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30AB565" w14:textId="77777777" w:rsidR="005D55F8" w:rsidRPr="008670CF" w:rsidRDefault="005D55F8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-70</w:t>
            </w:r>
          </w:p>
        </w:tc>
      </w:tr>
      <w:tr w:rsidR="00E21586" w:rsidRPr="008670CF" w14:paraId="230AB56C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30AB56A" w14:textId="77777777" w:rsidR="00E21586" w:rsidRPr="008670CF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30AB56B" w14:textId="77777777" w:rsidR="00E21586" w:rsidRPr="008670CF" w:rsidRDefault="00E21586" w:rsidP="00C73FA4">
            <w:pPr>
              <w:spacing w:before="120"/>
              <w:jc w:val="center"/>
              <w:rPr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____/1</w:t>
            </w:r>
            <w:r w:rsidR="00C73FA4">
              <w:rPr>
                <w:rFonts w:ascii="Times New Roman" w:hAnsi="Times New Roman"/>
                <w:sz w:val="24"/>
              </w:rPr>
              <w:t>0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230AB56D" w14:textId="77777777" w:rsidR="003B2BFE" w:rsidRDefault="003B2BFE" w:rsidP="003B2BFE">
      <w:pPr>
        <w:rPr>
          <w:b/>
          <w:sz w:val="24"/>
        </w:rPr>
      </w:pPr>
    </w:p>
    <w:p w14:paraId="230AB56E" w14:textId="77777777" w:rsidR="008D7A11" w:rsidRPr="008D7A11" w:rsidRDefault="008D7A11" w:rsidP="003B2BFE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14:paraId="230AB56F" w14:textId="77777777" w:rsidR="008D7A11" w:rsidRDefault="00050AA9" w:rsidP="008D7A11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14:paraId="230AB570" w14:textId="77777777" w:rsidR="008D7A11" w:rsidRDefault="008D7A11" w:rsidP="003B2BFE">
      <w:pPr>
        <w:rPr>
          <w:sz w:val="24"/>
        </w:rPr>
      </w:pPr>
    </w:p>
    <w:p w14:paraId="230AB571" w14:textId="77777777" w:rsidR="003B2BFE" w:rsidRPr="007F0E85" w:rsidRDefault="003B2BFE" w:rsidP="003B2BFE">
      <w:pPr>
        <w:rPr>
          <w:sz w:val="24"/>
        </w:rPr>
      </w:pPr>
    </w:p>
    <w:p w14:paraId="230AB572" w14:textId="77777777" w:rsidR="00530763" w:rsidRPr="00DF2896" w:rsidRDefault="00530763" w:rsidP="00D37432"/>
    <w:sectPr w:rsidR="00530763" w:rsidRPr="00DF2896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B575" w14:textId="77777777" w:rsidR="004B08D0" w:rsidRDefault="004B08D0">
      <w:r>
        <w:separator/>
      </w:r>
    </w:p>
  </w:endnote>
  <w:endnote w:type="continuationSeparator" w:id="0">
    <w:p w14:paraId="230AB576" w14:textId="77777777" w:rsidR="004B08D0" w:rsidRDefault="004B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B577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0AB578" w14:textId="77777777"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B579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0AB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0AB57A" w14:textId="77777777"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AB573" w14:textId="77777777" w:rsidR="004B08D0" w:rsidRDefault="004B08D0">
      <w:r>
        <w:separator/>
      </w:r>
    </w:p>
  </w:footnote>
  <w:footnote w:type="continuationSeparator" w:id="0">
    <w:p w14:paraId="230AB574" w14:textId="77777777" w:rsidR="004B08D0" w:rsidRDefault="004B0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 w15:restartNumberingAfterBreak="0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0812452">
    <w:abstractNumId w:val="1"/>
  </w:num>
  <w:num w:numId="2" w16cid:durableId="300814759">
    <w:abstractNumId w:val="3"/>
  </w:num>
  <w:num w:numId="3" w16cid:durableId="934746187">
    <w:abstractNumId w:val="5"/>
  </w:num>
  <w:num w:numId="4" w16cid:durableId="958340206">
    <w:abstractNumId w:val="7"/>
  </w:num>
  <w:num w:numId="5" w16cid:durableId="1693338506">
    <w:abstractNumId w:val="4"/>
  </w:num>
  <w:num w:numId="6" w16cid:durableId="2021469025">
    <w:abstractNumId w:val="9"/>
  </w:num>
  <w:num w:numId="7" w16cid:durableId="2118673936">
    <w:abstractNumId w:val="8"/>
  </w:num>
  <w:num w:numId="8" w16cid:durableId="771172264">
    <w:abstractNumId w:val="2"/>
  </w:num>
  <w:num w:numId="9" w16cid:durableId="137010973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624655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35A"/>
    <w:rsid w:val="00000273"/>
    <w:rsid w:val="00011D83"/>
    <w:rsid w:val="00050AA9"/>
    <w:rsid w:val="00057A71"/>
    <w:rsid w:val="00061BAD"/>
    <w:rsid w:val="00070926"/>
    <w:rsid w:val="0008010D"/>
    <w:rsid w:val="00090DAD"/>
    <w:rsid w:val="000948FF"/>
    <w:rsid w:val="0009725A"/>
    <w:rsid w:val="00097B0D"/>
    <w:rsid w:val="0010464E"/>
    <w:rsid w:val="00122C78"/>
    <w:rsid w:val="00170598"/>
    <w:rsid w:val="001B2EA7"/>
    <w:rsid w:val="001D5264"/>
    <w:rsid w:val="00202BF5"/>
    <w:rsid w:val="0022201A"/>
    <w:rsid w:val="002945C5"/>
    <w:rsid w:val="002E4510"/>
    <w:rsid w:val="002E5E68"/>
    <w:rsid w:val="00332F89"/>
    <w:rsid w:val="0034425F"/>
    <w:rsid w:val="00363E41"/>
    <w:rsid w:val="003853AD"/>
    <w:rsid w:val="003B2BFE"/>
    <w:rsid w:val="003D204D"/>
    <w:rsid w:val="00443ECA"/>
    <w:rsid w:val="004530E4"/>
    <w:rsid w:val="00477586"/>
    <w:rsid w:val="0049050B"/>
    <w:rsid w:val="004B08D0"/>
    <w:rsid w:val="004D28A4"/>
    <w:rsid w:val="004F19CC"/>
    <w:rsid w:val="004F2968"/>
    <w:rsid w:val="00530763"/>
    <w:rsid w:val="00530EE4"/>
    <w:rsid w:val="005424F1"/>
    <w:rsid w:val="0055490F"/>
    <w:rsid w:val="0057590D"/>
    <w:rsid w:val="005B1B46"/>
    <w:rsid w:val="005D55F8"/>
    <w:rsid w:val="00602BF2"/>
    <w:rsid w:val="00606533"/>
    <w:rsid w:val="00610338"/>
    <w:rsid w:val="00612C95"/>
    <w:rsid w:val="00620945"/>
    <w:rsid w:val="0065426F"/>
    <w:rsid w:val="00657C14"/>
    <w:rsid w:val="00676481"/>
    <w:rsid w:val="0068730B"/>
    <w:rsid w:val="006A398B"/>
    <w:rsid w:val="006B2CA0"/>
    <w:rsid w:val="006C4BFC"/>
    <w:rsid w:val="006C5D4B"/>
    <w:rsid w:val="006D0A09"/>
    <w:rsid w:val="006E5B45"/>
    <w:rsid w:val="0071071A"/>
    <w:rsid w:val="00747548"/>
    <w:rsid w:val="007942AD"/>
    <w:rsid w:val="007B646D"/>
    <w:rsid w:val="007E5B07"/>
    <w:rsid w:val="007F23D6"/>
    <w:rsid w:val="00810ABF"/>
    <w:rsid w:val="008359F1"/>
    <w:rsid w:val="00865ADF"/>
    <w:rsid w:val="008670CF"/>
    <w:rsid w:val="008758D0"/>
    <w:rsid w:val="00890C09"/>
    <w:rsid w:val="008D763E"/>
    <w:rsid w:val="008D7A11"/>
    <w:rsid w:val="00907933"/>
    <w:rsid w:val="009119BB"/>
    <w:rsid w:val="0092304C"/>
    <w:rsid w:val="00945B28"/>
    <w:rsid w:val="00965B57"/>
    <w:rsid w:val="00975FA6"/>
    <w:rsid w:val="00987420"/>
    <w:rsid w:val="009B4CD0"/>
    <w:rsid w:val="009D72FE"/>
    <w:rsid w:val="009E3B74"/>
    <w:rsid w:val="00A103E2"/>
    <w:rsid w:val="00A13CCA"/>
    <w:rsid w:val="00A16F88"/>
    <w:rsid w:val="00A30F8C"/>
    <w:rsid w:val="00A46777"/>
    <w:rsid w:val="00A57B83"/>
    <w:rsid w:val="00A605B6"/>
    <w:rsid w:val="00A803E6"/>
    <w:rsid w:val="00AA2B32"/>
    <w:rsid w:val="00AB7490"/>
    <w:rsid w:val="00AC12E4"/>
    <w:rsid w:val="00AC6272"/>
    <w:rsid w:val="00AD1CC6"/>
    <w:rsid w:val="00AD212F"/>
    <w:rsid w:val="00AF6C52"/>
    <w:rsid w:val="00B03249"/>
    <w:rsid w:val="00B0535A"/>
    <w:rsid w:val="00B16FCA"/>
    <w:rsid w:val="00B732A0"/>
    <w:rsid w:val="00BC7917"/>
    <w:rsid w:val="00BD2ECF"/>
    <w:rsid w:val="00BF18C0"/>
    <w:rsid w:val="00BF6875"/>
    <w:rsid w:val="00C1110E"/>
    <w:rsid w:val="00C152AF"/>
    <w:rsid w:val="00C1612F"/>
    <w:rsid w:val="00C223C1"/>
    <w:rsid w:val="00C44084"/>
    <w:rsid w:val="00C60416"/>
    <w:rsid w:val="00C73FA4"/>
    <w:rsid w:val="00C90740"/>
    <w:rsid w:val="00CA4BC7"/>
    <w:rsid w:val="00CC7B2D"/>
    <w:rsid w:val="00CD657A"/>
    <w:rsid w:val="00CF0CDD"/>
    <w:rsid w:val="00D04B57"/>
    <w:rsid w:val="00D22689"/>
    <w:rsid w:val="00D2626E"/>
    <w:rsid w:val="00D37432"/>
    <w:rsid w:val="00D558DE"/>
    <w:rsid w:val="00D60883"/>
    <w:rsid w:val="00D814D5"/>
    <w:rsid w:val="00D85681"/>
    <w:rsid w:val="00DF2896"/>
    <w:rsid w:val="00E15B11"/>
    <w:rsid w:val="00E21586"/>
    <w:rsid w:val="00E42047"/>
    <w:rsid w:val="00E66829"/>
    <w:rsid w:val="00E70112"/>
    <w:rsid w:val="00EF6794"/>
    <w:rsid w:val="00EF7C19"/>
    <w:rsid w:val="00F00F58"/>
    <w:rsid w:val="00F222A6"/>
    <w:rsid w:val="00F471C5"/>
    <w:rsid w:val="00F5269E"/>
    <w:rsid w:val="00F56892"/>
    <w:rsid w:val="00F82ABC"/>
    <w:rsid w:val="00FB4D9B"/>
    <w:rsid w:val="00FC544C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AB53F"/>
  <w15:docId w15:val="{5BFC4CCA-7836-4680-9EF4-396B0FF9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Zhijiang Dong</cp:lastModifiedBy>
  <cp:revision>10</cp:revision>
  <cp:lastPrinted>2009-01-23T04:01:00Z</cp:lastPrinted>
  <dcterms:created xsi:type="dcterms:W3CDTF">2017-09-17T02:58:00Z</dcterms:created>
  <dcterms:modified xsi:type="dcterms:W3CDTF">2023-10-02T14:37:00Z</dcterms:modified>
</cp:coreProperties>
</file>