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DAFE" w14:textId="77777777"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7674CF">
        <w:rPr>
          <w:rFonts w:hint="eastAsia"/>
          <w:caps/>
          <w:sz w:val="22"/>
          <w:szCs w:val="22"/>
          <w:lang w:eastAsia="zh-CN"/>
        </w:rPr>
        <w:t>4</w:t>
      </w:r>
      <w:r w:rsidR="00F82ABC" w:rsidRPr="00BB51B2">
        <w:rPr>
          <w:caps/>
          <w:sz w:val="22"/>
          <w:szCs w:val="22"/>
        </w:rPr>
        <w:t xml:space="preserve"> Evaluation Form</w:t>
      </w:r>
    </w:p>
    <w:p w14:paraId="0C53DAFF" w14:textId="77777777" w:rsidR="00A13CCA" w:rsidRPr="00A13CCA" w:rsidRDefault="00A13CCA" w:rsidP="00A13CCA"/>
    <w:p w14:paraId="0C53DB00" w14:textId="77777777"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____________________________                                  </w:t>
      </w:r>
    </w:p>
    <w:p w14:paraId="0C53DB01" w14:textId="77777777"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8670CF" w14:paraId="0C53DB03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0C53DB02" w14:textId="77777777"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14:paraId="0C53DB06" w14:textId="77777777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C53DB04" w14:textId="77777777"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C53DB05" w14:textId="77777777"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B16FCA" w:rsidRPr="008670CF">
              <w:rPr>
                <w:rFonts w:ascii="Times New Roman" w:hAnsi="Times New Roman"/>
                <w:bCs/>
                <w:sz w:val="24"/>
              </w:rPr>
              <w:t>6</w:t>
            </w:r>
          </w:p>
        </w:tc>
      </w:tr>
      <w:tr w:rsidR="00B732A0" w:rsidRPr="008670CF" w14:paraId="0C53DB09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C53DB07" w14:textId="77777777"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C53DB08" w14:textId="77777777"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1B637E">
              <w:rPr>
                <w:rFonts w:ascii="Times New Roman" w:hAnsi="Times New Roman" w:hint="eastAsia"/>
                <w:sz w:val="24"/>
                <w:lang w:eastAsia="zh-CN"/>
              </w:rPr>
              <w:t>4</w:t>
            </w:r>
          </w:p>
        </w:tc>
      </w:tr>
      <w:tr w:rsidR="002E5E68" w:rsidRPr="008670CF" w14:paraId="0C53DB0B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0C53DB0A" w14:textId="77777777" w:rsidR="002E5E68" w:rsidRPr="008670CF" w:rsidRDefault="00843778" w:rsidP="002E5E68">
            <w:pPr>
              <w:spacing w:before="120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Functionality</w:t>
            </w:r>
          </w:p>
        </w:tc>
      </w:tr>
      <w:tr w:rsidR="00C131D3" w:rsidRPr="008670CF" w14:paraId="0C53DB0E" w14:textId="77777777" w:rsidTr="00B9153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C53DB0C" w14:textId="77777777" w:rsidR="00C131D3" w:rsidRPr="008670CF" w:rsidRDefault="003F2CD5" w:rsidP="00B9153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Example.cl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C53DB0D" w14:textId="77777777" w:rsidR="00C131D3" w:rsidRPr="008670CF" w:rsidRDefault="00C131D3" w:rsidP="009C7F01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9C7F01">
              <w:rPr>
                <w:rFonts w:ascii="Times New Roman" w:hAnsi="Times New Roman"/>
                <w:sz w:val="24"/>
                <w:lang w:eastAsia="zh-CN"/>
              </w:rPr>
              <w:t>60</w:t>
            </w:r>
          </w:p>
        </w:tc>
      </w:tr>
      <w:tr w:rsidR="00C131D3" w:rsidRPr="008670CF" w14:paraId="0C53DB11" w14:textId="77777777" w:rsidTr="00B9153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C53DB0F" w14:textId="77777777" w:rsidR="00C131D3" w:rsidRPr="008670CF" w:rsidRDefault="009C7F01" w:rsidP="00B9153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 test case 1</w:t>
            </w:r>
            <w:r w:rsidR="00C131D3" w:rsidRPr="008670CF">
              <w:rPr>
                <w:rFonts w:ascii="Times New Roman" w:hAnsi="Times New Roman" w:cs="Times New Roman" w:hint="eastAsia"/>
                <w:sz w:val="24"/>
                <w:lang w:eastAsia="zh-CN"/>
              </w:rPr>
              <w:t xml:space="preserve">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C53DB10" w14:textId="77777777" w:rsidR="00C131D3" w:rsidRPr="008670CF" w:rsidRDefault="00C131D3" w:rsidP="009C7F01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9C7F01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843778" w:rsidRPr="008670CF" w14:paraId="0C53DB14" w14:textId="77777777" w:rsidTr="00B91535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C53DB12" w14:textId="77777777" w:rsidR="00843778" w:rsidRPr="008670CF" w:rsidRDefault="009C7F01" w:rsidP="00B91535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eastAsia="zh-CN"/>
              </w:rPr>
              <w:t>Instructor test case 2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C53DB13" w14:textId="77777777" w:rsidR="00843778" w:rsidRPr="008670CF" w:rsidRDefault="001B637E" w:rsidP="00A96BF0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__/</w:t>
            </w:r>
            <w:r w:rsidR="009C7F01">
              <w:rPr>
                <w:rFonts w:ascii="Times New Roman" w:hAnsi="Times New Roman" w:hint="eastAsia"/>
                <w:sz w:val="24"/>
                <w:lang w:eastAsia="zh-CN"/>
              </w:rPr>
              <w:t>10</w:t>
            </w:r>
          </w:p>
        </w:tc>
      </w:tr>
      <w:tr w:rsidR="00E21586" w:rsidRPr="008670CF" w14:paraId="0C53DB16" w14:textId="77777777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14:paraId="0C53DB15" w14:textId="77777777" w:rsidR="00E21586" w:rsidRPr="008670CF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9C7F01" w:rsidRPr="008670CF" w14:paraId="0C53DB1C" w14:textId="77777777" w:rsidTr="006C3C6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C53DB1A" w14:textId="10793259" w:rsidR="009C7F01" w:rsidRPr="008670CF" w:rsidRDefault="00736962" w:rsidP="006C3C68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Syntax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C53DB1B" w14:textId="4CCBC5A9" w:rsidR="009C7F01" w:rsidRPr="008670CF" w:rsidRDefault="00736962" w:rsidP="006C3C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 to 70 points</w:t>
            </w:r>
          </w:p>
        </w:tc>
      </w:tr>
      <w:tr w:rsidR="00E21586" w:rsidRPr="008670CF" w14:paraId="0C53DB22" w14:textId="77777777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14:paraId="0C53DB20" w14:textId="77777777" w:rsidR="00E21586" w:rsidRPr="008670CF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14:paraId="0C53DB21" w14:textId="77777777" w:rsidR="00E21586" w:rsidRPr="008670CF" w:rsidRDefault="00E21586" w:rsidP="003853AD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____/1</w:t>
            </w:r>
            <w:r w:rsidR="00DB483A">
              <w:rPr>
                <w:rFonts w:ascii="Times New Roman" w:hAnsi="Times New Roman"/>
                <w:sz w:val="24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0C53DB23" w14:textId="77777777" w:rsidR="003B2BFE" w:rsidRDefault="003B2BFE" w:rsidP="003B2BFE">
      <w:pPr>
        <w:rPr>
          <w:b/>
          <w:sz w:val="24"/>
        </w:rPr>
      </w:pPr>
    </w:p>
    <w:p w14:paraId="0C53DB24" w14:textId="77777777" w:rsidR="008D7A11" w:rsidRDefault="008D7A11" w:rsidP="003B2BFE">
      <w:pPr>
        <w:rPr>
          <w:sz w:val="24"/>
        </w:rPr>
      </w:pPr>
    </w:p>
    <w:p w14:paraId="0C53DB25" w14:textId="77777777"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14:paraId="0C53DB27" w14:textId="77777777"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14:paraId="0C53DB28" w14:textId="77777777" w:rsidR="008D7A11" w:rsidRDefault="008D7A11" w:rsidP="003B2BFE">
      <w:pPr>
        <w:rPr>
          <w:sz w:val="24"/>
        </w:rPr>
      </w:pPr>
    </w:p>
    <w:p w14:paraId="0C53DB29" w14:textId="77777777" w:rsidR="003B2BFE" w:rsidRPr="007F0E85" w:rsidRDefault="003B2BFE" w:rsidP="003B2BFE">
      <w:pPr>
        <w:rPr>
          <w:sz w:val="24"/>
        </w:rPr>
      </w:pPr>
    </w:p>
    <w:sectPr w:rsidR="003B2BFE" w:rsidRPr="007F0E85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DB2C" w14:textId="77777777" w:rsidR="00292297" w:rsidRDefault="00292297">
      <w:r>
        <w:separator/>
      </w:r>
    </w:p>
  </w:endnote>
  <w:endnote w:type="continuationSeparator" w:id="0">
    <w:p w14:paraId="0C53DB2D" w14:textId="77777777" w:rsidR="00292297" w:rsidRDefault="0029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B2E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53DB2F" w14:textId="77777777"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B30" w14:textId="77777777"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2CD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53DB31" w14:textId="77777777"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DB2A" w14:textId="77777777" w:rsidR="00292297" w:rsidRDefault="00292297">
      <w:r>
        <w:separator/>
      </w:r>
    </w:p>
  </w:footnote>
  <w:footnote w:type="continuationSeparator" w:id="0">
    <w:p w14:paraId="0C53DB2B" w14:textId="77777777" w:rsidR="00292297" w:rsidRDefault="00292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5A"/>
    <w:rsid w:val="00000273"/>
    <w:rsid w:val="00011D83"/>
    <w:rsid w:val="00050AA9"/>
    <w:rsid w:val="00057A71"/>
    <w:rsid w:val="00070926"/>
    <w:rsid w:val="0008010D"/>
    <w:rsid w:val="00090DAD"/>
    <w:rsid w:val="0009725A"/>
    <w:rsid w:val="00097B0D"/>
    <w:rsid w:val="0010464E"/>
    <w:rsid w:val="00122C78"/>
    <w:rsid w:val="00170598"/>
    <w:rsid w:val="001B2EA7"/>
    <w:rsid w:val="001B637E"/>
    <w:rsid w:val="001D5264"/>
    <w:rsid w:val="00202BF5"/>
    <w:rsid w:val="0022201A"/>
    <w:rsid w:val="00292297"/>
    <w:rsid w:val="002945C5"/>
    <w:rsid w:val="002E4510"/>
    <w:rsid w:val="002E5E68"/>
    <w:rsid w:val="00305806"/>
    <w:rsid w:val="0034425F"/>
    <w:rsid w:val="00363E41"/>
    <w:rsid w:val="003853AD"/>
    <w:rsid w:val="003B2BFE"/>
    <w:rsid w:val="003D204D"/>
    <w:rsid w:val="003F2CD5"/>
    <w:rsid w:val="004530E4"/>
    <w:rsid w:val="00477586"/>
    <w:rsid w:val="0049050B"/>
    <w:rsid w:val="004D28A4"/>
    <w:rsid w:val="004F19CC"/>
    <w:rsid w:val="004F2968"/>
    <w:rsid w:val="005176A3"/>
    <w:rsid w:val="00530763"/>
    <w:rsid w:val="005424F1"/>
    <w:rsid w:val="0055490F"/>
    <w:rsid w:val="00575012"/>
    <w:rsid w:val="0057590D"/>
    <w:rsid w:val="005B1B46"/>
    <w:rsid w:val="00602BF2"/>
    <w:rsid w:val="00606533"/>
    <w:rsid w:val="00610338"/>
    <w:rsid w:val="00612C95"/>
    <w:rsid w:val="00620945"/>
    <w:rsid w:val="00624D79"/>
    <w:rsid w:val="00657C14"/>
    <w:rsid w:val="006A398B"/>
    <w:rsid w:val="006B2CA0"/>
    <w:rsid w:val="006C3C68"/>
    <w:rsid w:val="006C4BFC"/>
    <w:rsid w:val="006D0A09"/>
    <w:rsid w:val="006E5B45"/>
    <w:rsid w:val="00734B1F"/>
    <w:rsid w:val="00736962"/>
    <w:rsid w:val="007674CF"/>
    <w:rsid w:val="007942AD"/>
    <w:rsid w:val="007B646D"/>
    <w:rsid w:val="007D157F"/>
    <w:rsid w:val="007E5B07"/>
    <w:rsid w:val="007F23D6"/>
    <w:rsid w:val="008359F1"/>
    <w:rsid w:val="00843778"/>
    <w:rsid w:val="008670CF"/>
    <w:rsid w:val="00890C09"/>
    <w:rsid w:val="008D7A11"/>
    <w:rsid w:val="00907933"/>
    <w:rsid w:val="009119BB"/>
    <w:rsid w:val="00945B28"/>
    <w:rsid w:val="00965B57"/>
    <w:rsid w:val="00975FA6"/>
    <w:rsid w:val="00987420"/>
    <w:rsid w:val="009B4CD0"/>
    <w:rsid w:val="009C7F01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803E6"/>
    <w:rsid w:val="00A96BF0"/>
    <w:rsid w:val="00AA2B32"/>
    <w:rsid w:val="00AC12E4"/>
    <w:rsid w:val="00AF6C52"/>
    <w:rsid w:val="00B03249"/>
    <w:rsid w:val="00B0535A"/>
    <w:rsid w:val="00B16FCA"/>
    <w:rsid w:val="00B732A0"/>
    <w:rsid w:val="00B91535"/>
    <w:rsid w:val="00BC7917"/>
    <w:rsid w:val="00BD2ECF"/>
    <w:rsid w:val="00BF6875"/>
    <w:rsid w:val="00C1110E"/>
    <w:rsid w:val="00C131D3"/>
    <w:rsid w:val="00C152AF"/>
    <w:rsid w:val="00C1612F"/>
    <w:rsid w:val="00C223C1"/>
    <w:rsid w:val="00C44084"/>
    <w:rsid w:val="00C60416"/>
    <w:rsid w:val="00C91A6F"/>
    <w:rsid w:val="00CC7B2D"/>
    <w:rsid w:val="00CD0648"/>
    <w:rsid w:val="00CD657A"/>
    <w:rsid w:val="00CF0CDD"/>
    <w:rsid w:val="00D22689"/>
    <w:rsid w:val="00D2626E"/>
    <w:rsid w:val="00D37432"/>
    <w:rsid w:val="00D543C3"/>
    <w:rsid w:val="00D558DE"/>
    <w:rsid w:val="00D60883"/>
    <w:rsid w:val="00D814D5"/>
    <w:rsid w:val="00D85681"/>
    <w:rsid w:val="00DB483A"/>
    <w:rsid w:val="00DF2896"/>
    <w:rsid w:val="00E006A8"/>
    <w:rsid w:val="00E15B11"/>
    <w:rsid w:val="00E21586"/>
    <w:rsid w:val="00E42047"/>
    <w:rsid w:val="00E66829"/>
    <w:rsid w:val="00E70112"/>
    <w:rsid w:val="00EF6794"/>
    <w:rsid w:val="00EF7C19"/>
    <w:rsid w:val="00F00F58"/>
    <w:rsid w:val="00F222A6"/>
    <w:rsid w:val="00F471C5"/>
    <w:rsid w:val="00F5269E"/>
    <w:rsid w:val="00F56892"/>
    <w:rsid w:val="00F82ABC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3DAFE"/>
  <w15:chartTrackingRefBased/>
  <w15:docId w15:val="{9388FBF6-21B1-407C-81D0-20294197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subject/>
  <dc:creator>Administrator</dc:creator>
  <cp:keywords/>
  <dc:description/>
  <cp:lastModifiedBy>Zhijiang Dong</cp:lastModifiedBy>
  <cp:revision>5</cp:revision>
  <cp:lastPrinted>2009-01-23T05:01:00Z</cp:lastPrinted>
  <dcterms:created xsi:type="dcterms:W3CDTF">2018-12-29T22:16:00Z</dcterms:created>
  <dcterms:modified xsi:type="dcterms:W3CDTF">2021-10-04T00:49:00Z</dcterms:modified>
</cp:coreProperties>
</file>