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06C8" w14:textId="31C4B31F" w:rsidR="00F72E1E" w:rsidRPr="00F72E1E" w:rsidRDefault="00A66782" w:rsidP="00A66782">
      <w:r w:rsidRPr="00F72E1E">
        <w:t>This form should be used for non-L&amp;S employees who are claiming expenses with L&amp;S funding</w:t>
      </w:r>
      <w:r w:rsidR="00F72E1E">
        <w:t xml:space="preserve">.  When complete, it should be submitted to </w:t>
      </w:r>
      <w:hyperlink r:id="rId4" w:history="1">
        <w:r w:rsidR="00F72E1E" w:rsidRPr="00BB1B1B">
          <w:rPr>
            <w:rStyle w:val="Hyperlink"/>
          </w:rPr>
          <w:t>finance@ls.wisc.edu</w:t>
        </w:r>
      </w:hyperlink>
      <w:r w:rsidR="00F72E1E">
        <w:t>.</w:t>
      </w:r>
      <w:r w:rsidRPr="00F72E1E">
        <w:tab/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290"/>
        <w:gridCol w:w="5070"/>
      </w:tblGrid>
      <w:tr w:rsidR="78532496" w14:paraId="197D27E6" w14:textId="77777777" w:rsidTr="52B09802">
        <w:trPr>
          <w:trHeight w:val="300"/>
        </w:trPr>
        <w:tc>
          <w:tcPr>
            <w:tcW w:w="9360" w:type="dxa"/>
            <w:gridSpan w:val="2"/>
            <w:shd w:val="clear" w:color="auto" w:fill="E8E8E8" w:themeFill="background2"/>
          </w:tcPr>
          <w:p w14:paraId="3C9539CE" w14:textId="1D06CB0B" w:rsidR="13EB253D" w:rsidRDefault="13EB253D" w:rsidP="78532496">
            <w:r>
              <w:t>Funding Information</w:t>
            </w:r>
          </w:p>
        </w:tc>
      </w:tr>
      <w:tr w:rsidR="00F72E1E" w14:paraId="421A89FC" w14:textId="77777777" w:rsidTr="52B09802">
        <w:tc>
          <w:tcPr>
            <w:tcW w:w="4290" w:type="dxa"/>
          </w:tcPr>
          <w:p w14:paraId="6850A13C" w14:textId="143C83A1" w:rsidR="00F72E1E" w:rsidRDefault="00F72E1E" w:rsidP="00A66782">
            <w:r>
              <w:t>Funding Department</w:t>
            </w:r>
          </w:p>
        </w:tc>
        <w:tc>
          <w:tcPr>
            <w:tcW w:w="5070" w:type="dxa"/>
          </w:tcPr>
          <w:p w14:paraId="7846759A" w14:textId="77777777" w:rsidR="00F72E1E" w:rsidRDefault="00F72E1E" w:rsidP="00A66782"/>
        </w:tc>
      </w:tr>
      <w:tr w:rsidR="00F72E1E" w14:paraId="0CABFAEA" w14:textId="77777777" w:rsidTr="52B09802">
        <w:tc>
          <w:tcPr>
            <w:tcW w:w="4290" w:type="dxa"/>
          </w:tcPr>
          <w:p w14:paraId="0F2C57E6" w14:textId="64FECB35" w:rsidR="00F72E1E" w:rsidRDefault="00F72E1E" w:rsidP="00A66782">
            <w:r>
              <w:t>Department Contact Person</w:t>
            </w:r>
          </w:p>
        </w:tc>
        <w:tc>
          <w:tcPr>
            <w:tcW w:w="5070" w:type="dxa"/>
          </w:tcPr>
          <w:p w14:paraId="3334D3BE" w14:textId="77777777" w:rsidR="00F72E1E" w:rsidRDefault="00F72E1E" w:rsidP="00A66782"/>
        </w:tc>
      </w:tr>
      <w:tr w:rsidR="000D5DBB" w14:paraId="3EFCFE8E" w14:textId="77777777" w:rsidTr="52B09802">
        <w:tc>
          <w:tcPr>
            <w:tcW w:w="4290" w:type="dxa"/>
          </w:tcPr>
          <w:p w14:paraId="0B7FAEC9" w14:textId="77777777" w:rsidR="000D5DBB" w:rsidRDefault="000D5DBB" w:rsidP="00A66782">
            <w:r>
              <w:t>Funding source, if known.</w:t>
            </w:r>
          </w:p>
          <w:p w14:paraId="69328817" w14:textId="576DBAD6" w:rsidR="000D5DBB" w:rsidRDefault="784B54F9" w:rsidP="52B09802">
            <w:pPr>
              <w:rPr>
                <w:i/>
                <w:iCs/>
              </w:rPr>
            </w:pPr>
            <w:r w:rsidRPr="52B09802">
              <w:rPr>
                <w:i/>
                <w:iCs/>
              </w:rPr>
              <w:t>(gift, grant, program or project name or number)</w:t>
            </w:r>
          </w:p>
        </w:tc>
        <w:tc>
          <w:tcPr>
            <w:tcW w:w="5070" w:type="dxa"/>
          </w:tcPr>
          <w:p w14:paraId="529BD310" w14:textId="77777777" w:rsidR="000D5DBB" w:rsidRDefault="000D5DBB" w:rsidP="00A66782"/>
        </w:tc>
      </w:tr>
    </w:tbl>
    <w:p w14:paraId="1C335873" w14:textId="7324FCFE" w:rsidR="00A66782" w:rsidRPr="000D5DBB" w:rsidRDefault="00A66782" w:rsidP="00A66782">
      <w:pPr>
        <w:rPr>
          <w:sz w:val="10"/>
          <w:szCs w:val="10"/>
        </w:rPr>
      </w:pPr>
      <w:r>
        <w:tab/>
      </w:r>
      <w:r>
        <w:tab/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305"/>
        <w:gridCol w:w="5040"/>
      </w:tblGrid>
      <w:tr w:rsidR="00A66782" w14:paraId="3876E4C8" w14:textId="77777777" w:rsidTr="78532496">
        <w:tc>
          <w:tcPr>
            <w:tcW w:w="4305" w:type="dxa"/>
            <w:shd w:val="clear" w:color="auto" w:fill="E8E8E8" w:themeFill="background2"/>
          </w:tcPr>
          <w:p w14:paraId="3FC69292" w14:textId="5A7C41FA" w:rsidR="00A66782" w:rsidRDefault="00A66782" w:rsidP="00A66782">
            <w:r>
              <w:t>Type</w:t>
            </w:r>
          </w:p>
        </w:tc>
        <w:tc>
          <w:tcPr>
            <w:tcW w:w="5040" w:type="dxa"/>
            <w:shd w:val="clear" w:color="auto" w:fill="E8E8E8" w:themeFill="background2"/>
          </w:tcPr>
          <w:p w14:paraId="3FF1C09C" w14:textId="42390190" w:rsidR="00A66782" w:rsidRDefault="00F72E1E" w:rsidP="00A66782">
            <w:r>
              <w:t xml:space="preserve">Type “X” </w:t>
            </w:r>
            <w:r w:rsidR="000B5212">
              <w:t xml:space="preserve">in box </w:t>
            </w:r>
            <w:r>
              <w:t>which applies</w:t>
            </w:r>
          </w:p>
        </w:tc>
      </w:tr>
      <w:tr w:rsidR="00A66782" w14:paraId="45BC9D5B" w14:textId="77777777" w:rsidTr="78532496">
        <w:tc>
          <w:tcPr>
            <w:tcW w:w="4305" w:type="dxa"/>
          </w:tcPr>
          <w:p w14:paraId="4433AAC4" w14:textId="09DB97B6" w:rsidR="00A66782" w:rsidRDefault="00A66782" w:rsidP="00A66782">
            <w:r>
              <w:t>Guest</w:t>
            </w:r>
          </w:p>
        </w:tc>
        <w:tc>
          <w:tcPr>
            <w:tcW w:w="5040" w:type="dxa"/>
          </w:tcPr>
          <w:p w14:paraId="0D2B0071" w14:textId="7E1B286C" w:rsidR="00A66782" w:rsidRDefault="0075321E" w:rsidP="00A66782">
            <w:r>
              <w:t>X</w:t>
            </w:r>
          </w:p>
        </w:tc>
      </w:tr>
      <w:tr w:rsidR="000D5DBB" w14:paraId="4F21E27F" w14:textId="77777777" w:rsidTr="78532496">
        <w:tc>
          <w:tcPr>
            <w:tcW w:w="4305" w:type="dxa"/>
          </w:tcPr>
          <w:p w14:paraId="75DBE4F3" w14:textId="0BD6AB52" w:rsidR="000D5DBB" w:rsidRDefault="000D5DBB" w:rsidP="00A66782">
            <w:r>
              <w:t>Non-L&amp;S UW employee</w:t>
            </w:r>
          </w:p>
        </w:tc>
        <w:tc>
          <w:tcPr>
            <w:tcW w:w="5040" w:type="dxa"/>
          </w:tcPr>
          <w:p w14:paraId="0FEB40CE" w14:textId="77777777" w:rsidR="000D5DBB" w:rsidRDefault="000D5DBB" w:rsidP="00A66782"/>
        </w:tc>
      </w:tr>
      <w:tr w:rsidR="00A66782" w14:paraId="7789423E" w14:textId="77777777" w:rsidTr="78532496">
        <w:tc>
          <w:tcPr>
            <w:tcW w:w="4305" w:type="dxa"/>
          </w:tcPr>
          <w:p w14:paraId="6FED8FA3" w14:textId="243E8C27" w:rsidR="00A66782" w:rsidRDefault="00A66782" w:rsidP="00A66782">
            <w:r>
              <w:t>Non-L&amp;S employee student</w:t>
            </w:r>
          </w:p>
        </w:tc>
        <w:tc>
          <w:tcPr>
            <w:tcW w:w="5040" w:type="dxa"/>
          </w:tcPr>
          <w:p w14:paraId="07AC496B" w14:textId="77777777" w:rsidR="00A66782" w:rsidRDefault="00A66782" w:rsidP="00A66782"/>
        </w:tc>
      </w:tr>
    </w:tbl>
    <w:p w14:paraId="32FCD0FE" w14:textId="173660FC" w:rsidR="00A66782" w:rsidRPr="000D5DBB" w:rsidRDefault="00A66782" w:rsidP="00A66782">
      <w:pPr>
        <w:rPr>
          <w:sz w:val="10"/>
          <w:szCs w:val="10"/>
        </w:rPr>
      </w:pPr>
      <w:r>
        <w:tab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A66782" w14:paraId="28427546" w14:textId="77777777" w:rsidTr="78532496">
        <w:tc>
          <w:tcPr>
            <w:tcW w:w="9355" w:type="dxa"/>
            <w:gridSpan w:val="2"/>
            <w:shd w:val="clear" w:color="auto" w:fill="E8E8E8" w:themeFill="background2"/>
          </w:tcPr>
          <w:p w14:paraId="7863D07E" w14:textId="6D36FB3A" w:rsidR="00A66782" w:rsidRDefault="00A66782" w:rsidP="00A66782">
            <w:r>
              <w:t>Your information</w:t>
            </w:r>
          </w:p>
        </w:tc>
      </w:tr>
      <w:tr w:rsidR="00A66782" w14:paraId="30F6F84C" w14:textId="77777777" w:rsidTr="78532496">
        <w:tc>
          <w:tcPr>
            <w:tcW w:w="4320" w:type="dxa"/>
          </w:tcPr>
          <w:p w14:paraId="1899CFE1" w14:textId="6EA274B4" w:rsidR="00A66782" w:rsidRDefault="0043333A" w:rsidP="00A66782">
            <w:r>
              <w:t>First Name</w:t>
            </w:r>
          </w:p>
        </w:tc>
        <w:tc>
          <w:tcPr>
            <w:tcW w:w="5035" w:type="dxa"/>
          </w:tcPr>
          <w:p w14:paraId="5FC8AF39" w14:textId="1AC5E675" w:rsidR="00A66782" w:rsidRDefault="0075321E" w:rsidP="00A66782">
            <w:r>
              <w:t>Simon</w:t>
            </w:r>
          </w:p>
        </w:tc>
      </w:tr>
      <w:tr w:rsidR="0043333A" w14:paraId="0D7FE3DC" w14:textId="77777777" w:rsidTr="78532496">
        <w:tc>
          <w:tcPr>
            <w:tcW w:w="4320" w:type="dxa"/>
          </w:tcPr>
          <w:p w14:paraId="760D65BE" w14:textId="33856BBC" w:rsidR="0043333A" w:rsidRDefault="0043333A" w:rsidP="00A66782">
            <w:r>
              <w:t>Last Name</w:t>
            </w:r>
          </w:p>
        </w:tc>
        <w:tc>
          <w:tcPr>
            <w:tcW w:w="5035" w:type="dxa"/>
          </w:tcPr>
          <w:p w14:paraId="7B05183D" w14:textId="5D502E3A" w:rsidR="0043333A" w:rsidRDefault="0075321E" w:rsidP="00A66782">
            <w:r>
              <w:t>De Stercke</w:t>
            </w:r>
          </w:p>
        </w:tc>
      </w:tr>
      <w:tr w:rsidR="00A66782" w14:paraId="75C4935C" w14:textId="77777777" w:rsidTr="78532496">
        <w:tc>
          <w:tcPr>
            <w:tcW w:w="4320" w:type="dxa"/>
          </w:tcPr>
          <w:p w14:paraId="0DA0463E" w14:textId="4D13C336" w:rsidR="00A66782" w:rsidRDefault="00A66782" w:rsidP="00A66782">
            <w:r>
              <w:t>Email Address</w:t>
            </w:r>
          </w:p>
        </w:tc>
        <w:tc>
          <w:tcPr>
            <w:tcW w:w="5035" w:type="dxa"/>
          </w:tcPr>
          <w:p w14:paraId="58B368B3" w14:textId="69AB8671" w:rsidR="00A66782" w:rsidRDefault="0075321E" w:rsidP="00A66782">
            <w:r>
              <w:t>simondestercke.academic@gmail.com</w:t>
            </w:r>
          </w:p>
        </w:tc>
      </w:tr>
      <w:tr w:rsidR="00A66782" w14:paraId="17A15656" w14:textId="77777777" w:rsidTr="78532496">
        <w:tc>
          <w:tcPr>
            <w:tcW w:w="4320" w:type="dxa"/>
          </w:tcPr>
          <w:p w14:paraId="115625B0" w14:textId="02BD317F" w:rsidR="00A66782" w:rsidRDefault="0043333A" w:rsidP="00A66782">
            <w:r>
              <w:t>Mailing Address</w:t>
            </w:r>
          </w:p>
        </w:tc>
        <w:tc>
          <w:tcPr>
            <w:tcW w:w="5035" w:type="dxa"/>
          </w:tcPr>
          <w:p w14:paraId="30F08EC1" w14:textId="42FE412A" w:rsidR="00A66782" w:rsidRDefault="0075321E" w:rsidP="00A66782">
            <w:r>
              <w:t>Riemannstrasse 8, 10961 Berlin, Germany</w:t>
            </w:r>
          </w:p>
        </w:tc>
      </w:tr>
    </w:tbl>
    <w:p w14:paraId="7FF1B52A" w14:textId="77777777" w:rsidR="00A66782" w:rsidRPr="000D5DBB" w:rsidRDefault="00A66782" w:rsidP="00A66782">
      <w:pPr>
        <w:rPr>
          <w:sz w:val="10"/>
          <w:szCs w:val="1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320"/>
        <w:gridCol w:w="5030"/>
      </w:tblGrid>
      <w:tr w:rsidR="00A66782" w14:paraId="74C596EA" w14:textId="77777777" w:rsidTr="78532496">
        <w:tc>
          <w:tcPr>
            <w:tcW w:w="9350" w:type="dxa"/>
            <w:gridSpan w:val="2"/>
            <w:shd w:val="clear" w:color="auto" w:fill="E8E8E8" w:themeFill="background2"/>
          </w:tcPr>
          <w:p w14:paraId="2C8E93B7" w14:textId="4F7826AC" w:rsidR="00A66782" w:rsidRDefault="00A66782" w:rsidP="00A66782">
            <w:r>
              <w:t>Business Purpose</w:t>
            </w:r>
          </w:p>
        </w:tc>
      </w:tr>
      <w:tr w:rsidR="00A66782" w14:paraId="65E8E171" w14:textId="77777777" w:rsidTr="78532496">
        <w:tc>
          <w:tcPr>
            <w:tcW w:w="4320" w:type="dxa"/>
          </w:tcPr>
          <w:p w14:paraId="5B3B7B21" w14:textId="00A87622" w:rsidR="00A66782" w:rsidRDefault="00A66782" w:rsidP="00A66782">
            <w:r>
              <w:t>Name</w:t>
            </w:r>
          </w:p>
        </w:tc>
        <w:tc>
          <w:tcPr>
            <w:tcW w:w="5030" w:type="dxa"/>
          </w:tcPr>
          <w:p w14:paraId="13EF7F07" w14:textId="77777777" w:rsidR="00A66782" w:rsidRDefault="00A66782" w:rsidP="00A66782"/>
        </w:tc>
      </w:tr>
      <w:tr w:rsidR="00A66782" w14:paraId="58F1FE70" w14:textId="77777777" w:rsidTr="78532496">
        <w:tc>
          <w:tcPr>
            <w:tcW w:w="4320" w:type="dxa"/>
          </w:tcPr>
          <w:p w14:paraId="321DAB35" w14:textId="6304D577" w:rsidR="00A66782" w:rsidRDefault="00F72E1E" w:rsidP="00A66782">
            <w:r>
              <w:t>Dates</w:t>
            </w:r>
          </w:p>
        </w:tc>
        <w:tc>
          <w:tcPr>
            <w:tcW w:w="5030" w:type="dxa"/>
          </w:tcPr>
          <w:p w14:paraId="373DCD19" w14:textId="77777777" w:rsidR="00A66782" w:rsidRDefault="00A66782" w:rsidP="00A66782"/>
        </w:tc>
      </w:tr>
      <w:tr w:rsidR="00A66782" w14:paraId="2CEA807E" w14:textId="77777777" w:rsidTr="78532496">
        <w:tc>
          <w:tcPr>
            <w:tcW w:w="4320" w:type="dxa"/>
          </w:tcPr>
          <w:p w14:paraId="56BAFE08" w14:textId="088EE4C4" w:rsidR="00A66782" w:rsidRDefault="00F72E1E" w:rsidP="00A66782">
            <w:r>
              <w:t>Location</w:t>
            </w:r>
          </w:p>
        </w:tc>
        <w:tc>
          <w:tcPr>
            <w:tcW w:w="5030" w:type="dxa"/>
          </w:tcPr>
          <w:p w14:paraId="5EB04F99" w14:textId="77777777" w:rsidR="00A66782" w:rsidRDefault="00A66782" w:rsidP="00A66782"/>
        </w:tc>
      </w:tr>
      <w:tr w:rsidR="00A66782" w14:paraId="688F6022" w14:textId="77777777" w:rsidTr="78532496">
        <w:tc>
          <w:tcPr>
            <w:tcW w:w="4320" w:type="dxa"/>
          </w:tcPr>
          <w:p w14:paraId="3B50286E" w14:textId="2034FF74" w:rsidR="00A66782" w:rsidRDefault="00F72E1E" w:rsidP="00A66782">
            <w:r>
              <w:t>Purpose of expenses</w:t>
            </w:r>
          </w:p>
        </w:tc>
        <w:tc>
          <w:tcPr>
            <w:tcW w:w="5030" w:type="dxa"/>
          </w:tcPr>
          <w:p w14:paraId="0D2BE8D1" w14:textId="77777777" w:rsidR="00A66782" w:rsidRDefault="00A66782" w:rsidP="00A66782"/>
        </w:tc>
      </w:tr>
    </w:tbl>
    <w:p w14:paraId="38AA123F" w14:textId="77777777" w:rsidR="00F72E1E" w:rsidRPr="000D5DBB" w:rsidRDefault="00F72E1E" w:rsidP="00A66782">
      <w:pPr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340"/>
        <w:gridCol w:w="1629"/>
        <w:gridCol w:w="4045"/>
      </w:tblGrid>
      <w:tr w:rsidR="0064114B" w14:paraId="48699B3E" w14:textId="77777777" w:rsidTr="52B09802">
        <w:trPr>
          <w:trHeight w:val="710"/>
        </w:trPr>
        <w:tc>
          <w:tcPr>
            <w:tcW w:w="2336" w:type="dxa"/>
            <w:shd w:val="clear" w:color="auto" w:fill="E8E8E8" w:themeFill="background2"/>
          </w:tcPr>
          <w:p w14:paraId="57490E1B" w14:textId="56BFE2AF" w:rsidR="0064114B" w:rsidRDefault="0064114B" w:rsidP="00A66782">
            <w:r>
              <w:t>Expenses for Reimbursement</w:t>
            </w:r>
          </w:p>
        </w:tc>
        <w:tc>
          <w:tcPr>
            <w:tcW w:w="1340" w:type="dxa"/>
            <w:shd w:val="clear" w:color="auto" w:fill="E8E8E8" w:themeFill="background2"/>
          </w:tcPr>
          <w:p w14:paraId="28AF01CB" w14:textId="383F64C8" w:rsidR="0064114B" w:rsidRDefault="0064114B" w:rsidP="00A66782">
            <w:r>
              <w:t xml:space="preserve">Type “X” </w:t>
            </w:r>
            <w:r w:rsidR="00CE0980">
              <w:t>if claiming</w:t>
            </w:r>
          </w:p>
        </w:tc>
        <w:tc>
          <w:tcPr>
            <w:tcW w:w="1629" w:type="dxa"/>
            <w:shd w:val="clear" w:color="auto" w:fill="E8E8E8" w:themeFill="background2"/>
          </w:tcPr>
          <w:p w14:paraId="0EA9E6A4" w14:textId="267655FE" w:rsidR="0064114B" w:rsidRDefault="0064114B" w:rsidP="00A66782">
            <w:r>
              <w:t>Receipt needed</w:t>
            </w:r>
            <w:r w:rsidR="000B5212">
              <w:t>, only</w:t>
            </w:r>
            <w:r>
              <w:t xml:space="preserve"> if over $50</w:t>
            </w:r>
          </w:p>
        </w:tc>
        <w:tc>
          <w:tcPr>
            <w:tcW w:w="4045" w:type="dxa"/>
            <w:shd w:val="clear" w:color="auto" w:fill="E8E8E8" w:themeFill="background2"/>
          </w:tcPr>
          <w:p w14:paraId="5CE4965F" w14:textId="2DC37637" w:rsidR="0064114B" w:rsidRDefault="0064114B" w:rsidP="00A66782">
            <w:r>
              <w:t>Notes</w:t>
            </w:r>
            <w:r w:rsidR="008668B0">
              <w:t>, Comments or More Detail</w:t>
            </w:r>
          </w:p>
        </w:tc>
      </w:tr>
      <w:tr w:rsidR="0064114B" w14:paraId="4344081F" w14:textId="77777777" w:rsidTr="52B09802">
        <w:tc>
          <w:tcPr>
            <w:tcW w:w="2336" w:type="dxa"/>
          </w:tcPr>
          <w:p w14:paraId="16758679" w14:textId="2CA28AA7" w:rsidR="0064114B" w:rsidRDefault="0064114B" w:rsidP="00A66782">
            <w:r>
              <w:t>Airfare related</w:t>
            </w:r>
          </w:p>
        </w:tc>
        <w:tc>
          <w:tcPr>
            <w:tcW w:w="1340" w:type="dxa"/>
          </w:tcPr>
          <w:p w14:paraId="35B4877B" w14:textId="77777777" w:rsidR="0064114B" w:rsidRDefault="0064114B" w:rsidP="00A66782"/>
        </w:tc>
        <w:tc>
          <w:tcPr>
            <w:tcW w:w="1629" w:type="dxa"/>
          </w:tcPr>
          <w:p w14:paraId="0AD61D17" w14:textId="3B91D08A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69BE4403" w14:textId="2701CB04" w:rsidR="0064114B" w:rsidRDefault="0064114B" w:rsidP="00A66782"/>
        </w:tc>
      </w:tr>
      <w:tr w:rsidR="0064114B" w14:paraId="4849966D" w14:textId="77777777" w:rsidTr="52B09802">
        <w:tc>
          <w:tcPr>
            <w:tcW w:w="2336" w:type="dxa"/>
          </w:tcPr>
          <w:p w14:paraId="23F86FB8" w14:textId="55A7A7D5" w:rsidR="0064114B" w:rsidRDefault="0064114B" w:rsidP="00A66782">
            <w:r>
              <w:t>Car Rental and gas</w:t>
            </w:r>
          </w:p>
        </w:tc>
        <w:tc>
          <w:tcPr>
            <w:tcW w:w="1340" w:type="dxa"/>
          </w:tcPr>
          <w:p w14:paraId="0CE2B340" w14:textId="77777777" w:rsidR="0064114B" w:rsidRDefault="0064114B" w:rsidP="00A66782"/>
        </w:tc>
        <w:tc>
          <w:tcPr>
            <w:tcW w:w="1629" w:type="dxa"/>
          </w:tcPr>
          <w:p w14:paraId="104159B5" w14:textId="19C07EEE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700343B6" w14:textId="5326BD84" w:rsidR="0064114B" w:rsidRDefault="0064114B" w:rsidP="00A66782"/>
        </w:tc>
      </w:tr>
      <w:tr w:rsidR="0064114B" w14:paraId="6778A6E5" w14:textId="77777777" w:rsidTr="52B09802">
        <w:tc>
          <w:tcPr>
            <w:tcW w:w="2336" w:type="dxa"/>
          </w:tcPr>
          <w:p w14:paraId="4A1CB06F" w14:textId="262547C6" w:rsidR="0064114B" w:rsidRDefault="0064114B" w:rsidP="00A66782">
            <w:r>
              <w:t>Lodging</w:t>
            </w:r>
          </w:p>
        </w:tc>
        <w:tc>
          <w:tcPr>
            <w:tcW w:w="1340" w:type="dxa"/>
          </w:tcPr>
          <w:p w14:paraId="49A96E30" w14:textId="77777777" w:rsidR="0064114B" w:rsidRDefault="0064114B" w:rsidP="00A66782"/>
        </w:tc>
        <w:tc>
          <w:tcPr>
            <w:tcW w:w="1629" w:type="dxa"/>
          </w:tcPr>
          <w:p w14:paraId="4A817581" w14:textId="08D23B65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03F4F571" w14:textId="361B25AF" w:rsidR="0064114B" w:rsidRDefault="0064114B" w:rsidP="00A66782"/>
        </w:tc>
      </w:tr>
      <w:tr w:rsidR="0064114B" w14:paraId="2A42FC85" w14:textId="77777777" w:rsidTr="52B09802">
        <w:tc>
          <w:tcPr>
            <w:tcW w:w="2336" w:type="dxa"/>
          </w:tcPr>
          <w:p w14:paraId="1AA79DE6" w14:textId="3CF2D649" w:rsidR="0064114B" w:rsidRDefault="0064114B" w:rsidP="00A66782">
            <w:r>
              <w:t>Mileage</w:t>
            </w:r>
          </w:p>
        </w:tc>
        <w:tc>
          <w:tcPr>
            <w:tcW w:w="1340" w:type="dxa"/>
          </w:tcPr>
          <w:p w14:paraId="2B6139F4" w14:textId="77777777" w:rsidR="0064114B" w:rsidRDefault="0064114B" w:rsidP="00A66782"/>
        </w:tc>
        <w:tc>
          <w:tcPr>
            <w:tcW w:w="1629" w:type="dxa"/>
          </w:tcPr>
          <w:p w14:paraId="18A175DC" w14:textId="0E90324C" w:rsidR="0064114B" w:rsidRDefault="0064114B" w:rsidP="00A66782"/>
        </w:tc>
        <w:tc>
          <w:tcPr>
            <w:tcW w:w="4045" w:type="dxa"/>
          </w:tcPr>
          <w:p w14:paraId="4BF8FE5C" w14:textId="6385A1EA" w:rsidR="0064114B" w:rsidRDefault="0064114B" w:rsidP="00A66782"/>
        </w:tc>
      </w:tr>
      <w:tr w:rsidR="0064114B" w14:paraId="6C3276F0" w14:textId="77777777" w:rsidTr="52B09802">
        <w:tc>
          <w:tcPr>
            <w:tcW w:w="2336" w:type="dxa"/>
          </w:tcPr>
          <w:p w14:paraId="7EF19E0B" w14:textId="06236D0F" w:rsidR="0064114B" w:rsidRDefault="0064114B" w:rsidP="00A66782">
            <w:r>
              <w:t>Parking</w:t>
            </w:r>
          </w:p>
        </w:tc>
        <w:tc>
          <w:tcPr>
            <w:tcW w:w="1340" w:type="dxa"/>
          </w:tcPr>
          <w:p w14:paraId="1649048F" w14:textId="77777777" w:rsidR="0064114B" w:rsidRDefault="0064114B" w:rsidP="00A66782"/>
        </w:tc>
        <w:tc>
          <w:tcPr>
            <w:tcW w:w="1629" w:type="dxa"/>
          </w:tcPr>
          <w:p w14:paraId="1B90A4CF" w14:textId="043D3762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0A409F78" w14:textId="05334953" w:rsidR="0064114B" w:rsidRDefault="0064114B" w:rsidP="00A66782"/>
        </w:tc>
      </w:tr>
      <w:tr w:rsidR="0064114B" w14:paraId="59C5C66B" w14:textId="77777777" w:rsidTr="52B09802">
        <w:tc>
          <w:tcPr>
            <w:tcW w:w="2336" w:type="dxa"/>
          </w:tcPr>
          <w:p w14:paraId="6709C5CD" w14:textId="69BC5C10" w:rsidR="0064114B" w:rsidRDefault="0064114B" w:rsidP="00A66782">
            <w:r>
              <w:t>Meal per-diem</w:t>
            </w:r>
          </w:p>
        </w:tc>
        <w:tc>
          <w:tcPr>
            <w:tcW w:w="1340" w:type="dxa"/>
          </w:tcPr>
          <w:p w14:paraId="7CF649F9" w14:textId="77777777" w:rsidR="0064114B" w:rsidRDefault="0064114B" w:rsidP="00A66782"/>
        </w:tc>
        <w:tc>
          <w:tcPr>
            <w:tcW w:w="1629" w:type="dxa"/>
          </w:tcPr>
          <w:p w14:paraId="43FFB7DC" w14:textId="3AC5BEDC" w:rsidR="0064114B" w:rsidRDefault="0064114B" w:rsidP="00A66782"/>
        </w:tc>
        <w:tc>
          <w:tcPr>
            <w:tcW w:w="4045" w:type="dxa"/>
          </w:tcPr>
          <w:p w14:paraId="0F80C301" w14:textId="170F60C2" w:rsidR="0064114B" w:rsidRDefault="0064114B" w:rsidP="00A66782"/>
        </w:tc>
      </w:tr>
      <w:tr w:rsidR="0064114B" w14:paraId="04DC91E6" w14:textId="77777777" w:rsidTr="52B09802">
        <w:tc>
          <w:tcPr>
            <w:tcW w:w="2336" w:type="dxa"/>
          </w:tcPr>
          <w:p w14:paraId="18327980" w14:textId="242322ED" w:rsidR="0064114B" w:rsidRDefault="0064114B" w:rsidP="00A66782">
            <w:r>
              <w:t>Registration fees</w:t>
            </w:r>
          </w:p>
        </w:tc>
        <w:tc>
          <w:tcPr>
            <w:tcW w:w="1340" w:type="dxa"/>
          </w:tcPr>
          <w:p w14:paraId="636BD51A" w14:textId="77777777" w:rsidR="0064114B" w:rsidRDefault="0064114B" w:rsidP="00A66782"/>
        </w:tc>
        <w:tc>
          <w:tcPr>
            <w:tcW w:w="1629" w:type="dxa"/>
          </w:tcPr>
          <w:p w14:paraId="7FDBD951" w14:textId="3B826C17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3ADB29BA" w14:textId="443D5467" w:rsidR="0064114B" w:rsidRDefault="0064114B" w:rsidP="00A66782"/>
        </w:tc>
      </w:tr>
      <w:tr w:rsidR="0064114B" w14:paraId="62E162CC" w14:textId="77777777" w:rsidTr="52B09802">
        <w:tc>
          <w:tcPr>
            <w:tcW w:w="2336" w:type="dxa"/>
          </w:tcPr>
          <w:p w14:paraId="1CD5E96B" w14:textId="7FC217F7" w:rsidR="0064114B" w:rsidRDefault="0064114B" w:rsidP="00A66782">
            <w:r>
              <w:t>Taxi/Uber/Lyft/</w:t>
            </w:r>
            <w:r w:rsidR="26B571A2">
              <w:t>etc.</w:t>
            </w:r>
          </w:p>
        </w:tc>
        <w:tc>
          <w:tcPr>
            <w:tcW w:w="1340" w:type="dxa"/>
          </w:tcPr>
          <w:p w14:paraId="55685E93" w14:textId="77777777" w:rsidR="0064114B" w:rsidRDefault="0064114B" w:rsidP="00A66782"/>
        </w:tc>
        <w:tc>
          <w:tcPr>
            <w:tcW w:w="1629" w:type="dxa"/>
          </w:tcPr>
          <w:p w14:paraId="4879082A" w14:textId="15797EC2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200109CB" w14:textId="302CF9D4" w:rsidR="0064114B" w:rsidRDefault="0064114B" w:rsidP="00A66782"/>
        </w:tc>
      </w:tr>
      <w:tr w:rsidR="0064114B" w14:paraId="2D45DFA7" w14:textId="77777777" w:rsidTr="52B09802">
        <w:tc>
          <w:tcPr>
            <w:tcW w:w="2336" w:type="dxa"/>
          </w:tcPr>
          <w:p w14:paraId="1C2F6373" w14:textId="05A9E1B0" w:rsidR="0064114B" w:rsidRDefault="0064114B" w:rsidP="00A66782">
            <w:r>
              <w:t>Tolls</w:t>
            </w:r>
          </w:p>
        </w:tc>
        <w:tc>
          <w:tcPr>
            <w:tcW w:w="1340" w:type="dxa"/>
          </w:tcPr>
          <w:p w14:paraId="6106F78F" w14:textId="77777777" w:rsidR="0064114B" w:rsidRDefault="0064114B" w:rsidP="00A66782"/>
        </w:tc>
        <w:tc>
          <w:tcPr>
            <w:tcW w:w="1629" w:type="dxa"/>
          </w:tcPr>
          <w:p w14:paraId="050A4BE2" w14:textId="71008821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63541F69" w14:textId="663B1E67" w:rsidR="0064114B" w:rsidRDefault="0064114B" w:rsidP="00A66782"/>
        </w:tc>
      </w:tr>
      <w:tr w:rsidR="0064114B" w14:paraId="3C187804" w14:textId="77777777" w:rsidTr="52B09802">
        <w:tc>
          <w:tcPr>
            <w:tcW w:w="2336" w:type="dxa"/>
          </w:tcPr>
          <w:p w14:paraId="6CA1E1B5" w14:textId="4B9350A9" w:rsidR="0064114B" w:rsidRDefault="0064114B" w:rsidP="00A66782">
            <w:r>
              <w:t>Train/bus</w:t>
            </w:r>
          </w:p>
        </w:tc>
        <w:tc>
          <w:tcPr>
            <w:tcW w:w="1340" w:type="dxa"/>
          </w:tcPr>
          <w:p w14:paraId="195CC701" w14:textId="2F16B6B6" w:rsidR="0064114B" w:rsidRDefault="0075321E" w:rsidP="00A66782">
            <w:r>
              <w:t>X</w:t>
            </w:r>
          </w:p>
        </w:tc>
        <w:tc>
          <w:tcPr>
            <w:tcW w:w="1629" w:type="dxa"/>
          </w:tcPr>
          <w:p w14:paraId="690763ED" w14:textId="3C7347E9" w:rsidR="0064114B" w:rsidRDefault="0064114B" w:rsidP="00A66782">
            <w:r>
              <w:t>Yes</w:t>
            </w:r>
          </w:p>
        </w:tc>
        <w:tc>
          <w:tcPr>
            <w:tcW w:w="4045" w:type="dxa"/>
          </w:tcPr>
          <w:p w14:paraId="6E105628" w14:textId="77777777" w:rsidR="0064114B" w:rsidRDefault="001B2CFE" w:rsidP="00A66782">
            <w:r>
              <w:t xml:space="preserve">4 days used on a 10-day Interrail pass (itinerary Berlin -&gt; Brussels -&gt; Penzance -&gt; London -&gt; Berlin attached as screenshot): 4/10 * €426 </w:t>
            </w:r>
            <w:r>
              <w:lastRenderedPageBreak/>
              <w:t xml:space="preserve">= </w:t>
            </w:r>
            <w:r w:rsidR="00974601">
              <w:t>€170.4</w:t>
            </w:r>
            <w:r w:rsidR="00974601">
              <w:br/>
            </w:r>
            <w:r w:rsidR="002A1D5C">
              <w:t>Eurostar reservations: 2 * €42 = €84</w:t>
            </w:r>
          </w:p>
          <w:p w14:paraId="174B3AB9" w14:textId="46A69C8B" w:rsidR="002A1D5C" w:rsidRDefault="002A1D5C" w:rsidP="00A66782">
            <w:r>
              <w:t>Total: €170.4 + €84 = €254.4</w:t>
            </w:r>
          </w:p>
        </w:tc>
      </w:tr>
    </w:tbl>
    <w:p w14:paraId="3A8BA6B4" w14:textId="77777777" w:rsidR="00F72E1E" w:rsidRPr="000D5DBB" w:rsidRDefault="00F72E1E" w:rsidP="00A66782">
      <w:pPr>
        <w:rPr>
          <w:sz w:val="10"/>
          <w:szCs w:val="1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185"/>
        <w:gridCol w:w="5165"/>
      </w:tblGrid>
      <w:tr w:rsidR="78532496" w14:paraId="634BE4F6" w14:textId="77777777" w:rsidTr="52B09802">
        <w:trPr>
          <w:trHeight w:val="300"/>
        </w:trPr>
        <w:tc>
          <w:tcPr>
            <w:tcW w:w="4185" w:type="dxa"/>
          </w:tcPr>
          <w:p w14:paraId="42F148F1" w14:textId="718A6EBA" w:rsidR="1BBBEEF7" w:rsidRDefault="1BBBEEF7" w:rsidP="78532496">
            <w:r>
              <w:t>Write in any other exp</w:t>
            </w:r>
            <w:r w:rsidR="60A11A63">
              <w:t>enses</w:t>
            </w:r>
          </w:p>
        </w:tc>
        <w:tc>
          <w:tcPr>
            <w:tcW w:w="5165" w:type="dxa"/>
          </w:tcPr>
          <w:p w14:paraId="3695B4AE" w14:textId="0ED74951" w:rsidR="78532496" w:rsidRDefault="78532496" w:rsidP="78532496"/>
        </w:tc>
      </w:tr>
      <w:tr w:rsidR="0064114B" w14:paraId="05ABCFFE" w14:textId="77777777" w:rsidTr="52B09802">
        <w:trPr>
          <w:trHeight w:val="300"/>
        </w:trPr>
        <w:tc>
          <w:tcPr>
            <w:tcW w:w="4185" w:type="dxa"/>
          </w:tcPr>
          <w:p w14:paraId="057212A8" w14:textId="35B4FDDD" w:rsidR="0064114B" w:rsidRDefault="0064114B" w:rsidP="00F72E1E">
            <w:r>
              <w:t xml:space="preserve">For any expenses under $50 with no receipt required, please list them (example, 5/29/25 Uber from airport to hotel, $25.00) </w:t>
            </w:r>
            <w:r>
              <w:tab/>
            </w:r>
          </w:p>
        </w:tc>
        <w:tc>
          <w:tcPr>
            <w:tcW w:w="5165" w:type="dxa"/>
          </w:tcPr>
          <w:p w14:paraId="04427C6B" w14:textId="77777777" w:rsidR="0064114B" w:rsidRDefault="0064114B" w:rsidP="00F72E1E"/>
        </w:tc>
      </w:tr>
    </w:tbl>
    <w:p w14:paraId="6DFFA1F6" w14:textId="2B16A6C0" w:rsidR="00A66782" w:rsidRDefault="00A66782" w:rsidP="00A66782">
      <w:r>
        <w:tab/>
        <w:t xml:space="preserve"> </w:t>
      </w:r>
    </w:p>
    <w:p w14:paraId="1A2304F8" w14:textId="0CA834D3" w:rsidR="00901AA7" w:rsidRDefault="00901AA7" w:rsidP="00A66782">
      <w:r>
        <w:t xml:space="preserve">Attach all receipts and other supporting documents to the email and send.  You will receive a </w:t>
      </w:r>
      <w:r w:rsidR="00710D89">
        <w:t>ticket number for your submission.</w:t>
      </w:r>
    </w:p>
    <w:sectPr w:rsidR="00901AA7" w:rsidSect="00B37C87">
      <w:pgSz w:w="12240" w:h="15840"/>
      <w:pgMar w:top="15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82"/>
    <w:rsid w:val="000B5212"/>
    <w:rsid w:val="000D5DBB"/>
    <w:rsid w:val="001445D2"/>
    <w:rsid w:val="001B2CFE"/>
    <w:rsid w:val="001F3236"/>
    <w:rsid w:val="002A1D5C"/>
    <w:rsid w:val="0043333A"/>
    <w:rsid w:val="00454537"/>
    <w:rsid w:val="004C44D6"/>
    <w:rsid w:val="0064114B"/>
    <w:rsid w:val="00710D89"/>
    <w:rsid w:val="0075321E"/>
    <w:rsid w:val="008668B0"/>
    <w:rsid w:val="00901AA7"/>
    <w:rsid w:val="00945966"/>
    <w:rsid w:val="00974601"/>
    <w:rsid w:val="00A66782"/>
    <w:rsid w:val="00B37C87"/>
    <w:rsid w:val="00CE0980"/>
    <w:rsid w:val="00D347BA"/>
    <w:rsid w:val="00F72E1E"/>
    <w:rsid w:val="01FA8277"/>
    <w:rsid w:val="0476D086"/>
    <w:rsid w:val="0AEE0BAC"/>
    <w:rsid w:val="0E75A023"/>
    <w:rsid w:val="13EB253D"/>
    <w:rsid w:val="1BBBEEF7"/>
    <w:rsid w:val="26B571A2"/>
    <w:rsid w:val="28E1C931"/>
    <w:rsid w:val="47B9CB57"/>
    <w:rsid w:val="52709A4F"/>
    <w:rsid w:val="52B09802"/>
    <w:rsid w:val="60A11A63"/>
    <w:rsid w:val="6E43FECC"/>
    <w:rsid w:val="784B54F9"/>
    <w:rsid w:val="7853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8B0D"/>
  <w15:chartTrackingRefBased/>
  <w15:docId w15:val="{B49DEB50-6DEA-4ED3-BDF5-EF2E21D6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6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2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E1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347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47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47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47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47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inance@ls.wi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Gundrum</dc:creator>
  <cp:keywords/>
  <dc:description/>
  <cp:lastModifiedBy>Simon De Stercke</cp:lastModifiedBy>
  <cp:revision>4</cp:revision>
  <dcterms:created xsi:type="dcterms:W3CDTF">2025-08-09T09:16:00Z</dcterms:created>
  <dcterms:modified xsi:type="dcterms:W3CDTF">2025-08-09T09:42:00Z</dcterms:modified>
</cp:coreProperties>
</file>